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D2D98" w14:textId="77777777" w:rsidR="001429CA" w:rsidRDefault="00ED7A46">
      <w:bookmarkStart w:id="0" w:name="_GoBack"/>
      <w:bookmarkEnd w:id="0"/>
      <w:r w:rsidRPr="00F71B53">
        <w:rPr>
          <w:rFonts w:ascii="Calibri" w:hAnsi="Calibri"/>
          <w:noProof/>
          <w:lang w:eastAsia="zh-CN"/>
        </w:rPr>
        <w:drawing>
          <wp:inline distT="0" distB="0" distL="0" distR="0" wp14:anchorId="305D1EBD" wp14:editId="7F70F5A6">
            <wp:extent cx="749300" cy="723900"/>
            <wp:effectExtent l="0" t="0" r="12700" b="12700"/>
            <wp:docPr id="1" name="Bildobjekt 1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Yello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01A0" w14:textId="77777777" w:rsidR="00ED7A46" w:rsidRDefault="00ED7A46"/>
    <w:p w14:paraId="36DA360F" w14:textId="7F1DE93D" w:rsidR="00ED7A46" w:rsidRDefault="00ED7A46">
      <w:r>
        <w:t>Dist</w:t>
      </w:r>
      <w:r w:rsidR="00D67A52">
        <w:t>rikt 234</w:t>
      </w:r>
      <w:r w:rsidR="00D67A52">
        <w:tab/>
      </w:r>
      <w:r w:rsidR="00D67A52">
        <w:tab/>
      </w:r>
      <w:r w:rsidR="00D67A52">
        <w:tab/>
      </w:r>
      <w:r w:rsidR="00D67A52">
        <w:tab/>
      </w:r>
      <w:r w:rsidR="00D67A52">
        <w:tab/>
        <w:t xml:space="preserve">Sekreterarbrev nr </w:t>
      </w:r>
      <w:r w:rsidR="00B4785A">
        <w:t>4</w:t>
      </w:r>
    </w:p>
    <w:p w14:paraId="6C58BC9B" w14:textId="279A5403" w:rsidR="00ED7A46" w:rsidRDefault="00ED7A46">
      <w:r>
        <w:t>Inner Whee</w:t>
      </w:r>
      <w:r w:rsidR="005A615F">
        <w:t>l Sverige</w:t>
      </w:r>
      <w:r w:rsidR="005A615F">
        <w:tab/>
      </w:r>
      <w:r w:rsidR="005A615F">
        <w:tab/>
      </w:r>
      <w:r w:rsidR="005A615F">
        <w:tab/>
      </w:r>
      <w:r w:rsidR="005A615F">
        <w:tab/>
        <w:t>Karlstad 201</w:t>
      </w:r>
      <w:r w:rsidR="00F6080B">
        <w:t>9-0</w:t>
      </w:r>
      <w:r w:rsidR="00B4785A">
        <w:t>2-03</w:t>
      </w:r>
    </w:p>
    <w:p w14:paraId="3745BE50" w14:textId="77777777" w:rsidR="00ED7A46" w:rsidRDefault="00ED7A46"/>
    <w:p w14:paraId="7EB4F5C9" w14:textId="77777777" w:rsidR="00806B0B" w:rsidRDefault="00806B0B"/>
    <w:p w14:paraId="058861E2" w14:textId="77777777" w:rsidR="00BA3E01" w:rsidRDefault="00BA3E01"/>
    <w:p w14:paraId="5C1FD984" w14:textId="77777777" w:rsidR="00BA3E01" w:rsidRDefault="00BA3E01"/>
    <w:p w14:paraId="4CE8828E" w14:textId="77777777" w:rsidR="00BA3E01" w:rsidRDefault="00BA3E01"/>
    <w:p w14:paraId="0EE5671E" w14:textId="77777777" w:rsidR="00BA3E01" w:rsidRDefault="00BA3E01"/>
    <w:p w14:paraId="480CDB13" w14:textId="77777777" w:rsidR="00ED7A46" w:rsidRDefault="00ED7A46">
      <w:r>
        <w:t>Kära klubbsekreterare,</w:t>
      </w:r>
    </w:p>
    <w:p w14:paraId="552B3582" w14:textId="77777777" w:rsidR="00257355" w:rsidRDefault="00257355"/>
    <w:p w14:paraId="7F6589D7" w14:textId="505DA930" w:rsidR="0010339A" w:rsidRDefault="001527BE">
      <w:r>
        <w:t>Nytt år med ny energi!</w:t>
      </w:r>
    </w:p>
    <w:p w14:paraId="34307A2B" w14:textId="59A86ABD" w:rsidR="00A37C0A" w:rsidRDefault="00B4785A">
      <w:r>
        <w:t xml:space="preserve">Idag har vi här i Karlstad en helt </w:t>
      </w:r>
      <w:r w:rsidR="0068626F">
        <w:t xml:space="preserve">strålande och </w:t>
      </w:r>
      <w:r>
        <w:t>fantastisk</w:t>
      </w:r>
      <w:r w:rsidR="0068626F">
        <w:t xml:space="preserve"> </w:t>
      </w:r>
      <w:r>
        <w:t>dag då snön gnistrar som diamanter i sol</w:t>
      </w:r>
      <w:r w:rsidR="00B521B2">
        <w:t>en</w:t>
      </w:r>
      <w:r>
        <w:t xml:space="preserve">. Utanför vårt hus är folk ute och åkte skridskor, skidor och </w:t>
      </w:r>
      <w:proofErr w:type="spellStart"/>
      <w:r>
        <w:t>kitesurfar</w:t>
      </w:r>
      <w:proofErr w:type="spellEnd"/>
      <w:r>
        <w:t xml:space="preserve"> på Vänern. Inte en badstrand som går upp emot detta om jag får säga </w:t>
      </w:r>
      <w:r w:rsidR="00EB59AE">
        <w:t>min mening</w:t>
      </w:r>
      <w:r>
        <w:t>!</w:t>
      </w:r>
    </w:p>
    <w:p w14:paraId="613B85E9" w14:textId="77777777" w:rsidR="00B521B2" w:rsidRDefault="00B521B2"/>
    <w:p w14:paraId="1257EA79" w14:textId="4CB522A3" w:rsidR="00B4785A" w:rsidRDefault="00B4785A">
      <w:r>
        <w:t>Sedan senaste sekreterarbrevet har det inte hänt särskilt mycket nytt</w:t>
      </w:r>
      <w:r w:rsidR="00983D76">
        <w:t xml:space="preserve"> men nedan påminner jag om ett par saker.</w:t>
      </w:r>
    </w:p>
    <w:p w14:paraId="5BFEB522" w14:textId="6526E114" w:rsidR="00983D76" w:rsidRDefault="00983D76">
      <w:r>
        <w:t>Lördagen den 9 mars ses vi på distriktsmöte i Örebro. Bifogar inbjudan</w:t>
      </w:r>
      <w:r w:rsidR="0055239B">
        <w:t xml:space="preserve">, </w:t>
      </w:r>
      <w:r>
        <w:t>anmälan</w:t>
      </w:r>
      <w:r w:rsidR="0055239B">
        <w:t xml:space="preserve"> och föredragningslista</w:t>
      </w:r>
      <w:r>
        <w:t>.</w:t>
      </w:r>
      <w:r w:rsidR="00B521B2">
        <w:t xml:space="preserve"> En motion har kommit från Västerås om halv medlemsavgift om man blir medlem efter årsskiftet.</w:t>
      </w:r>
      <w:r w:rsidR="00EB59AE">
        <w:t xml:space="preserve"> I dagsläget finns inget sådant reglerat i våra stadgar.</w:t>
      </w:r>
    </w:p>
    <w:p w14:paraId="1A945E7A" w14:textId="272C09BA" w:rsidR="00983D76" w:rsidRDefault="00983D76">
      <w:r>
        <w:t xml:space="preserve">Någon form av datautbildning för </w:t>
      </w:r>
      <w:proofErr w:type="spellStart"/>
      <w:r>
        <w:t>it-ansvariga</w:t>
      </w:r>
      <w:proofErr w:type="spellEnd"/>
      <w:r>
        <w:t xml:space="preserve"> i klubbarna är på gång. Många verkar </w:t>
      </w:r>
      <w:r w:rsidR="0068626F">
        <w:t xml:space="preserve">primärt </w:t>
      </w:r>
      <w:r>
        <w:t xml:space="preserve">vilja ha hjälp med att </w:t>
      </w:r>
      <w:r w:rsidR="0068626F">
        <w:t xml:space="preserve">strukturera och </w:t>
      </w:r>
      <w:r>
        <w:t xml:space="preserve">snygga till hemsidan men </w:t>
      </w:r>
      <w:proofErr w:type="spellStart"/>
      <w:r w:rsidR="00EB59AE">
        <w:t>i</w:t>
      </w:r>
      <w:r>
        <w:t>t-samordnare</w:t>
      </w:r>
      <w:proofErr w:type="spellEnd"/>
      <w:r>
        <w:t xml:space="preserve"> Annika Ahlqvist skall maila klubbarna för att höra vilken sorts utbildning som </w:t>
      </w:r>
      <w:r w:rsidR="00B521B2">
        <w:t>önskas</w:t>
      </w:r>
      <w:r>
        <w:t xml:space="preserve">. </w:t>
      </w:r>
    </w:p>
    <w:p w14:paraId="29C642CD" w14:textId="092E63CD" w:rsidR="00B521B2" w:rsidRDefault="00B521B2">
      <w:r>
        <w:t>Lite problematiskt att så få medlemmar samtyckt till den nya lagen om behandling av person-uppgifter</w:t>
      </w:r>
      <w:r w:rsidR="00EB59AE">
        <w:t>, GDPR,</w:t>
      </w:r>
      <w:r>
        <w:t xml:space="preserve"> men vi kan ha kommit på ett smidigt sätt att </w:t>
      </w:r>
      <w:r w:rsidR="00EB59AE">
        <w:t>ta oss</w:t>
      </w:r>
      <w:r>
        <w:t xml:space="preserve"> förbi detta genom att kryssa i noteringsrutan och hänvisa till ”artikel 6”.</w:t>
      </w:r>
    </w:p>
    <w:p w14:paraId="0AC1A3AD" w14:textId="262A3AA1" w:rsidR="00B521B2" w:rsidRDefault="00B521B2">
      <w:r>
        <w:t xml:space="preserve">Det är viktigt att vi inte glömmer att skriva in våra förtroendevalda </w:t>
      </w:r>
      <w:r w:rsidR="00EB59AE">
        <w:t xml:space="preserve">i tid </w:t>
      </w:r>
      <w:r>
        <w:t xml:space="preserve">för </w:t>
      </w:r>
      <w:r w:rsidR="00EB59AE">
        <w:t xml:space="preserve">inför </w:t>
      </w:r>
      <w:r>
        <w:t>kommande verksamhetsår.</w:t>
      </w:r>
    </w:p>
    <w:p w14:paraId="3D17FF84" w14:textId="1311D84A" w:rsidR="0068626F" w:rsidRDefault="0068626F">
      <w:r>
        <w:t>Distriktspresident Agneta Mellgren, Arboga, ställer upp som distriktsarkivarie efter Gudrun Asp.</w:t>
      </w:r>
    </w:p>
    <w:p w14:paraId="6399814F" w14:textId="7A1833CA" w:rsidR="00B521B2" w:rsidRDefault="00B521B2"/>
    <w:p w14:paraId="0D87C4CC" w14:textId="5A97C075" w:rsidR="00297A9F" w:rsidRDefault="00297A9F">
      <w:r>
        <w:t xml:space="preserve">Internationellt så händer det saker! Roligt </w:t>
      </w:r>
      <w:r w:rsidR="00EB59AE">
        <w:t xml:space="preserve">är </w:t>
      </w:r>
      <w:r>
        <w:t>att Tyskland, Nepal, Grekland, Singapore, Frankrike och Italien har startat nya klubbar och i Pakistan har två nya distrikt bildats. Dessvärre har 22 klubbar lagts ner i Storbritannien och på Irland.</w:t>
      </w:r>
    </w:p>
    <w:p w14:paraId="0ABF36E0" w14:textId="64A8F834" w:rsidR="00C63FA2" w:rsidRDefault="00C63FA2"/>
    <w:p w14:paraId="5384EBB2" w14:textId="0B0A36CA" w:rsidR="00FB0176" w:rsidRDefault="00C63FA2">
      <w:r>
        <w:t>Vi har fått en inbjudan till International Rally i Istanbul i slutet av april</w:t>
      </w:r>
      <w:r w:rsidR="00FB0176">
        <w:t>. Läs mer på: www.iwinternationalrallyistanbul2019.com</w:t>
      </w:r>
    </w:p>
    <w:p w14:paraId="2BA229D3" w14:textId="072B4E36" w:rsidR="00AE7EAC" w:rsidRDefault="00AE7EAC"/>
    <w:p w14:paraId="236416D4" w14:textId="6A36421C" w:rsidR="00AE7EAC" w:rsidRDefault="00AE7EAC">
      <w:r>
        <w:t>Senast 31 mars skall alla klubbar rösta på en Vice President, Treasurer, Editor och Board Director</w:t>
      </w:r>
      <w:r w:rsidR="007E5730">
        <w:t xml:space="preserve"> till IIW</w:t>
      </w:r>
      <w:r>
        <w:t xml:space="preserve">. Två personer ligger oss </w:t>
      </w:r>
      <w:r w:rsidR="000B476D">
        <w:t>extra</w:t>
      </w:r>
      <w:r>
        <w:t xml:space="preserve"> varmt om hjärtat – </w:t>
      </w:r>
      <w:r w:rsidR="000B476D">
        <w:t xml:space="preserve">vår redaktör i IW-nytt </w:t>
      </w:r>
      <w:r>
        <w:t xml:space="preserve">Kerstin Jonsson </w:t>
      </w:r>
      <w:r w:rsidR="000B476D">
        <w:t xml:space="preserve">från Sandviken samt </w:t>
      </w:r>
      <w:r>
        <w:t xml:space="preserve">och Sissel </w:t>
      </w:r>
      <w:proofErr w:type="spellStart"/>
      <w:r>
        <w:t>Höihjelle</w:t>
      </w:r>
      <w:proofErr w:type="spellEnd"/>
      <w:r w:rsidR="000B476D">
        <w:t xml:space="preserve"> från Norge som många av oss hört prata om sitt engagemang inom könsstympning</w:t>
      </w:r>
      <w:r>
        <w:t>.</w:t>
      </w:r>
      <w:r w:rsidR="007E5730">
        <w:t xml:space="preserve"> Röstsedlar kan laddas ner från hemsidan: www.internationalinnerwheel.org</w:t>
      </w:r>
    </w:p>
    <w:p w14:paraId="34501F7F" w14:textId="77777777" w:rsidR="00EB59AE" w:rsidRDefault="00EB59AE"/>
    <w:p w14:paraId="0E48B9C6" w14:textId="00D517B8" w:rsidR="00297A9F" w:rsidRDefault="00297A9F">
      <w:proofErr w:type="gramStart"/>
      <w:r>
        <w:t>27-28</w:t>
      </w:r>
      <w:proofErr w:type="gramEnd"/>
      <w:r>
        <w:t xml:space="preserve"> april är det rådsmöte i Skellefteå.</w:t>
      </w:r>
    </w:p>
    <w:p w14:paraId="09FB9363" w14:textId="77777777" w:rsidR="00EB59AE" w:rsidRDefault="00EB59AE"/>
    <w:p w14:paraId="772C3E63" w14:textId="77777777" w:rsidR="000B476D" w:rsidRDefault="00297A9F">
      <w:r>
        <w:t xml:space="preserve">Men roligast av allt är att IW Sverige och med </w:t>
      </w:r>
      <w:r w:rsidR="00314895">
        <w:t>Filipstad</w:t>
      </w:r>
      <w:r>
        <w:t xml:space="preserve"> som första klubb firar </w:t>
      </w:r>
      <w:r w:rsidR="00314895">
        <w:t xml:space="preserve">70-årsjubileum den </w:t>
      </w:r>
    </w:p>
    <w:p w14:paraId="5B7DC819" w14:textId="49DE7B47" w:rsidR="001527BE" w:rsidRDefault="00314895">
      <w:r>
        <w:t>11 maj!</w:t>
      </w:r>
      <w:r w:rsidR="00297A9F">
        <w:t xml:space="preserve"> Hoppas vi ses där också!</w:t>
      </w:r>
    </w:p>
    <w:p w14:paraId="04A37D1D" w14:textId="6CA48A62" w:rsidR="00314895" w:rsidRDefault="00314895">
      <w:pPr>
        <w:rPr>
          <w:b/>
        </w:rPr>
      </w:pPr>
    </w:p>
    <w:p w14:paraId="7F5DC3B7" w14:textId="74E4C012" w:rsidR="00B4785A" w:rsidRPr="00480700" w:rsidRDefault="00B4785A">
      <w:pPr>
        <w:rPr>
          <w:b/>
        </w:rPr>
      </w:pPr>
    </w:p>
    <w:p w14:paraId="10E785E5" w14:textId="1D084AE1" w:rsidR="00390263" w:rsidRPr="00480700" w:rsidRDefault="00390263" w:rsidP="00967DDE">
      <w:pPr>
        <w:outlineLvl w:val="0"/>
        <w:rPr>
          <w:b/>
        </w:rPr>
      </w:pPr>
      <w:r w:rsidRPr="00480700">
        <w:rPr>
          <w:b/>
        </w:rPr>
        <w:t>Vänskap, hjälpsamhet och internationell förståelse!</w:t>
      </w:r>
    </w:p>
    <w:p w14:paraId="4705CF4F" w14:textId="1AF25E70" w:rsidR="002105D4" w:rsidRDefault="002105D4" w:rsidP="00967DDE">
      <w:pPr>
        <w:outlineLvl w:val="0"/>
      </w:pPr>
      <w:r>
        <w:t>IW-hälsningar</w:t>
      </w:r>
    </w:p>
    <w:p w14:paraId="44EEDF1E" w14:textId="10C30156" w:rsidR="002105D4" w:rsidRDefault="002105D4">
      <w:r>
        <w:t>Eva Gille</w:t>
      </w:r>
    </w:p>
    <w:p w14:paraId="5F1DAEAD" w14:textId="50261BEF" w:rsidR="002105D4" w:rsidRDefault="002D5D56">
      <w:r>
        <w:t>d</w:t>
      </w:r>
      <w:r w:rsidR="002105D4">
        <w:t>istriktssekreterare 234</w:t>
      </w:r>
    </w:p>
    <w:p w14:paraId="4C239343" w14:textId="77777777" w:rsidR="002105D4" w:rsidRDefault="002105D4"/>
    <w:p w14:paraId="73C32D17" w14:textId="77777777" w:rsidR="00F10620" w:rsidRDefault="00F10620" w:rsidP="00967DDE">
      <w:pPr>
        <w:outlineLvl w:val="0"/>
      </w:pPr>
    </w:p>
    <w:p w14:paraId="0DC956E3" w14:textId="77777777" w:rsidR="00123907" w:rsidRDefault="00123907"/>
    <w:p w14:paraId="683ABC77" w14:textId="77777777" w:rsidR="0007167F" w:rsidRDefault="0007167F"/>
    <w:sectPr w:rsidR="0007167F" w:rsidSect="008C663D">
      <w:pgSz w:w="11900" w:h="16840"/>
      <w:pgMar w:top="395" w:right="701" w:bottom="38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77B4"/>
    <w:multiLevelType w:val="hybridMultilevel"/>
    <w:tmpl w:val="76367B12"/>
    <w:lvl w:ilvl="0" w:tplc="4138820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46"/>
    <w:rsid w:val="00056318"/>
    <w:rsid w:val="0007167F"/>
    <w:rsid w:val="00072698"/>
    <w:rsid w:val="0009027B"/>
    <w:rsid w:val="000B476D"/>
    <w:rsid w:val="000D42D5"/>
    <w:rsid w:val="00102708"/>
    <w:rsid w:val="0010339A"/>
    <w:rsid w:val="00112433"/>
    <w:rsid w:val="00123907"/>
    <w:rsid w:val="00131022"/>
    <w:rsid w:val="00134C20"/>
    <w:rsid w:val="00140FAF"/>
    <w:rsid w:val="001429CA"/>
    <w:rsid w:val="001527BE"/>
    <w:rsid w:val="00165A4D"/>
    <w:rsid w:val="00177B15"/>
    <w:rsid w:val="002105D4"/>
    <w:rsid w:val="00217486"/>
    <w:rsid w:val="00227F71"/>
    <w:rsid w:val="00244CA5"/>
    <w:rsid w:val="00257355"/>
    <w:rsid w:val="00265D85"/>
    <w:rsid w:val="00297A9F"/>
    <w:rsid w:val="002B4734"/>
    <w:rsid w:val="002D5D56"/>
    <w:rsid w:val="002E782A"/>
    <w:rsid w:val="00314895"/>
    <w:rsid w:val="003309F2"/>
    <w:rsid w:val="003540D1"/>
    <w:rsid w:val="00390263"/>
    <w:rsid w:val="00393257"/>
    <w:rsid w:val="003A36DB"/>
    <w:rsid w:val="003B6EAB"/>
    <w:rsid w:val="003E7E0F"/>
    <w:rsid w:val="0040258C"/>
    <w:rsid w:val="0040309F"/>
    <w:rsid w:val="00441B96"/>
    <w:rsid w:val="00454A75"/>
    <w:rsid w:val="004608D7"/>
    <w:rsid w:val="0046694D"/>
    <w:rsid w:val="0046739C"/>
    <w:rsid w:val="00467B26"/>
    <w:rsid w:val="00480700"/>
    <w:rsid w:val="004A4336"/>
    <w:rsid w:val="004A5A83"/>
    <w:rsid w:val="004B0417"/>
    <w:rsid w:val="004C7E89"/>
    <w:rsid w:val="00504A77"/>
    <w:rsid w:val="00530831"/>
    <w:rsid w:val="0055239B"/>
    <w:rsid w:val="00575EA7"/>
    <w:rsid w:val="00583143"/>
    <w:rsid w:val="005921F0"/>
    <w:rsid w:val="005A615F"/>
    <w:rsid w:val="0060416F"/>
    <w:rsid w:val="006042EC"/>
    <w:rsid w:val="00671FBE"/>
    <w:rsid w:val="00676599"/>
    <w:rsid w:val="0068626F"/>
    <w:rsid w:val="006A6B7D"/>
    <w:rsid w:val="006D3018"/>
    <w:rsid w:val="006E6F51"/>
    <w:rsid w:val="006F40C0"/>
    <w:rsid w:val="00714649"/>
    <w:rsid w:val="007321AE"/>
    <w:rsid w:val="00796198"/>
    <w:rsid w:val="007E2AB7"/>
    <w:rsid w:val="007E5730"/>
    <w:rsid w:val="00800C72"/>
    <w:rsid w:val="0080235F"/>
    <w:rsid w:val="00806B0B"/>
    <w:rsid w:val="008241B1"/>
    <w:rsid w:val="00842454"/>
    <w:rsid w:val="008A0905"/>
    <w:rsid w:val="008A5999"/>
    <w:rsid w:val="008C663D"/>
    <w:rsid w:val="008F6226"/>
    <w:rsid w:val="00935E41"/>
    <w:rsid w:val="00953FB9"/>
    <w:rsid w:val="0096727A"/>
    <w:rsid w:val="00967DDE"/>
    <w:rsid w:val="00977EF0"/>
    <w:rsid w:val="00983D76"/>
    <w:rsid w:val="00984358"/>
    <w:rsid w:val="009C5E6F"/>
    <w:rsid w:val="009E15A5"/>
    <w:rsid w:val="009E16E4"/>
    <w:rsid w:val="009F3889"/>
    <w:rsid w:val="00A07CAF"/>
    <w:rsid w:val="00A22B4B"/>
    <w:rsid w:val="00A267E8"/>
    <w:rsid w:val="00A37C0A"/>
    <w:rsid w:val="00A661AC"/>
    <w:rsid w:val="00A94271"/>
    <w:rsid w:val="00AC6D0E"/>
    <w:rsid w:val="00AD170A"/>
    <w:rsid w:val="00AE7EAC"/>
    <w:rsid w:val="00B054DB"/>
    <w:rsid w:val="00B4785A"/>
    <w:rsid w:val="00B521B2"/>
    <w:rsid w:val="00B528D5"/>
    <w:rsid w:val="00B72A7E"/>
    <w:rsid w:val="00B830FA"/>
    <w:rsid w:val="00BA3E01"/>
    <w:rsid w:val="00BB6E73"/>
    <w:rsid w:val="00BC5F61"/>
    <w:rsid w:val="00C07F92"/>
    <w:rsid w:val="00C353D5"/>
    <w:rsid w:val="00C4453A"/>
    <w:rsid w:val="00C53B5B"/>
    <w:rsid w:val="00C63FA2"/>
    <w:rsid w:val="00CC3993"/>
    <w:rsid w:val="00CC51C2"/>
    <w:rsid w:val="00CD0794"/>
    <w:rsid w:val="00CE43A0"/>
    <w:rsid w:val="00CF64AC"/>
    <w:rsid w:val="00CF67C6"/>
    <w:rsid w:val="00D36E94"/>
    <w:rsid w:val="00D67A52"/>
    <w:rsid w:val="00D73453"/>
    <w:rsid w:val="00D978F0"/>
    <w:rsid w:val="00DC16DC"/>
    <w:rsid w:val="00DE4342"/>
    <w:rsid w:val="00DF39B7"/>
    <w:rsid w:val="00E20409"/>
    <w:rsid w:val="00E37AD9"/>
    <w:rsid w:val="00E418FA"/>
    <w:rsid w:val="00EB59AE"/>
    <w:rsid w:val="00EC01E9"/>
    <w:rsid w:val="00ED7A46"/>
    <w:rsid w:val="00F10620"/>
    <w:rsid w:val="00F6080B"/>
    <w:rsid w:val="00FB0176"/>
    <w:rsid w:val="00FD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DF538B"/>
  <w14:defaultImageDpi w14:val="300"/>
  <w15:docId w15:val="{7D328837-64EC-9445-8FF3-E55AABD6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D7A4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7A46"/>
    <w:rPr>
      <w:rFonts w:ascii="Lucida Grande" w:hAnsi="Lucida Grande" w:cs="Lucida Grande"/>
      <w:sz w:val="18"/>
      <w:szCs w:val="18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7DDE"/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7DDE"/>
    <w:rPr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35E4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4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2114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Monséns Mattor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Gille</dc:creator>
  <cp:keywords/>
  <dc:description/>
  <cp:lastModifiedBy> </cp:lastModifiedBy>
  <cp:revision>2</cp:revision>
  <cp:lastPrinted>2018-09-07T16:57:00Z</cp:lastPrinted>
  <dcterms:created xsi:type="dcterms:W3CDTF">2019-02-17T10:28:00Z</dcterms:created>
  <dcterms:modified xsi:type="dcterms:W3CDTF">2019-02-17T10:28:00Z</dcterms:modified>
</cp:coreProperties>
</file>