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74CB" w14:textId="72774BCC" w:rsidR="00A754A5" w:rsidRDefault="0030725D" w:rsidP="006D05B2">
      <w:pPr>
        <w:spacing w:after="0"/>
        <w:rPr>
          <w:rFonts w:ascii="Myriad Pro" w:hAnsi="Myriad Pro"/>
          <w:b/>
          <w:bCs/>
          <w:sz w:val="28"/>
          <w:szCs w:val="28"/>
        </w:rPr>
      </w:pPr>
      <w:r w:rsidRPr="006D05B2">
        <w:rPr>
          <w:rFonts w:ascii="Myriad Pro" w:hAnsi="Myriad Pro"/>
          <w:b/>
          <w:bCs/>
          <w:sz w:val="28"/>
          <w:szCs w:val="28"/>
        </w:rPr>
        <w:t xml:space="preserve">Verksamhetsberättelse </w:t>
      </w:r>
      <w:r w:rsidR="00550602" w:rsidRPr="006D05B2">
        <w:rPr>
          <w:rFonts w:ascii="Myriad Pro" w:hAnsi="Myriad Pro"/>
          <w:b/>
          <w:bCs/>
          <w:sz w:val="28"/>
          <w:szCs w:val="28"/>
        </w:rPr>
        <w:t xml:space="preserve">för verksamhetsår </w:t>
      </w:r>
      <w:r w:rsidRPr="006D05B2">
        <w:rPr>
          <w:rFonts w:ascii="Myriad Pro" w:hAnsi="Myriad Pro"/>
          <w:b/>
          <w:bCs/>
          <w:sz w:val="28"/>
          <w:szCs w:val="28"/>
        </w:rPr>
        <w:t>202</w:t>
      </w:r>
      <w:r w:rsidR="005E41D5" w:rsidRPr="006D05B2">
        <w:rPr>
          <w:rFonts w:ascii="Myriad Pro" w:hAnsi="Myriad Pro"/>
          <w:b/>
          <w:bCs/>
          <w:sz w:val="28"/>
          <w:szCs w:val="28"/>
        </w:rPr>
        <w:t>5</w:t>
      </w:r>
      <w:r w:rsidRPr="006D05B2">
        <w:rPr>
          <w:rFonts w:ascii="Myriad Pro" w:hAnsi="Myriad Pro"/>
          <w:b/>
          <w:bCs/>
          <w:sz w:val="28"/>
          <w:szCs w:val="28"/>
        </w:rPr>
        <w:t>–202</w:t>
      </w:r>
      <w:r w:rsidR="005E41D5" w:rsidRPr="006D05B2">
        <w:rPr>
          <w:rFonts w:ascii="Myriad Pro" w:hAnsi="Myriad Pro"/>
          <w:b/>
          <w:bCs/>
          <w:sz w:val="28"/>
          <w:szCs w:val="28"/>
        </w:rPr>
        <w:t>6</w:t>
      </w:r>
      <w:r w:rsidRPr="006D05B2">
        <w:rPr>
          <w:rFonts w:ascii="Myriad Pro" w:hAnsi="Myriad Pro"/>
          <w:b/>
          <w:bCs/>
          <w:sz w:val="28"/>
          <w:szCs w:val="28"/>
        </w:rPr>
        <w:t xml:space="preserve"> för distrikt 233,</w:t>
      </w:r>
      <w:r w:rsidR="006D05B2">
        <w:rPr>
          <w:rFonts w:ascii="Myriad Pro" w:hAnsi="Myriad Pro"/>
          <w:b/>
          <w:bCs/>
          <w:sz w:val="28"/>
          <w:szCs w:val="28"/>
        </w:rPr>
        <w:t xml:space="preserve"> </w:t>
      </w:r>
      <w:r w:rsidRPr="006D05B2">
        <w:rPr>
          <w:rFonts w:ascii="Myriad Pro" w:hAnsi="Myriad Pro"/>
          <w:b/>
          <w:bCs/>
          <w:sz w:val="28"/>
          <w:szCs w:val="28"/>
        </w:rPr>
        <w:t>Inner Wheel Sverige</w:t>
      </w:r>
    </w:p>
    <w:p w14:paraId="5554A1D5" w14:textId="77777777" w:rsidR="006D05B2" w:rsidRPr="006D05B2" w:rsidRDefault="006D05B2" w:rsidP="006D05B2">
      <w:pPr>
        <w:spacing w:after="0"/>
        <w:rPr>
          <w:rFonts w:ascii="Myriad Pro" w:hAnsi="Myriad Pro"/>
          <w:b/>
          <w:bCs/>
          <w:sz w:val="28"/>
          <w:szCs w:val="28"/>
        </w:rPr>
      </w:pPr>
    </w:p>
    <w:p w14:paraId="5799E64F" w14:textId="47AC62AF" w:rsidR="007C5B77" w:rsidRPr="006D05B2" w:rsidRDefault="007C5B77">
      <w:pPr>
        <w:rPr>
          <w:rFonts w:ascii="Myriad Pro" w:hAnsi="Myriad Pro" w:cs="Calibri"/>
          <w:b/>
          <w:bCs/>
        </w:rPr>
      </w:pPr>
      <w:r w:rsidRPr="006D05B2">
        <w:rPr>
          <w:rFonts w:ascii="Myriad Pro" w:hAnsi="Myriad Pro" w:cs="Calibri"/>
          <w:b/>
          <w:bCs/>
        </w:rPr>
        <w:t>Verkställande utskottet har under året haft följande sammansättning</w:t>
      </w:r>
      <w:r w:rsidR="00550602" w:rsidRPr="006D05B2">
        <w:rPr>
          <w:rFonts w:ascii="Myriad Pro" w:hAnsi="Myriad Pro" w:cs="Calibri"/>
          <w:b/>
          <w:bCs/>
        </w:rPr>
        <w:t>:</w:t>
      </w:r>
    </w:p>
    <w:p w14:paraId="324CDE70" w14:textId="6165B08E" w:rsidR="00574509" w:rsidRPr="006D05B2" w:rsidRDefault="00574509">
      <w:pPr>
        <w:rPr>
          <w:rFonts w:ascii="Myriad Pro" w:hAnsi="Myriad Pro" w:cs="Calibri"/>
          <w:b/>
          <w:bCs/>
        </w:rPr>
      </w:pPr>
      <w:r w:rsidRPr="006D05B2">
        <w:rPr>
          <w:rFonts w:ascii="Myriad Pro" w:hAnsi="Myriad Pro" w:cs="Calibri"/>
          <w:b/>
          <w:bCs/>
        </w:rPr>
        <w:t>Valda ledamöter:</w:t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3539"/>
        <w:gridCol w:w="2834"/>
        <w:gridCol w:w="3120"/>
      </w:tblGrid>
      <w:tr w:rsidR="00940AA0" w:rsidRPr="006D05B2" w14:paraId="269C01AE" w14:textId="77777777" w:rsidTr="00367A7F">
        <w:trPr>
          <w:trHeight w:val="340"/>
        </w:trPr>
        <w:tc>
          <w:tcPr>
            <w:tcW w:w="3539" w:type="dxa"/>
          </w:tcPr>
          <w:p w14:paraId="27ACC5A9" w14:textId="0E856BFB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Distriktspresident</w:t>
            </w:r>
          </w:p>
        </w:tc>
        <w:tc>
          <w:tcPr>
            <w:tcW w:w="2834" w:type="dxa"/>
          </w:tcPr>
          <w:p w14:paraId="2A27ACA1" w14:textId="07424A9E" w:rsidR="00940AA0" w:rsidRPr="006D05B2" w:rsidRDefault="005E41D5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Sonja Båtelsson</w:t>
            </w:r>
          </w:p>
        </w:tc>
        <w:tc>
          <w:tcPr>
            <w:tcW w:w="3120" w:type="dxa"/>
          </w:tcPr>
          <w:p w14:paraId="4F1653DC" w14:textId="212FE2D5" w:rsidR="00940AA0" w:rsidRPr="006D05B2" w:rsidRDefault="005E41D5" w:rsidP="001F39A4">
            <w:pPr>
              <w:ind w:right="-111"/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Sandviken</w:t>
            </w:r>
            <w:r w:rsidR="005C4E93" w:rsidRPr="006D05B2">
              <w:rPr>
                <w:rFonts w:ascii="Myriad Pro" w:hAnsi="Myriad Pro" w:cs="Calibri"/>
              </w:rPr>
              <w:t xml:space="preserve"> IWC</w:t>
            </w:r>
          </w:p>
        </w:tc>
      </w:tr>
      <w:tr w:rsidR="00940AA0" w:rsidRPr="006D05B2" w14:paraId="3D64F7E2" w14:textId="77777777" w:rsidTr="00367A7F">
        <w:trPr>
          <w:trHeight w:val="340"/>
        </w:trPr>
        <w:tc>
          <w:tcPr>
            <w:tcW w:w="3539" w:type="dxa"/>
          </w:tcPr>
          <w:p w14:paraId="49F9331F" w14:textId="6AEA5F9D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 xml:space="preserve">Past </w:t>
            </w:r>
            <w:r w:rsidR="00F346A1" w:rsidRPr="006D05B2">
              <w:rPr>
                <w:rFonts w:ascii="Myriad Pro" w:hAnsi="Myriad Pro" w:cs="Calibri"/>
              </w:rPr>
              <w:t>d</w:t>
            </w:r>
            <w:r w:rsidRPr="006D05B2">
              <w:rPr>
                <w:rFonts w:ascii="Myriad Pro" w:hAnsi="Myriad Pro" w:cs="Calibri"/>
              </w:rPr>
              <w:t>istriktspresident</w:t>
            </w:r>
          </w:p>
        </w:tc>
        <w:tc>
          <w:tcPr>
            <w:tcW w:w="2834" w:type="dxa"/>
          </w:tcPr>
          <w:p w14:paraId="782B0DF7" w14:textId="0156BB9F" w:rsidR="00940AA0" w:rsidRPr="006D05B2" w:rsidRDefault="0033370A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Annkatrin Forsling</w:t>
            </w:r>
          </w:p>
        </w:tc>
        <w:tc>
          <w:tcPr>
            <w:tcW w:w="3120" w:type="dxa"/>
          </w:tcPr>
          <w:p w14:paraId="26C3B78A" w14:textId="0E4B9CE0" w:rsidR="00940AA0" w:rsidRPr="006D05B2" w:rsidRDefault="0033370A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Avesta</w:t>
            </w:r>
            <w:r w:rsidR="005C4E93" w:rsidRPr="006D05B2">
              <w:rPr>
                <w:rFonts w:ascii="Myriad Pro" w:hAnsi="Myriad Pro" w:cs="Calibri"/>
              </w:rPr>
              <w:t xml:space="preserve"> IWC</w:t>
            </w:r>
          </w:p>
        </w:tc>
      </w:tr>
      <w:tr w:rsidR="00940AA0" w:rsidRPr="006D05B2" w14:paraId="42A1685F" w14:textId="77777777" w:rsidTr="00367A7F">
        <w:trPr>
          <w:trHeight w:val="340"/>
        </w:trPr>
        <w:tc>
          <w:tcPr>
            <w:tcW w:w="3539" w:type="dxa"/>
          </w:tcPr>
          <w:p w14:paraId="65866F44" w14:textId="1B7F576D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 xml:space="preserve">Vice </w:t>
            </w:r>
            <w:r w:rsidR="00F346A1" w:rsidRPr="006D05B2">
              <w:rPr>
                <w:rFonts w:ascii="Myriad Pro" w:hAnsi="Myriad Pro" w:cs="Calibri"/>
              </w:rPr>
              <w:t>d</w:t>
            </w:r>
            <w:r w:rsidRPr="006D05B2">
              <w:rPr>
                <w:rFonts w:ascii="Myriad Pro" w:hAnsi="Myriad Pro" w:cs="Calibri"/>
              </w:rPr>
              <w:t>istriktspresident</w:t>
            </w:r>
          </w:p>
        </w:tc>
        <w:tc>
          <w:tcPr>
            <w:tcW w:w="2834" w:type="dxa"/>
          </w:tcPr>
          <w:p w14:paraId="71677F8F" w14:textId="536BE225" w:rsidR="00940AA0" w:rsidRPr="006D05B2" w:rsidRDefault="005B1B93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Vakant</w:t>
            </w:r>
          </w:p>
        </w:tc>
        <w:tc>
          <w:tcPr>
            <w:tcW w:w="3120" w:type="dxa"/>
          </w:tcPr>
          <w:p w14:paraId="2A957475" w14:textId="6CCF87BF" w:rsidR="00940AA0" w:rsidRPr="006D05B2" w:rsidRDefault="00940AA0" w:rsidP="0030725D">
            <w:pPr>
              <w:rPr>
                <w:rFonts w:ascii="Myriad Pro" w:hAnsi="Myriad Pro" w:cs="Calibri"/>
              </w:rPr>
            </w:pPr>
          </w:p>
        </w:tc>
      </w:tr>
      <w:tr w:rsidR="00940AA0" w:rsidRPr="006D05B2" w14:paraId="5EEFE0F1" w14:textId="77777777" w:rsidTr="00367A7F">
        <w:trPr>
          <w:trHeight w:val="340"/>
        </w:trPr>
        <w:tc>
          <w:tcPr>
            <w:tcW w:w="3539" w:type="dxa"/>
          </w:tcPr>
          <w:p w14:paraId="452DE35F" w14:textId="360AE462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Distriktsskattmästare</w:t>
            </w:r>
          </w:p>
        </w:tc>
        <w:tc>
          <w:tcPr>
            <w:tcW w:w="2834" w:type="dxa"/>
          </w:tcPr>
          <w:p w14:paraId="0C788BB5" w14:textId="729531EA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Kristina Norell</w:t>
            </w:r>
          </w:p>
        </w:tc>
        <w:tc>
          <w:tcPr>
            <w:tcW w:w="3120" w:type="dxa"/>
          </w:tcPr>
          <w:p w14:paraId="07944A37" w14:textId="27710181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Bollnäs-Edsbyn IWC</w:t>
            </w:r>
          </w:p>
        </w:tc>
      </w:tr>
      <w:tr w:rsidR="00940AA0" w:rsidRPr="006D05B2" w14:paraId="6A6B72A2" w14:textId="77777777" w:rsidTr="00367A7F">
        <w:trPr>
          <w:trHeight w:val="340"/>
        </w:trPr>
        <w:tc>
          <w:tcPr>
            <w:tcW w:w="3539" w:type="dxa"/>
          </w:tcPr>
          <w:p w14:paraId="339569E6" w14:textId="0D5083E1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Distriktssekreterare</w:t>
            </w:r>
          </w:p>
        </w:tc>
        <w:tc>
          <w:tcPr>
            <w:tcW w:w="2834" w:type="dxa"/>
          </w:tcPr>
          <w:p w14:paraId="060C690F" w14:textId="32600684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Lena Blom</w:t>
            </w:r>
          </w:p>
        </w:tc>
        <w:tc>
          <w:tcPr>
            <w:tcW w:w="3120" w:type="dxa"/>
          </w:tcPr>
          <w:p w14:paraId="25272963" w14:textId="3E091109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Sandviken IWC</w:t>
            </w:r>
          </w:p>
        </w:tc>
      </w:tr>
      <w:tr w:rsidR="00940AA0" w:rsidRPr="006D05B2" w14:paraId="4D480C9D" w14:textId="77777777" w:rsidTr="00367A7F">
        <w:trPr>
          <w:trHeight w:val="340"/>
        </w:trPr>
        <w:tc>
          <w:tcPr>
            <w:tcW w:w="3539" w:type="dxa"/>
            <w:tcBorders>
              <w:bottom w:val="single" w:sz="4" w:space="0" w:color="auto"/>
            </w:tcBorders>
          </w:tcPr>
          <w:p w14:paraId="3719AF7B" w14:textId="6274DCD8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DISO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6F6DDA79" w14:textId="7027176E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Inger Bäckström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64633729" w14:textId="0F10CE9F" w:rsidR="00940AA0" w:rsidRPr="006D05B2" w:rsidRDefault="00940AA0" w:rsidP="0030725D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Bollnäs-Edsbyn IWC</w:t>
            </w:r>
          </w:p>
        </w:tc>
      </w:tr>
      <w:tr w:rsidR="007C5B77" w:rsidRPr="006D05B2" w14:paraId="1D2214FB" w14:textId="77777777" w:rsidTr="00367A7F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DE32F0" w14:textId="77777777" w:rsidR="007C5B77" w:rsidRPr="006D05B2" w:rsidRDefault="007C5B77" w:rsidP="0030725D">
            <w:pPr>
              <w:rPr>
                <w:rFonts w:ascii="Myriad Pro" w:hAnsi="Myriad Pro" w:cs="Calibri"/>
              </w:rPr>
            </w:pPr>
          </w:p>
          <w:p w14:paraId="054EB111" w14:textId="6CF72C26" w:rsidR="00973574" w:rsidRPr="006D05B2" w:rsidRDefault="00574509" w:rsidP="00973574">
            <w:pPr>
              <w:spacing w:after="240"/>
              <w:rPr>
                <w:rFonts w:ascii="Myriad Pro" w:hAnsi="Myriad Pro" w:cs="Calibri"/>
                <w:b/>
                <w:bCs/>
              </w:rPr>
            </w:pPr>
            <w:r w:rsidRPr="006D05B2">
              <w:rPr>
                <w:rFonts w:ascii="Myriad Pro" w:hAnsi="Myriad Pro" w:cs="Calibri"/>
                <w:b/>
                <w:bCs/>
              </w:rPr>
              <w:t>Utsedda</w:t>
            </w:r>
            <w:r w:rsidR="00973574" w:rsidRPr="006D05B2">
              <w:rPr>
                <w:rFonts w:ascii="Myriad Pro" w:hAnsi="Myriad Pro" w:cs="Calibri"/>
                <w:b/>
                <w:bCs/>
              </w:rPr>
              <w:t xml:space="preserve"> funktionärer: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EB872F" w14:textId="77777777" w:rsidR="007C5B77" w:rsidRPr="006D05B2" w:rsidRDefault="007C5B77" w:rsidP="0030725D">
            <w:pPr>
              <w:rPr>
                <w:rFonts w:ascii="Myriad Pro" w:hAnsi="Myriad Pro" w:cs="Calibri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DDDC9" w14:textId="77777777" w:rsidR="007C5B77" w:rsidRPr="006D05B2" w:rsidRDefault="007C5B77" w:rsidP="0030725D">
            <w:pPr>
              <w:rPr>
                <w:rFonts w:ascii="Myriad Pro" w:hAnsi="Myriad Pro" w:cs="Calibri"/>
              </w:rPr>
            </w:pPr>
          </w:p>
        </w:tc>
      </w:tr>
      <w:tr w:rsidR="00CE36A2" w:rsidRPr="006D05B2" w14:paraId="119F300F" w14:textId="77777777" w:rsidTr="00367A7F">
        <w:trPr>
          <w:trHeight w:val="340"/>
        </w:trPr>
        <w:tc>
          <w:tcPr>
            <w:tcW w:w="3539" w:type="dxa"/>
          </w:tcPr>
          <w:p w14:paraId="3C152AD8" w14:textId="462471D9" w:rsidR="00CE36A2" w:rsidRPr="006D05B2" w:rsidRDefault="00CE36A2" w:rsidP="006773C6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Distriktets IT-</w:t>
            </w:r>
            <w:proofErr w:type="spellStart"/>
            <w:r w:rsidR="005B1B93" w:rsidRPr="006D05B2">
              <w:rPr>
                <w:rFonts w:ascii="Myriad Pro" w:hAnsi="Myriad Pro" w:cs="Calibri"/>
              </w:rPr>
              <w:t>a</w:t>
            </w:r>
            <w:r w:rsidR="0033370A" w:rsidRPr="006D05B2">
              <w:rPr>
                <w:rFonts w:ascii="Myriad Pro" w:hAnsi="Myriad Pro" w:cs="Calibri"/>
              </w:rPr>
              <w:t>dmin</w:t>
            </w:r>
            <w:proofErr w:type="spellEnd"/>
          </w:p>
        </w:tc>
        <w:tc>
          <w:tcPr>
            <w:tcW w:w="2834" w:type="dxa"/>
          </w:tcPr>
          <w:p w14:paraId="13197777" w14:textId="77777777" w:rsidR="00CE36A2" w:rsidRPr="006D05B2" w:rsidRDefault="00CE36A2" w:rsidP="006773C6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Annika Ahlqvist</w:t>
            </w:r>
          </w:p>
        </w:tc>
        <w:tc>
          <w:tcPr>
            <w:tcW w:w="3120" w:type="dxa"/>
          </w:tcPr>
          <w:p w14:paraId="5308BF49" w14:textId="77777777" w:rsidR="00CE36A2" w:rsidRPr="006D05B2" w:rsidRDefault="00CE36A2" w:rsidP="006773C6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Avesta IWC</w:t>
            </w:r>
          </w:p>
        </w:tc>
      </w:tr>
      <w:tr w:rsidR="00CE36A2" w:rsidRPr="006D05B2" w14:paraId="76A6A417" w14:textId="77777777" w:rsidTr="00367A7F">
        <w:trPr>
          <w:trHeight w:val="340"/>
        </w:trPr>
        <w:tc>
          <w:tcPr>
            <w:tcW w:w="3539" w:type="dxa"/>
          </w:tcPr>
          <w:p w14:paraId="23036F71" w14:textId="0112467A" w:rsidR="00CE36A2" w:rsidRPr="006D05B2" w:rsidRDefault="00CE36A2" w:rsidP="006773C6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Distriktets IT-</w:t>
            </w:r>
            <w:proofErr w:type="spellStart"/>
            <w:r w:rsidR="005B1B93" w:rsidRPr="006D05B2">
              <w:rPr>
                <w:rFonts w:ascii="Myriad Pro" w:hAnsi="Myriad Pro" w:cs="Calibri"/>
              </w:rPr>
              <w:t>a</w:t>
            </w:r>
            <w:r w:rsidR="0033370A" w:rsidRPr="006D05B2">
              <w:rPr>
                <w:rFonts w:ascii="Myriad Pro" w:hAnsi="Myriad Pro" w:cs="Calibri"/>
              </w:rPr>
              <w:t>dmin</w:t>
            </w:r>
            <w:proofErr w:type="spellEnd"/>
          </w:p>
        </w:tc>
        <w:tc>
          <w:tcPr>
            <w:tcW w:w="2834" w:type="dxa"/>
          </w:tcPr>
          <w:p w14:paraId="55D6FA2C" w14:textId="77777777" w:rsidR="00CE36A2" w:rsidRPr="006D05B2" w:rsidRDefault="00CE36A2" w:rsidP="006773C6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Christina Sundbom</w:t>
            </w:r>
          </w:p>
        </w:tc>
        <w:tc>
          <w:tcPr>
            <w:tcW w:w="3120" w:type="dxa"/>
          </w:tcPr>
          <w:p w14:paraId="334845B3" w14:textId="77777777" w:rsidR="00CE36A2" w:rsidRPr="006D05B2" w:rsidRDefault="00CE36A2" w:rsidP="006773C6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Sandviken IWC</w:t>
            </w:r>
          </w:p>
        </w:tc>
      </w:tr>
      <w:tr w:rsidR="00574509" w:rsidRPr="006D05B2" w14:paraId="37338EF7" w14:textId="77777777" w:rsidTr="00367A7F">
        <w:trPr>
          <w:trHeight w:val="340"/>
        </w:trPr>
        <w:tc>
          <w:tcPr>
            <w:tcW w:w="3539" w:type="dxa"/>
          </w:tcPr>
          <w:p w14:paraId="653C698F" w14:textId="0BC3DEF8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Distriktsredaktör</w:t>
            </w:r>
          </w:p>
        </w:tc>
        <w:tc>
          <w:tcPr>
            <w:tcW w:w="2834" w:type="dxa"/>
          </w:tcPr>
          <w:p w14:paraId="59AA781A" w14:textId="744D9181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Kerstin Jonson</w:t>
            </w:r>
          </w:p>
        </w:tc>
        <w:tc>
          <w:tcPr>
            <w:tcW w:w="3120" w:type="dxa"/>
          </w:tcPr>
          <w:p w14:paraId="7BCE5F86" w14:textId="5ED3F1A8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Sandviken IWC</w:t>
            </w:r>
          </w:p>
        </w:tc>
      </w:tr>
      <w:tr w:rsidR="00574509" w:rsidRPr="006D05B2" w14:paraId="3E85BCB7" w14:textId="77777777" w:rsidTr="00367A7F">
        <w:trPr>
          <w:trHeight w:val="340"/>
        </w:trPr>
        <w:tc>
          <w:tcPr>
            <w:tcW w:w="3539" w:type="dxa"/>
          </w:tcPr>
          <w:p w14:paraId="41B289C0" w14:textId="5BDA9B39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Distriktsarkivarie</w:t>
            </w:r>
          </w:p>
        </w:tc>
        <w:tc>
          <w:tcPr>
            <w:tcW w:w="2834" w:type="dxa"/>
          </w:tcPr>
          <w:p w14:paraId="795B7392" w14:textId="2984AA63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Ann-Marie Jonsson</w:t>
            </w:r>
          </w:p>
        </w:tc>
        <w:tc>
          <w:tcPr>
            <w:tcW w:w="3120" w:type="dxa"/>
          </w:tcPr>
          <w:p w14:paraId="446DACAA" w14:textId="57774425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Sandviken IWC</w:t>
            </w:r>
          </w:p>
        </w:tc>
      </w:tr>
      <w:tr w:rsidR="00574509" w:rsidRPr="006D05B2" w14:paraId="6EAC3316" w14:textId="77777777" w:rsidTr="00367A7F">
        <w:trPr>
          <w:trHeight w:val="340"/>
        </w:trPr>
        <w:tc>
          <w:tcPr>
            <w:tcW w:w="3539" w:type="dxa"/>
          </w:tcPr>
          <w:p w14:paraId="3582BC84" w14:textId="50EC3020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Distriktsrevisor</w:t>
            </w:r>
          </w:p>
        </w:tc>
        <w:tc>
          <w:tcPr>
            <w:tcW w:w="2834" w:type="dxa"/>
          </w:tcPr>
          <w:p w14:paraId="7386DB82" w14:textId="2416781F" w:rsidR="00574509" w:rsidRPr="006D05B2" w:rsidRDefault="00574509" w:rsidP="00574509">
            <w:pPr>
              <w:rPr>
                <w:rFonts w:ascii="Myriad Pro" w:hAnsi="Myriad Pro" w:cs="Calibri"/>
              </w:rPr>
            </w:pPr>
            <w:hyperlink r:id="rId7" w:history="1">
              <w:r w:rsidRPr="006D05B2">
                <w:rPr>
                  <w:rStyle w:val="Hyperlnk"/>
                  <w:rFonts w:ascii="Myriad Pro" w:hAnsi="Myriad Pro" w:cs="Calibri"/>
                  <w:color w:val="auto"/>
                  <w:u w:val="none"/>
                  <w:shd w:val="clear" w:color="auto" w:fill="F5F5F5"/>
                </w:rPr>
                <w:t>Sussie Lindstedt</w:t>
              </w:r>
            </w:hyperlink>
          </w:p>
        </w:tc>
        <w:tc>
          <w:tcPr>
            <w:tcW w:w="3120" w:type="dxa"/>
          </w:tcPr>
          <w:p w14:paraId="179FF5FA" w14:textId="4049C642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Bollnäs-Edsbyn IWC</w:t>
            </w:r>
          </w:p>
        </w:tc>
      </w:tr>
      <w:tr w:rsidR="00574509" w:rsidRPr="006D05B2" w14:paraId="0AF5C374" w14:textId="77777777" w:rsidTr="00367A7F">
        <w:trPr>
          <w:trHeight w:val="340"/>
        </w:trPr>
        <w:tc>
          <w:tcPr>
            <w:tcW w:w="3539" w:type="dxa"/>
          </w:tcPr>
          <w:p w14:paraId="1637A45D" w14:textId="75E951E3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Distriktsrevisor</w:t>
            </w:r>
          </w:p>
        </w:tc>
        <w:tc>
          <w:tcPr>
            <w:tcW w:w="2834" w:type="dxa"/>
          </w:tcPr>
          <w:p w14:paraId="6FA940ED" w14:textId="7CCBFD82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Rut Bodén</w:t>
            </w:r>
          </w:p>
        </w:tc>
        <w:tc>
          <w:tcPr>
            <w:tcW w:w="3120" w:type="dxa"/>
          </w:tcPr>
          <w:p w14:paraId="4B2CA654" w14:textId="7D7ACB37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Hudiksvall IWC</w:t>
            </w:r>
          </w:p>
        </w:tc>
      </w:tr>
      <w:tr w:rsidR="00574509" w:rsidRPr="006D05B2" w14:paraId="64D59B35" w14:textId="77777777" w:rsidTr="00367A7F">
        <w:trPr>
          <w:trHeight w:val="340"/>
        </w:trPr>
        <w:tc>
          <w:tcPr>
            <w:tcW w:w="3539" w:type="dxa"/>
          </w:tcPr>
          <w:p w14:paraId="77D82F59" w14:textId="3AEFF423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Distriktsrevisorsuppleant</w:t>
            </w:r>
          </w:p>
        </w:tc>
        <w:tc>
          <w:tcPr>
            <w:tcW w:w="2834" w:type="dxa"/>
          </w:tcPr>
          <w:p w14:paraId="3B9D729A" w14:textId="70979036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Margaret</w:t>
            </w:r>
            <w:r w:rsidR="005B1B93" w:rsidRPr="006D05B2">
              <w:rPr>
                <w:rFonts w:ascii="Myriad Pro" w:hAnsi="Myriad Pro" w:cs="Calibri"/>
              </w:rPr>
              <w:t>h</w:t>
            </w:r>
            <w:r w:rsidRPr="006D05B2">
              <w:rPr>
                <w:rFonts w:ascii="Myriad Pro" w:hAnsi="Myriad Pro" w:cs="Calibri"/>
              </w:rPr>
              <w:t>a Lidman</w:t>
            </w:r>
          </w:p>
        </w:tc>
        <w:tc>
          <w:tcPr>
            <w:tcW w:w="3120" w:type="dxa"/>
          </w:tcPr>
          <w:p w14:paraId="22424ECC" w14:textId="6529F143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Sandviken IWC</w:t>
            </w:r>
          </w:p>
        </w:tc>
      </w:tr>
      <w:tr w:rsidR="00574509" w:rsidRPr="006D05B2" w14:paraId="1C3837D3" w14:textId="77777777" w:rsidTr="00367A7F">
        <w:trPr>
          <w:trHeight w:val="340"/>
        </w:trPr>
        <w:tc>
          <w:tcPr>
            <w:tcW w:w="3539" w:type="dxa"/>
          </w:tcPr>
          <w:p w14:paraId="3BE27423" w14:textId="1DB0571E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Distriktsrevisorsuppleant</w:t>
            </w:r>
          </w:p>
        </w:tc>
        <w:tc>
          <w:tcPr>
            <w:tcW w:w="2834" w:type="dxa"/>
          </w:tcPr>
          <w:p w14:paraId="798E270C" w14:textId="43BA1AFD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Britt-Marie Persson</w:t>
            </w:r>
          </w:p>
        </w:tc>
        <w:tc>
          <w:tcPr>
            <w:tcW w:w="3120" w:type="dxa"/>
          </w:tcPr>
          <w:p w14:paraId="5D7CEA5F" w14:textId="31969E3F" w:rsidR="00574509" w:rsidRPr="006D05B2" w:rsidRDefault="00574509" w:rsidP="0057450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Sandviken IWC</w:t>
            </w:r>
          </w:p>
        </w:tc>
      </w:tr>
    </w:tbl>
    <w:p w14:paraId="762696AE" w14:textId="11EF3444" w:rsidR="002D4DB0" w:rsidRPr="006D05B2" w:rsidRDefault="002D4DB0">
      <w:pPr>
        <w:rPr>
          <w:rFonts w:ascii="Myriad Pro" w:hAnsi="Myriad Pro" w:cs="Calibri"/>
        </w:rPr>
      </w:pPr>
    </w:p>
    <w:tbl>
      <w:tblPr>
        <w:tblStyle w:val="Tabellrutnt"/>
        <w:tblW w:w="9494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1839"/>
        <w:gridCol w:w="7655"/>
      </w:tblGrid>
      <w:tr w:rsidR="002810F9" w:rsidRPr="006D05B2" w14:paraId="2ACA6791" w14:textId="51AF95CF" w:rsidTr="00003045">
        <w:tc>
          <w:tcPr>
            <w:tcW w:w="1839" w:type="dxa"/>
          </w:tcPr>
          <w:p w14:paraId="52F56256" w14:textId="2549246A" w:rsidR="002810F9" w:rsidRPr="006D05B2" w:rsidRDefault="002810F9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Medlemmar</w:t>
            </w:r>
            <w:r w:rsidR="000B3008" w:rsidRPr="006D05B2">
              <w:rPr>
                <w:rFonts w:ascii="Myriad Pro" w:hAnsi="Myriad Pro" w:cs="Calibri"/>
              </w:rPr>
              <w:t>.</w:t>
            </w:r>
          </w:p>
        </w:tc>
        <w:tc>
          <w:tcPr>
            <w:tcW w:w="7655" w:type="dxa"/>
          </w:tcPr>
          <w:p w14:paraId="05A4EC75" w14:textId="77777777" w:rsidR="00367A7F" w:rsidRPr="006D05B2" w:rsidRDefault="00367A7F" w:rsidP="002506EC">
            <w:pPr>
              <w:ind w:left="35"/>
              <w:rPr>
                <w:rFonts w:ascii="Myriad Pro" w:hAnsi="Myriad Pro" w:cs="Calibri"/>
              </w:rPr>
            </w:pPr>
          </w:p>
          <w:p w14:paraId="4FDE2FA5" w14:textId="54A2FF89" w:rsidR="00247444" w:rsidRPr="006D05B2" w:rsidRDefault="002810F9" w:rsidP="002506EC">
            <w:pPr>
              <w:ind w:left="35"/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Distriktet har</w:t>
            </w:r>
            <w:r w:rsidR="00D65D4E" w:rsidRPr="006D05B2">
              <w:rPr>
                <w:rFonts w:ascii="Myriad Pro" w:hAnsi="Myriad Pro" w:cs="Calibri"/>
              </w:rPr>
              <w:t xml:space="preserve"> </w:t>
            </w:r>
            <w:r w:rsidRPr="006D05B2">
              <w:rPr>
                <w:rFonts w:ascii="Myriad Pro" w:hAnsi="Myriad Pro" w:cs="Calibri"/>
              </w:rPr>
              <w:t xml:space="preserve">7 klubbar. Antalet medlemmar var vid årets början </w:t>
            </w:r>
            <w:r w:rsidR="007528BC" w:rsidRPr="006D05B2">
              <w:rPr>
                <w:rFonts w:ascii="Myriad Pro" w:hAnsi="Myriad Pro" w:cs="Calibri"/>
              </w:rPr>
              <w:t>24</w:t>
            </w:r>
            <w:r w:rsidR="005B1B93" w:rsidRPr="006D05B2">
              <w:rPr>
                <w:rFonts w:ascii="Myriad Pro" w:hAnsi="Myriad Pro" w:cs="Calibri"/>
              </w:rPr>
              <w:t>1</w:t>
            </w:r>
            <w:r w:rsidR="007528BC" w:rsidRPr="006D05B2">
              <w:rPr>
                <w:rFonts w:ascii="Myriad Pro" w:hAnsi="Myriad Pro" w:cs="Calibri"/>
              </w:rPr>
              <w:t>. Under verksamhetsåret har 1</w:t>
            </w:r>
            <w:r w:rsidR="005B1B93" w:rsidRPr="006D05B2">
              <w:rPr>
                <w:rFonts w:ascii="Myriad Pro" w:hAnsi="Myriad Pro" w:cs="Calibri"/>
              </w:rPr>
              <w:t>5</w:t>
            </w:r>
            <w:r w:rsidR="007528BC" w:rsidRPr="006D05B2">
              <w:rPr>
                <w:rFonts w:ascii="Myriad Pro" w:hAnsi="Myriad Pro" w:cs="Calibri"/>
              </w:rPr>
              <w:t xml:space="preserve"> nya medlemmar tillkommit och </w:t>
            </w:r>
            <w:r w:rsidR="005B1B93" w:rsidRPr="006D05B2">
              <w:rPr>
                <w:rFonts w:ascii="Myriad Pro" w:hAnsi="Myriad Pro" w:cs="Calibri"/>
              </w:rPr>
              <w:t>11</w:t>
            </w:r>
            <w:r w:rsidR="007528BC" w:rsidRPr="006D05B2">
              <w:rPr>
                <w:rFonts w:ascii="Myriad Pro" w:hAnsi="Myriad Pro" w:cs="Calibri"/>
              </w:rPr>
              <w:t xml:space="preserve"> medlemmar har valt att sluta i föreningen</w:t>
            </w:r>
            <w:r w:rsidR="008939E9" w:rsidRPr="006D05B2">
              <w:rPr>
                <w:rFonts w:ascii="Myriad Pro" w:hAnsi="Myriad Pro" w:cs="Calibri"/>
              </w:rPr>
              <w:t>.</w:t>
            </w:r>
            <w:r w:rsidR="00FD3102" w:rsidRPr="006D05B2">
              <w:rPr>
                <w:rFonts w:ascii="Myriad Pro" w:hAnsi="Myriad Pro" w:cs="Calibri"/>
              </w:rPr>
              <w:t xml:space="preserve"> </w:t>
            </w:r>
            <w:proofErr w:type="gramStart"/>
            <w:r w:rsidR="007C52B0" w:rsidRPr="006D05B2">
              <w:rPr>
                <w:rFonts w:ascii="Myriad Pro" w:hAnsi="Myriad Pro" w:cs="Calibri"/>
              </w:rPr>
              <w:t>2</w:t>
            </w:r>
            <w:r w:rsidR="00003045">
              <w:rPr>
                <w:rFonts w:ascii="Myriad Pro" w:hAnsi="Myriad Pro" w:cs="Calibri"/>
              </w:rPr>
              <w:t>3</w:t>
            </w:r>
            <w:r w:rsidR="00FD3102" w:rsidRPr="006D05B2">
              <w:rPr>
                <w:rFonts w:ascii="Myriad Pro" w:hAnsi="Myriad Pro" w:cs="Calibri"/>
              </w:rPr>
              <w:t xml:space="preserve"> </w:t>
            </w:r>
            <w:proofErr w:type="spellStart"/>
            <w:r w:rsidR="00FD3102" w:rsidRPr="006D05B2">
              <w:rPr>
                <w:rFonts w:ascii="Myriad Pro" w:hAnsi="Myriad Pro" w:cs="Calibri"/>
              </w:rPr>
              <w:t>st</w:t>
            </w:r>
            <w:proofErr w:type="spellEnd"/>
            <w:proofErr w:type="gramEnd"/>
            <w:r w:rsidR="00FD3102" w:rsidRPr="006D05B2">
              <w:rPr>
                <w:rFonts w:ascii="Myriad Pro" w:hAnsi="Myriad Pro" w:cs="Calibri"/>
              </w:rPr>
              <w:t xml:space="preserve"> har anmält utträde vid verksamhetsårets slut</w:t>
            </w:r>
            <w:r w:rsidR="007528BC" w:rsidRPr="006D05B2">
              <w:rPr>
                <w:rFonts w:ascii="Myriad Pro" w:hAnsi="Myriad Pro" w:cs="Calibri"/>
              </w:rPr>
              <w:t xml:space="preserve">. Nästa verksamhetsår kommer </w:t>
            </w:r>
            <w:r w:rsidR="007D1805" w:rsidRPr="006D05B2">
              <w:rPr>
                <w:rFonts w:ascii="Myriad Pro" w:hAnsi="Myriad Pro" w:cs="Calibri"/>
              </w:rPr>
              <w:t xml:space="preserve">då </w:t>
            </w:r>
            <w:r w:rsidR="007528BC" w:rsidRPr="006D05B2">
              <w:rPr>
                <w:rFonts w:ascii="Myriad Pro" w:hAnsi="Myriad Pro" w:cs="Calibri"/>
              </w:rPr>
              <w:t xml:space="preserve">att </w:t>
            </w:r>
            <w:r w:rsidR="007C4166" w:rsidRPr="006D05B2">
              <w:rPr>
                <w:rFonts w:ascii="Myriad Pro" w:hAnsi="Myriad Pro" w:cs="Calibri"/>
              </w:rPr>
              <w:t>starta</w:t>
            </w:r>
            <w:r w:rsidR="007528BC" w:rsidRPr="006D05B2">
              <w:rPr>
                <w:rFonts w:ascii="Myriad Pro" w:hAnsi="Myriad Pro" w:cs="Calibri"/>
              </w:rPr>
              <w:t xml:space="preserve"> med 2</w:t>
            </w:r>
            <w:r w:rsidR="007C52B0" w:rsidRPr="006D05B2">
              <w:rPr>
                <w:rFonts w:ascii="Myriad Pro" w:hAnsi="Myriad Pro" w:cs="Calibri"/>
              </w:rPr>
              <w:t>2</w:t>
            </w:r>
            <w:r w:rsidR="00DB3889" w:rsidRPr="006D05B2">
              <w:rPr>
                <w:rFonts w:ascii="Myriad Pro" w:hAnsi="Myriad Pro" w:cs="Calibri"/>
              </w:rPr>
              <w:t>2</w:t>
            </w:r>
            <w:r w:rsidR="007528BC" w:rsidRPr="006D05B2">
              <w:rPr>
                <w:rFonts w:ascii="Myriad Pro" w:hAnsi="Myriad Pro" w:cs="Calibri"/>
              </w:rPr>
              <w:t xml:space="preserve"> medlemmar.</w:t>
            </w:r>
            <w:r w:rsidR="00FD3102" w:rsidRPr="006D05B2">
              <w:rPr>
                <w:rFonts w:ascii="Myriad Pro" w:hAnsi="Myriad Pro" w:cs="Calibri"/>
              </w:rPr>
              <w:t xml:space="preserve"> </w:t>
            </w:r>
          </w:p>
          <w:p w14:paraId="581308E1" w14:textId="2628C119" w:rsidR="00096072" w:rsidRPr="006D05B2" w:rsidRDefault="00096072" w:rsidP="001D14E5">
            <w:pPr>
              <w:rPr>
                <w:rFonts w:ascii="Myriad Pro" w:hAnsi="Myriad Pro" w:cs="Calibri"/>
              </w:rPr>
            </w:pPr>
          </w:p>
        </w:tc>
      </w:tr>
      <w:tr w:rsidR="007528BC" w:rsidRPr="006D05B2" w14:paraId="43B3F87C" w14:textId="77777777" w:rsidTr="00003045">
        <w:tc>
          <w:tcPr>
            <w:tcW w:w="1839" w:type="dxa"/>
          </w:tcPr>
          <w:p w14:paraId="20085F37" w14:textId="4E79A303" w:rsidR="007528BC" w:rsidRPr="006D05B2" w:rsidRDefault="007528BC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Årsavgiften</w:t>
            </w:r>
            <w:r w:rsidR="000B3008" w:rsidRPr="006D05B2">
              <w:rPr>
                <w:rFonts w:ascii="Myriad Pro" w:hAnsi="Myriad Pro" w:cs="Calibri"/>
              </w:rPr>
              <w:t>.</w:t>
            </w:r>
            <w:r w:rsidRPr="006D05B2">
              <w:rPr>
                <w:rFonts w:ascii="Myriad Pro" w:hAnsi="Myriad Pro" w:cs="Calibri"/>
              </w:rPr>
              <w:t xml:space="preserve"> </w:t>
            </w:r>
          </w:p>
        </w:tc>
        <w:tc>
          <w:tcPr>
            <w:tcW w:w="7655" w:type="dxa"/>
          </w:tcPr>
          <w:p w14:paraId="318471A6" w14:textId="77777777" w:rsidR="00367A7F" w:rsidRPr="006D05B2" w:rsidRDefault="00367A7F" w:rsidP="001D14E5">
            <w:pPr>
              <w:rPr>
                <w:rFonts w:ascii="Myriad Pro" w:hAnsi="Myriad Pro" w:cs="Calibri"/>
              </w:rPr>
            </w:pPr>
          </w:p>
          <w:p w14:paraId="413D0A8A" w14:textId="14704617" w:rsidR="00247444" w:rsidRPr="006D05B2" w:rsidRDefault="007528BC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 xml:space="preserve">Årsavgiften </w:t>
            </w:r>
            <w:r w:rsidR="00D174BC" w:rsidRPr="006D05B2">
              <w:rPr>
                <w:rFonts w:ascii="Myriad Pro" w:hAnsi="Myriad Pro" w:cs="Calibri"/>
              </w:rPr>
              <w:t xml:space="preserve">till distriktet </w:t>
            </w:r>
            <w:r w:rsidRPr="006D05B2">
              <w:rPr>
                <w:rFonts w:ascii="Myriad Pro" w:hAnsi="Myriad Pro" w:cs="Calibri"/>
              </w:rPr>
              <w:t xml:space="preserve">har varit </w:t>
            </w:r>
            <w:r w:rsidR="00B9032C" w:rsidRPr="006D05B2">
              <w:rPr>
                <w:rFonts w:ascii="Myriad Pro" w:hAnsi="Myriad Pro" w:cs="Calibri"/>
              </w:rPr>
              <w:t>400</w:t>
            </w:r>
            <w:r w:rsidRPr="006D05B2">
              <w:rPr>
                <w:rFonts w:ascii="Myriad Pro" w:hAnsi="Myriad Pro" w:cs="Calibri"/>
              </w:rPr>
              <w:t xml:space="preserve"> kr varav 10 kr gått till Conventionkassan.</w:t>
            </w:r>
          </w:p>
          <w:p w14:paraId="7C3977C0" w14:textId="4A3165B1" w:rsidR="00133955" w:rsidRPr="006D05B2" w:rsidRDefault="00133955" w:rsidP="001D14E5">
            <w:pPr>
              <w:rPr>
                <w:rFonts w:ascii="Myriad Pro" w:hAnsi="Myriad Pro" w:cs="Calibri"/>
              </w:rPr>
            </w:pPr>
          </w:p>
        </w:tc>
      </w:tr>
      <w:tr w:rsidR="007F1A92" w:rsidRPr="006D05B2" w14:paraId="0003B035" w14:textId="77777777" w:rsidTr="00003045">
        <w:tc>
          <w:tcPr>
            <w:tcW w:w="1839" w:type="dxa"/>
          </w:tcPr>
          <w:p w14:paraId="0B5293E5" w14:textId="552C324D" w:rsidR="007F1A92" w:rsidRPr="006D05B2" w:rsidRDefault="007F1A92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Distriktsårsmöte</w:t>
            </w:r>
          </w:p>
        </w:tc>
        <w:tc>
          <w:tcPr>
            <w:tcW w:w="7655" w:type="dxa"/>
          </w:tcPr>
          <w:p w14:paraId="22260965" w14:textId="77777777" w:rsidR="00367A7F" w:rsidRPr="006D05B2" w:rsidRDefault="00367A7F" w:rsidP="00B079B6">
            <w:pPr>
              <w:rPr>
                <w:rFonts w:ascii="Myriad Pro" w:hAnsi="Myriad Pro" w:cs="Calibri"/>
              </w:rPr>
            </w:pPr>
          </w:p>
          <w:p w14:paraId="37E11F5A" w14:textId="2C23C8E6" w:rsidR="00B079B6" w:rsidRPr="006D05B2" w:rsidRDefault="007F1A92" w:rsidP="00B079B6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Distriktsårsmötet hölls</w:t>
            </w:r>
            <w:r w:rsidR="00B079B6" w:rsidRPr="006D05B2">
              <w:rPr>
                <w:rFonts w:ascii="Myriad Pro" w:hAnsi="Myriad Pro" w:cs="Calibri"/>
              </w:rPr>
              <w:t xml:space="preserve"> på </w:t>
            </w:r>
            <w:proofErr w:type="spellStart"/>
            <w:r w:rsidR="008939E9" w:rsidRPr="006D05B2">
              <w:rPr>
                <w:rFonts w:ascii="Myriad Pro" w:hAnsi="Myriad Pro" w:cs="Calibri"/>
              </w:rPr>
              <w:t>Stefansgården</w:t>
            </w:r>
            <w:proofErr w:type="spellEnd"/>
            <w:r w:rsidR="00F253E6" w:rsidRPr="006D05B2">
              <w:rPr>
                <w:rFonts w:ascii="Myriad Pro" w:hAnsi="Myriad Pro" w:cs="Calibri"/>
              </w:rPr>
              <w:t xml:space="preserve">, </w:t>
            </w:r>
            <w:proofErr w:type="spellStart"/>
            <w:r w:rsidR="00F253E6" w:rsidRPr="006D05B2">
              <w:rPr>
                <w:rFonts w:ascii="Myriad Pro" w:hAnsi="Myriad Pro" w:cs="Calibri"/>
              </w:rPr>
              <w:t>Hälsingberg</w:t>
            </w:r>
            <w:proofErr w:type="spellEnd"/>
            <w:r w:rsidR="00F253E6" w:rsidRPr="006D05B2">
              <w:rPr>
                <w:rFonts w:ascii="Myriad Pro" w:hAnsi="Myriad Pro" w:cs="Calibri"/>
              </w:rPr>
              <w:t xml:space="preserve"> i Falun</w:t>
            </w:r>
            <w:r w:rsidRPr="006D05B2">
              <w:rPr>
                <w:rFonts w:ascii="Myriad Pro" w:hAnsi="Myriad Pro" w:cs="Calibri"/>
              </w:rPr>
              <w:t xml:space="preserve"> den </w:t>
            </w:r>
            <w:r w:rsidR="00F253E6" w:rsidRPr="006D05B2">
              <w:rPr>
                <w:rFonts w:ascii="Myriad Pro" w:hAnsi="Myriad Pro" w:cs="Calibri"/>
              </w:rPr>
              <w:t>4</w:t>
            </w:r>
            <w:r w:rsidR="00165F7B" w:rsidRPr="006D05B2">
              <w:rPr>
                <w:rFonts w:ascii="Myriad Pro" w:hAnsi="Myriad Pro" w:cs="Calibri"/>
              </w:rPr>
              <w:t xml:space="preserve"> oktober 202</w:t>
            </w:r>
            <w:r w:rsidR="00F253E6" w:rsidRPr="006D05B2">
              <w:rPr>
                <w:rFonts w:ascii="Myriad Pro" w:hAnsi="Myriad Pro" w:cs="Calibri"/>
              </w:rPr>
              <w:t>5</w:t>
            </w:r>
            <w:r w:rsidRPr="006D05B2">
              <w:rPr>
                <w:rFonts w:ascii="Myriad Pro" w:hAnsi="Myriad Pro" w:cs="Calibri"/>
              </w:rPr>
              <w:t xml:space="preserve">. På mötet deltog </w:t>
            </w:r>
            <w:r w:rsidR="00864801" w:rsidRPr="006D05B2">
              <w:rPr>
                <w:rFonts w:ascii="Myriad Pro" w:hAnsi="Myriad Pro" w:cs="Calibri"/>
              </w:rPr>
              <w:t>6</w:t>
            </w:r>
            <w:r w:rsidR="00C5072F" w:rsidRPr="006D05B2">
              <w:rPr>
                <w:rFonts w:ascii="Myriad Pro" w:hAnsi="Myriad Pro" w:cs="Calibri"/>
              </w:rPr>
              <w:t xml:space="preserve"> delegater från</w:t>
            </w:r>
            <w:r w:rsidRPr="006D05B2">
              <w:rPr>
                <w:rFonts w:ascii="Myriad Pro" w:hAnsi="Myriad Pro" w:cs="Calibri"/>
              </w:rPr>
              <w:t xml:space="preserve"> VU-</w:t>
            </w:r>
            <w:r w:rsidR="00C5072F" w:rsidRPr="006D05B2">
              <w:rPr>
                <w:rFonts w:ascii="Myriad Pro" w:hAnsi="Myriad Pro" w:cs="Calibri"/>
              </w:rPr>
              <w:t>kommittén</w:t>
            </w:r>
            <w:r w:rsidR="00133955" w:rsidRPr="006D05B2">
              <w:rPr>
                <w:rFonts w:ascii="Myriad Pro" w:hAnsi="Myriad Pro" w:cs="Calibri"/>
              </w:rPr>
              <w:t>, 1</w:t>
            </w:r>
            <w:r w:rsidR="00B9032C" w:rsidRPr="006D05B2">
              <w:rPr>
                <w:rFonts w:ascii="Myriad Pro" w:hAnsi="Myriad Pro" w:cs="Calibri"/>
              </w:rPr>
              <w:t>4</w:t>
            </w:r>
            <w:r w:rsidR="00133955" w:rsidRPr="006D05B2">
              <w:rPr>
                <w:rFonts w:ascii="Myriad Pro" w:hAnsi="Myriad Pro" w:cs="Calibri"/>
              </w:rPr>
              <w:t xml:space="preserve"> klubbdelegater och </w:t>
            </w:r>
            <w:r w:rsidR="00B9032C" w:rsidRPr="006D05B2">
              <w:rPr>
                <w:rFonts w:ascii="Myriad Pro" w:hAnsi="Myriad Pro" w:cs="Calibri"/>
              </w:rPr>
              <w:t xml:space="preserve">ytterligare </w:t>
            </w:r>
            <w:r w:rsidR="006627B7" w:rsidRPr="006D05B2">
              <w:rPr>
                <w:rFonts w:ascii="Myriad Pro" w:hAnsi="Myriad Pro" w:cs="Calibri"/>
              </w:rPr>
              <w:t xml:space="preserve">4 </w:t>
            </w:r>
            <w:r w:rsidR="00133955" w:rsidRPr="006D05B2">
              <w:rPr>
                <w:rFonts w:ascii="Myriad Pro" w:hAnsi="Myriad Pro" w:cs="Calibri"/>
              </w:rPr>
              <w:t>klubbmedle</w:t>
            </w:r>
            <w:r w:rsidR="00BE5D7D" w:rsidRPr="006D05B2">
              <w:rPr>
                <w:rFonts w:ascii="Myriad Pro" w:hAnsi="Myriad Pro" w:cs="Calibri"/>
              </w:rPr>
              <w:t>m</w:t>
            </w:r>
            <w:r w:rsidR="00C5072F" w:rsidRPr="006D05B2">
              <w:rPr>
                <w:rFonts w:ascii="Myriad Pro" w:hAnsi="Myriad Pro" w:cs="Calibri"/>
              </w:rPr>
              <w:t>mar</w:t>
            </w:r>
            <w:r w:rsidR="00BE5D7D" w:rsidRPr="006D05B2">
              <w:rPr>
                <w:rFonts w:ascii="Myriad Pro" w:hAnsi="Myriad Pro" w:cs="Calibri"/>
              </w:rPr>
              <w:t>.</w:t>
            </w:r>
          </w:p>
          <w:p w14:paraId="28C2351B" w14:textId="77777777" w:rsidR="00AE224F" w:rsidRPr="006D05B2" w:rsidRDefault="00AE224F" w:rsidP="00B079B6">
            <w:pPr>
              <w:rPr>
                <w:rFonts w:ascii="Myriad Pro" w:hAnsi="Myriad Pro" w:cs="Calibri"/>
                <w:sz w:val="16"/>
                <w:szCs w:val="16"/>
              </w:rPr>
            </w:pPr>
          </w:p>
          <w:p w14:paraId="191D3BCF" w14:textId="77777777" w:rsidR="000E73B7" w:rsidRPr="006D05B2" w:rsidRDefault="000E73B7" w:rsidP="000E73B7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 w:cs="Calibri"/>
                <w:sz w:val="16"/>
                <w:szCs w:val="16"/>
              </w:rPr>
            </w:pPr>
          </w:p>
          <w:p w14:paraId="49BA4CE4" w14:textId="4810E55A" w:rsidR="000E73B7" w:rsidRPr="006D05B2" w:rsidRDefault="00B079B6" w:rsidP="00B079B6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Sedvanliga distrikts</w:t>
            </w:r>
            <w:r w:rsidR="0025463B" w:rsidRPr="006D05B2">
              <w:rPr>
                <w:rFonts w:ascii="Myriad Pro" w:hAnsi="Myriad Pro" w:cs="Calibri"/>
              </w:rPr>
              <w:t>för</w:t>
            </w:r>
            <w:r w:rsidRPr="006D05B2">
              <w:rPr>
                <w:rFonts w:ascii="Myriad Pro" w:hAnsi="Myriad Pro" w:cs="Calibri"/>
              </w:rPr>
              <w:t>handlingar hölls.</w:t>
            </w:r>
          </w:p>
          <w:p w14:paraId="290B3ABC" w14:textId="39D7A1D0" w:rsidR="00367A7F" w:rsidRPr="006D05B2" w:rsidRDefault="00B079B6" w:rsidP="00DE211F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Lotteri</w:t>
            </w:r>
            <w:r w:rsidR="00600344" w:rsidRPr="006D05B2">
              <w:rPr>
                <w:rFonts w:ascii="Myriad Pro" w:hAnsi="Myriad Pro" w:cs="Calibri"/>
              </w:rPr>
              <w:t>et</w:t>
            </w:r>
            <w:r w:rsidRPr="006D05B2">
              <w:rPr>
                <w:rFonts w:ascii="Myriad Pro" w:hAnsi="Myriad Pro" w:cs="Calibri"/>
              </w:rPr>
              <w:t xml:space="preserve"> </w:t>
            </w:r>
            <w:r w:rsidR="00550602" w:rsidRPr="006D05B2">
              <w:rPr>
                <w:rFonts w:ascii="Myriad Pro" w:hAnsi="Myriad Pro" w:cs="Calibri"/>
              </w:rPr>
              <w:t>anordnades av Falu IWC</w:t>
            </w:r>
            <w:r w:rsidR="00B45BB8" w:rsidRPr="006D05B2">
              <w:rPr>
                <w:rFonts w:ascii="Myriad Pro" w:hAnsi="Myriad Pro" w:cs="Calibri"/>
              </w:rPr>
              <w:t>.</w:t>
            </w:r>
          </w:p>
          <w:p w14:paraId="7A007E8C" w14:textId="4B3B8570" w:rsidR="00550602" w:rsidRPr="006D05B2" w:rsidRDefault="00550602" w:rsidP="006C0AD9">
            <w:pPr>
              <w:jc w:val="right"/>
              <w:rPr>
                <w:rFonts w:ascii="Myriad Pro" w:hAnsi="Myriad Pro" w:cs="Calibri"/>
              </w:rPr>
            </w:pPr>
          </w:p>
        </w:tc>
      </w:tr>
      <w:tr w:rsidR="00B079B6" w:rsidRPr="006D05B2" w14:paraId="1166D2AE" w14:textId="77777777" w:rsidTr="00003045">
        <w:tc>
          <w:tcPr>
            <w:tcW w:w="1839" w:type="dxa"/>
          </w:tcPr>
          <w:p w14:paraId="62488330" w14:textId="77777777" w:rsidR="00550602" w:rsidRPr="006D05B2" w:rsidRDefault="00550602" w:rsidP="001D14E5">
            <w:pPr>
              <w:rPr>
                <w:rFonts w:ascii="Myriad Pro" w:hAnsi="Myriad Pro" w:cs="Calibri"/>
              </w:rPr>
            </w:pPr>
          </w:p>
          <w:p w14:paraId="45302A5A" w14:textId="4CB54C9A" w:rsidR="00B079B6" w:rsidRPr="006D05B2" w:rsidRDefault="00B079B6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Distriktsmöte</w:t>
            </w:r>
          </w:p>
        </w:tc>
        <w:tc>
          <w:tcPr>
            <w:tcW w:w="7655" w:type="dxa"/>
          </w:tcPr>
          <w:p w14:paraId="60A5F327" w14:textId="77777777" w:rsidR="003D6627" w:rsidRPr="006D05B2" w:rsidRDefault="003D6627" w:rsidP="001D14E5">
            <w:pPr>
              <w:rPr>
                <w:rFonts w:ascii="Myriad Pro" w:hAnsi="Myriad Pro" w:cs="Calibri"/>
              </w:rPr>
            </w:pPr>
          </w:p>
          <w:p w14:paraId="0300D2E9" w14:textId="03E5377C" w:rsidR="00B079B6" w:rsidRPr="006D05B2" w:rsidRDefault="00B079B6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Distriktsmöte</w:t>
            </w:r>
            <w:r w:rsidR="00406E45" w:rsidRPr="006D05B2">
              <w:rPr>
                <w:rFonts w:ascii="Myriad Pro" w:hAnsi="Myriad Pro" w:cs="Calibri"/>
              </w:rPr>
              <w:t>t hölls</w:t>
            </w:r>
            <w:r w:rsidR="000E73B7" w:rsidRPr="006D05B2">
              <w:rPr>
                <w:rFonts w:ascii="Myriad Pro" w:hAnsi="Myriad Pro" w:cs="Calibri"/>
              </w:rPr>
              <w:t xml:space="preserve"> på </w:t>
            </w:r>
            <w:proofErr w:type="spellStart"/>
            <w:r w:rsidR="00BE5D7D" w:rsidRPr="006D05B2">
              <w:rPr>
                <w:rFonts w:ascii="Myriad Pro" w:hAnsi="Myriad Pro" w:cs="Calibri"/>
              </w:rPr>
              <w:t>Västanbygården</w:t>
            </w:r>
            <w:proofErr w:type="spellEnd"/>
            <w:r w:rsidR="00BE5D7D" w:rsidRPr="006D05B2">
              <w:rPr>
                <w:rFonts w:ascii="Myriad Pro" w:hAnsi="Myriad Pro" w:cs="Calibri"/>
              </w:rPr>
              <w:t xml:space="preserve"> </w:t>
            </w:r>
            <w:r w:rsidR="002850C0" w:rsidRPr="006D05B2">
              <w:rPr>
                <w:rFonts w:ascii="Myriad Pro" w:hAnsi="Myriad Pro" w:cs="Calibri"/>
              </w:rPr>
              <w:t xml:space="preserve">i Sandviken den </w:t>
            </w:r>
            <w:r w:rsidR="00BE5D7D" w:rsidRPr="006D05B2">
              <w:rPr>
                <w:rFonts w:ascii="Myriad Pro" w:hAnsi="Myriad Pro" w:cs="Calibri"/>
              </w:rPr>
              <w:t>15</w:t>
            </w:r>
            <w:r w:rsidR="00406E45" w:rsidRPr="006D05B2">
              <w:rPr>
                <w:rFonts w:ascii="Myriad Pro" w:hAnsi="Myriad Pro" w:cs="Calibri"/>
              </w:rPr>
              <w:t xml:space="preserve"> </w:t>
            </w:r>
            <w:r w:rsidR="000E73B7" w:rsidRPr="006D05B2">
              <w:rPr>
                <w:rFonts w:ascii="Myriad Pro" w:hAnsi="Myriad Pro" w:cs="Calibri"/>
              </w:rPr>
              <w:t>mars</w:t>
            </w:r>
            <w:r w:rsidR="00406E45" w:rsidRPr="006D05B2">
              <w:rPr>
                <w:rFonts w:ascii="Myriad Pro" w:hAnsi="Myriad Pro" w:cs="Calibri"/>
              </w:rPr>
              <w:t xml:space="preserve"> 202</w:t>
            </w:r>
            <w:r w:rsidR="00BE5D7D" w:rsidRPr="006D05B2">
              <w:rPr>
                <w:rFonts w:ascii="Myriad Pro" w:hAnsi="Myriad Pro" w:cs="Calibri"/>
              </w:rPr>
              <w:t>6</w:t>
            </w:r>
            <w:r w:rsidR="00406E45" w:rsidRPr="006D05B2">
              <w:rPr>
                <w:rFonts w:ascii="Myriad Pro" w:hAnsi="Myriad Pro" w:cs="Calibri"/>
              </w:rPr>
              <w:t>. På mötet deltog</w:t>
            </w:r>
            <w:r w:rsidR="00D557B4" w:rsidRPr="006D05B2">
              <w:rPr>
                <w:rFonts w:ascii="Myriad Pro" w:hAnsi="Myriad Pro" w:cs="Calibri"/>
              </w:rPr>
              <w:t xml:space="preserve"> rådspresident Birgitta </w:t>
            </w:r>
            <w:proofErr w:type="spellStart"/>
            <w:r w:rsidR="00D557B4" w:rsidRPr="006D05B2">
              <w:rPr>
                <w:rFonts w:ascii="Myriad Pro" w:hAnsi="Myriad Pro" w:cs="Calibri"/>
              </w:rPr>
              <w:t>Sallmén</w:t>
            </w:r>
            <w:proofErr w:type="spellEnd"/>
            <w:r w:rsidR="00D557B4" w:rsidRPr="006D05B2">
              <w:rPr>
                <w:rFonts w:ascii="Myriad Pro" w:hAnsi="Myriad Pro" w:cs="Calibri"/>
              </w:rPr>
              <w:t>,</w:t>
            </w:r>
            <w:r w:rsidR="0025463B" w:rsidRPr="006D05B2">
              <w:rPr>
                <w:rFonts w:ascii="Myriad Pro" w:hAnsi="Myriad Pro" w:cs="Calibri"/>
              </w:rPr>
              <w:t xml:space="preserve"> </w:t>
            </w:r>
            <w:proofErr w:type="gramStart"/>
            <w:r w:rsidR="002D219D" w:rsidRPr="006D05B2">
              <w:rPr>
                <w:rFonts w:ascii="Myriad Pro" w:hAnsi="Myriad Pro" w:cs="Calibri"/>
              </w:rPr>
              <w:t>8</w:t>
            </w:r>
            <w:r w:rsidR="00D557B4" w:rsidRPr="006D05B2">
              <w:rPr>
                <w:rFonts w:ascii="Myriad Pro" w:hAnsi="Myriad Pro" w:cs="Calibri"/>
              </w:rPr>
              <w:t xml:space="preserve"> </w:t>
            </w:r>
            <w:proofErr w:type="spellStart"/>
            <w:r w:rsidR="00D557B4" w:rsidRPr="006D05B2">
              <w:rPr>
                <w:rFonts w:ascii="Myriad Pro" w:hAnsi="Myriad Pro" w:cs="Calibri"/>
              </w:rPr>
              <w:t>st</w:t>
            </w:r>
            <w:proofErr w:type="spellEnd"/>
            <w:proofErr w:type="gramEnd"/>
            <w:r w:rsidR="008032BA" w:rsidRPr="006D05B2">
              <w:rPr>
                <w:rFonts w:ascii="Myriad Pro" w:hAnsi="Myriad Pro" w:cs="Calibri"/>
              </w:rPr>
              <w:t xml:space="preserve"> </w:t>
            </w:r>
            <w:r w:rsidR="002D219D" w:rsidRPr="006D05B2">
              <w:rPr>
                <w:rFonts w:ascii="Myriad Pro" w:hAnsi="Myriad Pro" w:cs="Calibri"/>
              </w:rPr>
              <w:t>VU</w:t>
            </w:r>
            <w:r w:rsidR="002850C0" w:rsidRPr="006D05B2">
              <w:rPr>
                <w:rFonts w:ascii="Myriad Pro" w:hAnsi="Myriad Pro" w:cs="Calibri"/>
              </w:rPr>
              <w:t>-delegater</w:t>
            </w:r>
            <w:r w:rsidR="00D557B4" w:rsidRPr="006D05B2">
              <w:rPr>
                <w:rFonts w:ascii="Myriad Pro" w:hAnsi="Myriad Pro" w:cs="Calibri"/>
              </w:rPr>
              <w:t xml:space="preserve">, </w:t>
            </w:r>
            <w:proofErr w:type="gramStart"/>
            <w:r w:rsidR="002850C0" w:rsidRPr="006D05B2">
              <w:rPr>
                <w:rFonts w:ascii="Myriad Pro" w:hAnsi="Myriad Pro" w:cs="Calibri"/>
              </w:rPr>
              <w:t>14</w:t>
            </w:r>
            <w:r w:rsidR="00406E45" w:rsidRPr="006D05B2">
              <w:rPr>
                <w:rFonts w:ascii="Myriad Pro" w:hAnsi="Myriad Pro" w:cs="Calibri"/>
              </w:rPr>
              <w:t xml:space="preserve"> </w:t>
            </w:r>
            <w:proofErr w:type="spellStart"/>
            <w:r w:rsidR="002850C0" w:rsidRPr="006D05B2">
              <w:rPr>
                <w:rFonts w:ascii="Myriad Pro" w:hAnsi="Myriad Pro" w:cs="Calibri"/>
              </w:rPr>
              <w:t>st</w:t>
            </w:r>
            <w:proofErr w:type="spellEnd"/>
            <w:proofErr w:type="gramEnd"/>
            <w:r w:rsidR="002850C0" w:rsidRPr="006D05B2">
              <w:rPr>
                <w:rFonts w:ascii="Myriad Pro" w:hAnsi="Myriad Pro" w:cs="Calibri"/>
              </w:rPr>
              <w:t xml:space="preserve"> </w:t>
            </w:r>
            <w:r w:rsidR="00406E45" w:rsidRPr="006D05B2">
              <w:rPr>
                <w:rFonts w:ascii="Myriad Pro" w:hAnsi="Myriad Pro" w:cs="Calibri"/>
              </w:rPr>
              <w:t xml:space="preserve">klubbdelegater samt </w:t>
            </w:r>
            <w:r w:rsidR="002850C0" w:rsidRPr="006D05B2">
              <w:rPr>
                <w:rFonts w:ascii="Myriad Pro" w:hAnsi="Myriad Pro" w:cs="Calibri"/>
              </w:rPr>
              <w:t>4</w:t>
            </w:r>
            <w:r w:rsidR="00406E45" w:rsidRPr="006D05B2">
              <w:rPr>
                <w:rFonts w:ascii="Myriad Pro" w:hAnsi="Myriad Pro" w:cs="Calibri"/>
              </w:rPr>
              <w:t xml:space="preserve"> övriga klubbmedlemmar.</w:t>
            </w:r>
          </w:p>
          <w:p w14:paraId="439A672F" w14:textId="77777777" w:rsidR="002850C0" w:rsidRPr="006D05B2" w:rsidRDefault="002850C0" w:rsidP="001D14E5">
            <w:pPr>
              <w:rPr>
                <w:rFonts w:ascii="Myriad Pro" w:hAnsi="Myriad Pro" w:cs="Calibri"/>
              </w:rPr>
            </w:pPr>
          </w:p>
          <w:p w14:paraId="249F3D8F" w14:textId="18387884" w:rsidR="00406E45" w:rsidRPr="006D05B2" w:rsidRDefault="00406E45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Sedvanliga distrikts</w:t>
            </w:r>
            <w:r w:rsidR="00B45BB8" w:rsidRPr="006D05B2">
              <w:rPr>
                <w:rFonts w:ascii="Myriad Pro" w:hAnsi="Myriad Pro" w:cs="Calibri"/>
              </w:rPr>
              <w:t>för</w:t>
            </w:r>
            <w:r w:rsidRPr="006D05B2">
              <w:rPr>
                <w:rFonts w:ascii="Myriad Pro" w:hAnsi="Myriad Pro" w:cs="Calibri"/>
              </w:rPr>
              <w:t>handlingar hölls.</w:t>
            </w:r>
          </w:p>
          <w:p w14:paraId="7834B8C0" w14:textId="77777777" w:rsidR="002112FC" w:rsidRPr="006D05B2" w:rsidRDefault="00550602" w:rsidP="00864801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Distriktet anordnade</w:t>
            </w:r>
            <w:r w:rsidR="00C7776D" w:rsidRPr="006D05B2">
              <w:rPr>
                <w:rFonts w:ascii="Myriad Pro" w:hAnsi="Myriad Pro" w:cs="Calibri"/>
              </w:rPr>
              <w:t xml:space="preserve"> l</w:t>
            </w:r>
            <w:r w:rsidR="002112FC" w:rsidRPr="006D05B2">
              <w:rPr>
                <w:rFonts w:ascii="Myriad Pro" w:hAnsi="Myriad Pro" w:cs="Calibri"/>
              </w:rPr>
              <w:t xml:space="preserve">otteriet </w:t>
            </w:r>
            <w:r w:rsidR="00C7776D" w:rsidRPr="006D05B2">
              <w:rPr>
                <w:rFonts w:ascii="Myriad Pro" w:hAnsi="Myriad Pro" w:cs="Calibri"/>
              </w:rPr>
              <w:t xml:space="preserve">som </w:t>
            </w:r>
            <w:r w:rsidR="002112FC" w:rsidRPr="006D05B2">
              <w:rPr>
                <w:rFonts w:ascii="Myriad Pro" w:hAnsi="Myriad Pro" w:cs="Calibri"/>
              </w:rPr>
              <w:t xml:space="preserve">inbringade 2 </w:t>
            </w:r>
            <w:r w:rsidR="001F39A4" w:rsidRPr="006D05B2">
              <w:rPr>
                <w:rFonts w:ascii="Myriad Pro" w:hAnsi="Myriad Pro" w:cs="Calibri"/>
              </w:rPr>
              <w:t>7</w:t>
            </w:r>
            <w:r w:rsidR="002112FC" w:rsidRPr="006D05B2">
              <w:rPr>
                <w:rFonts w:ascii="Myriad Pro" w:hAnsi="Myriad Pro" w:cs="Calibri"/>
              </w:rPr>
              <w:t xml:space="preserve">50 kr </w:t>
            </w:r>
            <w:r w:rsidR="00C7776D" w:rsidRPr="006D05B2">
              <w:rPr>
                <w:rFonts w:ascii="Myriad Pro" w:hAnsi="Myriad Pro" w:cs="Calibri"/>
              </w:rPr>
              <w:t>och</w:t>
            </w:r>
            <w:r w:rsidR="002112FC" w:rsidRPr="006D05B2">
              <w:rPr>
                <w:rFonts w:ascii="Myriad Pro" w:hAnsi="Myriad Pro" w:cs="Calibri"/>
              </w:rPr>
              <w:t xml:space="preserve"> skänktes </w:t>
            </w:r>
            <w:r w:rsidR="003A6D1B" w:rsidRPr="006D05B2">
              <w:rPr>
                <w:rFonts w:ascii="Myriad Pro" w:hAnsi="Myriad Pro" w:cs="Calibri"/>
              </w:rPr>
              <w:t xml:space="preserve">av distriktet </w:t>
            </w:r>
            <w:r w:rsidR="002112FC" w:rsidRPr="006D05B2">
              <w:rPr>
                <w:rFonts w:ascii="Myriad Pro" w:hAnsi="Myriad Pro" w:cs="Calibri"/>
              </w:rPr>
              <w:t>till Narkotikasökhunden.</w:t>
            </w:r>
          </w:p>
          <w:p w14:paraId="63D58547" w14:textId="73DED979" w:rsidR="00864801" w:rsidRPr="006D05B2" w:rsidRDefault="00864801" w:rsidP="00864801">
            <w:pPr>
              <w:rPr>
                <w:rFonts w:ascii="Myriad Pro" w:hAnsi="Myriad Pro" w:cs="Calibri"/>
              </w:rPr>
            </w:pPr>
          </w:p>
        </w:tc>
      </w:tr>
      <w:tr w:rsidR="00600344" w:rsidRPr="006D05B2" w14:paraId="39F2C2F0" w14:textId="77777777" w:rsidTr="00003045">
        <w:tc>
          <w:tcPr>
            <w:tcW w:w="1839" w:type="dxa"/>
            <w:tcBorders>
              <w:bottom w:val="single" w:sz="4" w:space="0" w:color="auto"/>
            </w:tcBorders>
          </w:tcPr>
          <w:p w14:paraId="383017B7" w14:textId="5FB4D507" w:rsidR="00600344" w:rsidRPr="006D05B2" w:rsidRDefault="00600344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Verkställande utskottet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14:paraId="30EDF44A" w14:textId="77777777" w:rsidR="00367A7F" w:rsidRPr="006D05B2" w:rsidRDefault="00367A7F" w:rsidP="001D14E5">
            <w:pPr>
              <w:rPr>
                <w:rFonts w:ascii="Myriad Pro" w:hAnsi="Myriad Pro" w:cs="Calibri"/>
              </w:rPr>
            </w:pPr>
          </w:p>
          <w:p w14:paraId="6EC7E76D" w14:textId="1C9C3D72" w:rsidR="003D6627" w:rsidRPr="006D05B2" w:rsidRDefault="00883CD4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Verkställande utskottet har haft 7 möten under verksamhetsåret.</w:t>
            </w:r>
          </w:p>
          <w:p w14:paraId="541495FA" w14:textId="77777777" w:rsidR="00883CD4" w:rsidRPr="006D05B2" w:rsidRDefault="00883CD4" w:rsidP="001D14E5">
            <w:pPr>
              <w:rPr>
                <w:rFonts w:ascii="Myriad Pro" w:hAnsi="Myriad Pro" w:cs="Calibri"/>
              </w:rPr>
            </w:pPr>
          </w:p>
          <w:p w14:paraId="7FC1FAF2" w14:textId="5A618BA3" w:rsidR="00600344" w:rsidRPr="006D05B2" w:rsidRDefault="00600344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VU1</w:t>
            </w:r>
            <w:r w:rsidR="00C62E3D" w:rsidRPr="006D05B2">
              <w:rPr>
                <w:rFonts w:ascii="Myriad Pro" w:hAnsi="Myriad Pro" w:cs="Calibri"/>
              </w:rPr>
              <w:t xml:space="preserve"> </w:t>
            </w:r>
            <w:r w:rsidR="007D1805" w:rsidRPr="006D05B2">
              <w:rPr>
                <w:rFonts w:ascii="Myriad Pro" w:hAnsi="Myriad Pro" w:cs="Calibri"/>
              </w:rPr>
              <w:t xml:space="preserve">efter INFO-möte </w:t>
            </w:r>
            <w:r w:rsidRPr="006D05B2">
              <w:rPr>
                <w:rFonts w:ascii="Myriad Pro" w:hAnsi="Myriad Pro" w:cs="Calibri"/>
              </w:rPr>
              <w:t xml:space="preserve">i </w:t>
            </w:r>
            <w:r w:rsidR="00996DA9" w:rsidRPr="006D05B2">
              <w:rPr>
                <w:rFonts w:ascii="Myriad Pro" w:hAnsi="Myriad Pro" w:cs="Calibri"/>
              </w:rPr>
              <w:t>Nässjö</w:t>
            </w:r>
            <w:r w:rsidR="004E24B4" w:rsidRPr="006D05B2">
              <w:rPr>
                <w:rFonts w:ascii="Myriad Pro" w:hAnsi="Myriad Pro" w:cs="Calibri"/>
              </w:rPr>
              <w:t xml:space="preserve"> den 2</w:t>
            </w:r>
            <w:r w:rsidR="00996DA9" w:rsidRPr="006D05B2">
              <w:rPr>
                <w:rFonts w:ascii="Myriad Pro" w:hAnsi="Myriad Pro" w:cs="Calibri"/>
              </w:rPr>
              <w:t>4</w:t>
            </w:r>
            <w:r w:rsidR="004E24B4" w:rsidRPr="006D05B2">
              <w:rPr>
                <w:rFonts w:ascii="Myriad Pro" w:hAnsi="Myriad Pro" w:cs="Calibri"/>
              </w:rPr>
              <w:t xml:space="preserve"> augusti 202</w:t>
            </w:r>
            <w:r w:rsidR="00996DA9" w:rsidRPr="006D05B2">
              <w:rPr>
                <w:rFonts w:ascii="Myriad Pro" w:hAnsi="Myriad Pro" w:cs="Calibri"/>
              </w:rPr>
              <w:t>5</w:t>
            </w:r>
            <w:r w:rsidR="00B45BB8" w:rsidRPr="006D05B2">
              <w:rPr>
                <w:rFonts w:ascii="Myriad Pro" w:hAnsi="Myriad Pro" w:cs="Calibri"/>
              </w:rPr>
              <w:t>.</w:t>
            </w:r>
          </w:p>
          <w:p w14:paraId="25A76E83" w14:textId="6F33D489" w:rsidR="00600344" w:rsidRPr="006D05B2" w:rsidRDefault="00600344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VU2 Teamsmöte</w:t>
            </w:r>
            <w:r w:rsidR="004E24B4" w:rsidRPr="006D05B2">
              <w:rPr>
                <w:rFonts w:ascii="Myriad Pro" w:hAnsi="Myriad Pro" w:cs="Calibri"/>
              </w:rPr>
              <w:t xml:space="preserve"> </w:t>
            </w:r>
            <w:r w:rsidR="00E32B07" w:rsidRPr="006D05B2">
              <w:rPr>
                <w:rFonts w:ascii="Myriad Pro" w:hAnsi="Myriad Pro" w:cs="Calibri"/>
              </w:rPr>
              <w:t>1</w:t>
            </w:r>
            <w:r w:rsidR="00883CD4" w:rsidRPr="006D05B2">
              <w:rPr>
                <w:rFonts w:ascii="Myriad Pro" w:hAnsi="Myriad Pro" w:cs="Calibri"/>
              </w:rPr>
              <w:t>9</w:t>
            </w:r>
            <w:r w:rsidR="00E32B07" w:rsidRPr="006D05B2">
              <w:rPr>
                <w:rFonts w:ascii="Myriad Pro" w:hAnsi="Myriad Pro" w:cs="Calibri"/>
              </w:rPr>
              <w:t xml:space="preserve"> </w:t>
            </w:r>
            <w:r w:rsidR="00883CD4" w:rsidRPr="006D05B2">
              <w:rPr>
                <w:rFonts w:ascii="Myriad Pro" w:hAnsi="Myriad Pro" w:cs="Calibri"/>
              </w:rPr>
              <w:t>september</w:t>
            </w:r>
            <w:r w:rsidR="004E24B4" w:rsidRPr="006D05B2">
              <w:rPr>
                <w:rFonts w:ascii="Myriad Pro" w:hAnsi="Myriad Pro" w:cs="Calibri"/>
              </w:rPr>
              <w:t xml:space="preserve"> 202</w:t>
            </w:r>
            <w:r w:rsidR="00883CD4" w:rsidRPr="006D05B2">
              <w:rPr>
                <w:rFonts w:ascii="Myriad Pro" w:hAnsi="Myriad Pro" w:cs="Calibri"/>
              </w:rPr>
              <w:t>5</w:t>
            </w:r>
            <w:r w:rsidR="00B45BB8" w:rsidRPr="006D05B2">
              <w:rPr>
                <w:rFonts w:ascii="Myriad Pro" w:hAnsi="Myriad Pro" w:cs="Calibri"/>
              </w:rPr>
              <w:t>.</w:t>
            </w:r>
          </w:p>
          <w:p w14:paraId="763D1777" w14:textId="27059D91" w:rsidR="004E24B4" w:rsidRPr="006D05B2" w:rsidRDefault="004E24B4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 xml:space="preserve">VU3 </w:t>
            </w:r>
            <w:r w:rsidR="00E32B07" w:rsidRPr="006D05B2">
              <w:rPr>
                <w:rFonts w:ascii="Myriad Pro" w:hAnsi="Myriad Pro" w:cs="Calibri"/>
              </w:rPr>
              <w:t xml:space="preserve">Teamsmöte den </w:t>
            </w:r>
            <w:r w:rsidR="00883CD4" w:rsidRPr="006D05B2">
              <w:rPr>
                <w:rFonts w:ascii="Myriad Pro" w:hAnsi="Myriad Pro" w:cs="Calibri"/>
              </w:rPr>
              <w:t>24 november</w:t>
            </w:r>
            <w:r w:rsidR="00E32B07" w:rsidRPr="006D05B2">
              <w:rPr>
                <w:rFonts w:ascii="Myriad Pro" w:hAnsi="Myriad Pro" w:cs="Calibri"/>
              </w:rPr>
              <w:t xml:space="preserve"> 202</w:t>
            </w:r>
            <w:r w:rsidR="00883CD4" w:rsidRPr="006D05B2">
              <w:rPr>
                <w:rFonts w:ascii="Myriad Pro" w:hAnsi="Myriad Pro" w:cs="Calibri"/>
              </w:rPr>
              <w:t>5</w:t>
            </w:r>
            <w:r w:rsidR="00B45BB8" w:rsidRPr="006D05B2">
              <w:rPr>
                <w:rFonts w:ascii="Myriad Pro" w:hAnsi="Myriad Pro" w:cs="Calibri"/>
              </w:rPr>
              <w:t>.</w:t>
            </w:r>
          </w:p>
          <w:p w14:paraId="4E00D2C7" w14:textId="6F7972E5" w:rsidR="002850C0" w:rsidRPr="006D05B2" w:rsidRDefault="002850C0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VU</w:t>
            </w:r>
            <w:r w:rsidR="00740045" w:rsidRPr="006D05B2">
              <w:rPr>
                <w:rFonts w:ascii="Myriad Pro" w:hAnsi="Myriad Pro" w:cs="Calibri"/>
              </w:rPr>
              <w:t>4</w:t>
            </w:r>
            <w:r w:rsidRPr="006D05B2">
              <w:rPr>
                <w:rFonts w:ascii="Myriad Pro" w:hAnsi="Myriad Pro" w:cs="Calibri"/>
              </w:rPr>
              <w:t xml:space="preserve"> Teamsmöte</w:t>
            </w:r>
            <w:r w:rsidR="00996DA9" w:rsidRPr="006D05B2">
              <w:rPr>
                <w:rFonts w:ascii="Myriad Pro" w:hAnsi="Myriad Pro" w:cs="Calibri"/>
              </w:rPr>
              <w:t xml:space="preserve"> 19 </w:t>
            </w:r>
            <w:r w:rsidR="00883CD4" w:rsidRPr="006D05B2">
              <w:rPr>
                <w:rFonts w:ascii="Myriad Pro" w:hAnsi="Myriad Pro" w:cs="Calibri"/>
              </w:rPr>
              <w:t>januari</w:t>
            </w:r>
            <w:r w:rsidR="00996DA9" w:rsidRPr="006D05B2">
              <w:rPr>
                <w:rFonts w:ascii="Myriad Pro" w:hAnsi="Myriad Pro" w:cs="Calibri"/>
              </w:rPr>
              <w:t xml:space="preserve"> 2026</w:t>
            </w:r>
          </w:p>
          <w:p w14:paraId="28470526" w14:textId="1E07D400" w:rsidR="002850C0" w:rsidRPr="006D05B2" w:rsidRDefault="002850C0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VU</w:t>
            </w:r>
            <w:r w:rsidR="00740045" w:rsidRPr="006D05B2">
              <w:rPr>
                <w:rFonts w:ascii="Myriad Pro" w:hAnsi="Myriad Pro" w:cs="Calibri"/>
              </w:rPr>
              <w:t>5</w:t>
            </w:r>
            <w:r w:rsidRPr="006D05B2">
              <w:rPr>
                <w:rFonts w:ascii="Myriad Pro" w:hAnsi="Myriad Pro" w:cs="Calibri"/>
              </w:rPr>
              <w:t xml:space="preserve"> Teamsmöte</w:t>
            </w:r>
            <w:r w:rsidR="00996DA9" w:rsidRPr="006D05B2">
              <w:rPr>
                <w:rFonts w:ascii="Myriad Pro" w:hAnsi="Myriad Pro" w:cs="Calibri"/>
              </w:rPr>
              <w:t xml:space="preserve"> </w:t>
            </w:r>
            <w:r w:rsidR="00883CD4" w:rsidRPr="006D05B2">
              <w:rPr>
                <w:rFonts w:ascii="Myriad Pro" w:hAnsi="Myriad Pro" w:cs="Calibri"/>
              </w:rPr>
              <w:t xml:space="preserve">9 </w:t>
            </w:r>
            <w:r w:rsidR="00996DA9" w:rsidRPr="006D05B2">
              <w:rPr>
                <w:rFonts w:ascii="Myriad Pro" w:hAnsi="Myriad Pro" w:cs="Calibri"/>
              </w:rPr>
              <w:t>mars 2026</w:t>
            </w:r>
          </w:p>
          <w:p w14:paraId="11853E83" w14:textId="724CBB62" w:rsidR="00740045" w:rsidRPr="006D05B2" w:rsidRDefault="00740045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VU6 Teamsmöte 5 maj 2026</w:t>
            </w:r>
          </w:p>
          <w:p w14:paraId="32C6D046" w14:textId="0FDE04FC" w:rsidR="002850C0" w:rsidRPr="006D05B2" w:rsidRDefault="002850C0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 xml:space="preserve">VU7 Hemma hos </w:t>
            </w:r>
            <w:proofErr w:type="spellStart"/>
            <w:r w:rsidRPr="006D05B2">
              <w:rPr>
                <w:rFonts w:ascii="Myriad Pro" w:hAnsi="Myriad Pro" w:cs="Calibri"/>
              </w:rPr>
              <w:t>Dp</w:t>
            </w:r>
            <w:proofErr w:type="spellEnd"/>
            <w:r w:rsidRPr="006D05B2">
              <w:rPr>
                <w:rFonts w:ascii="Myriad Pro" w:hAnsi="Myriad Pro" w:cs="Calibri"/>
              </w:rPr>
              <w:t xml:space="preserve"> Sonja Båtelsson</w:t>
            </w:r>
            <w:r w:rsidR="00C7776D" w:rsidRPr="006D05B2">
              <w:rPr>
                <w:rFonts w:ascii="Myriad Pro" w:hAnsi="Myriad Pro" w:cs="Calibri"/>
              </w:rPr>
              <w:t xml:space="preserve"> 8 juni 2026</w:t>
            </w:r>
          </w:p>
          <w:p w14:paraId="280A9B41" w14:textId="6BA232FF" w:rsidR="00600344" w:rsidRPr="006D05B2" w:rsidRDefault="00600344" w:rsidP="00883CD4">
            <w:pPr>
              <w:rPr>
                <w:rFonts w:ascii="Myriad Pro" w:hAnsi="Myriad Pro" w:cs="Calibri"/>
              </w:rPr>
            </w:pPr>
          </w:p>
        </w:tc>
      </w:tr>
      <w:tr w:rsidR="004E24B4" w:rsidRPr="006D05B2" w14:paraId="5ACF74C7" w14:textId="77777777" w:rsidTr="00003045">
        <w:tc>
          <w:tcPr>
            <w:tcW w:w="1839" w:type="dxa"/>
            <w:tcBorders>
              <w:bottom w:val="single" w:sz="4" w:space="0" w:color="auto"/>
            </w:tcBorders>
          </w:tcPr>
          <w:p w14:paraId="61E3C8D4" w14:textId="0633FDAD" w:rsidR="004E24B4" w:rsidRPr="006D05B2" w:rsidRDefault="005659B2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K</w:t>
            </w:r>
            <w:r w:rsidR="004E24B4" w:rsidRPr="006D05B2">
              <w:rPr>
                <w:rFonts w:ascii="Myriad Pro" w:hAnsi="Myriad Pro" w:cs="Calibri"/>
              </w:rPr>
              <w:t>lubbkontakter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14:paraId="107B4FA6" w14:textId="77777777" w:rsidR="003D6627" w:rsidRPr="006D05B2" w:rsidRDefault="003D6627" w:rsidP="003D6627">
            <w:pPr>
              <w:spacing w:line="259" w:lineRule="auto"/>
              <w:ind w:left="40" w:hanging="40"/>
              <w:rPr>
                <w:rFonts w:ascii="Myriad Pro" w:hAnsi="Myriad Pro" w:cs="Calibri"/>
              </w:rPr>
            </w:pPr>
          </w:p>
          <w:p w14:paraId="2A085013" w14:textId="20E9850D" w:rsidR="00482429" w:rsidRPr="006D05B2" w:rsidRDefault="004E24B4" w:rsidP="00482429">
            <w:pPr>
              <w:spacing w:after="160" w:line="259" w:lineRule="auto"/>
              <w:ind w:left="38" w:hanging="38"/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 xml:space="preserve">Distriktspresident </w:t>
            </w:r>
            <w:r w:rsidR="00550602" w:rsidRPr="006D05B2">
              <w:rPr>
                <w:rFonts w:ascii="Myriad Pro" w:hAnsi="Myriad Pro" w:cs="Calibri"/>
              </w:rPr>
              <w:t xml:space="preserve">Sonja </w:t>
            </w:r>
            <w:r w:rsidR="00996DA9" w:rsidRPr="006D05B2">
              <w:rPr>
                <w:rFonts w:ascii="Myriad Pro" w:hAnsi="Myriad Pro" w:cs="Calibri"/>
              </w:rPr>
              <w:t>Båtelsson</w:t>
            </w:r>
            <w:r w:rsidRPr="006D05B2">
              <w:rPr>
                <w:rFonts w:ascii="Myriad Pro" w:hAnsi="Myriad Pro" w:cs="Calibri"/>
              </w:rPr>
              <w:t xml:space="preserve"> har besökt </w:t>
            </w:r>
            <w:r w:rsidR="00482429" w:rsidRPr="006D05B2">
              <w:rPr>
                <w:rFonts w:ascii="Myriad Pro" w:hAnsi="Myriad Pro" w:cs="Calibri"/>
              </w:rPr>
              <w:t xml:space="preserve">alla </w:t>
            </w:r>
            <w:r w:rsidRPr="006D05B2">
              <w:rPr>
                <w:rFonts w:ascii="Myriad Pro" w:hAnsi="Myriad Pro" w:cs="Calibri"/>
              </w:rPr>
              <w:t>distriktets klubbar</w:t>
            </w:r>
            <w:r w:rsidR="00482429" w:rsidRPr="006D05B2">
              <w:rPr>
                <w:rFonts w:ascii="Myriad Pro" w:hAnsi="Myriad Pro" w:cs="Calibri"/>
              </w:rPr>
              <w:t>. Hudiksvall IWC besöktes på sitt 50-årsjubileum den 7 mars</w:t>
            </w:r>
            <w:r w:rsidR="00C7776D" w:rsidRPr="006D05B2">
              <w:rPr>
                <w:rFonts w:ascii="Myriad Pro" w:hAnsi="Myriad Pro" w:cs="Calibri"/>
              </w:rPr>
              <w:t xml:space="preserve"> 2026</w:t>
            </w:r>
            <w:r w:rsidR="00482429" w:rsidRPr="006D05B2">
              <w:rPr>
                <w:rFonts w:ascii="Myriad Pro" w:hAnsi="Myriad Pro" w:cs="Calibri"/>
              </w:rPr>
              <w:t>.</w:t>
            </w:r>
          </w:p>
          <w:p w14:paraId="0E9E0898" w14:textId="7556890D" w:rsidR="0026033C" w:rsidRPr="006D05B2" w:rsidRDefault="00FC1452" w:rsidP="0026033C">
            <w:pPr>
              <w:spacing w:after="160" w:line="259" w:lineRule="auto"/>
              <w:ind w:left="38" w:hanging="38"/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 xml:space="preserve"> </w:t>
            </w:r>
            <w:r w:rsidR="0026033C" w:rsidRPr="006D05B2">
              <w:rPr>
                <w:rFonts w:ascii="Myriad Pro" w:hAnsi="Myriad Pro" w:cs="Calibri"/>
              </w:rPr>
              <w:t>Kontakt med klubbarna har också skett vid distriktsmöten. Dessutom har</w:t>
            </w:r>
            <w:r w:rsidR="0026033C" w:rsidRPr="006D05B2">
              <w:rPr>
                <w:rFonts w:ascii="Myriad Pro" w:hAnsi="Myriad Pro" w:cs="Calibri"/>
                <w:b/>
                <w:bCs/>
              </w:rPr>
              <w:t xml:space="preserve"> </w:t>
            </w:r>
            <w:r w:rsidR="0026033C" w:rsidRPr="006D05B2">
              <w:rPr>
                <w:rFonts w:ascii="Myriad Pro" w:hAnsi="Myriad Pro" w:cs="Calibri"/>
              </w:rPr>
              <w:t>DP</w:t>
            </w:r>
            <w:r w:rsidR="00C62E3D" w:rsidRPr="006D05B2">
              <w:rPr>
                <w:rFonts w:ascii="Myriad Pro" w:hAnsi="Myriad Pro" w:cs="Calibri"/>
              </w:rPr>
              <w:t xml:space="preserve"> skickat</w:t>
            </w:r>
            <w:r w:rsidR="0026033C" w:rsidRPr="006D05B2">
              <w:rPr>
                <w:rFonts w:ascii="Myriad Pro" w:hAnsi="Myriad Pro" w:cs="Calibri"/>
              </w:rPr>
              <w:t xml:space="preserve"> </w:t>
            </w:r>
            <w:r w:rsidR="00C62E3D" w:rsidRPr="006D05B2">
              <w:rPr>
                <w:rFonts w:ascii="Myriad Pro" w:hAnsi="Myriad Pro" w:cs="Calibri"/>
              </w:rPr>
              <w:t>PM och a</w:t>
            </w:r>
            <w:r w:rsidR="0026033C" w:rsidRPr="006D05B2">
              <w:rPr>
                <w:rFonts w:ascii="Myriad Pro" w:hAnsi="Myriad Pro" w:cs="Calibri"/>
              </w:rPr>
              <w:t>nteckningar till klubbarna efter Info</w:t>
            </w:r>
            <w:r w:rsidR="007D1805" w:rsidRPr="006D05B2">
              <w:rPr>
                <w:rFonts w:ascii="Myriad Pro" w:hAnsi="Myriad Pro" w:cs="Calibri"/>
              </w:rPr>
              <w:t>rmations</w:t>
            </w:r>
            <w:r w:rsidR="0026033C" w:rsidRPr="006D05B2">
              <w:rPr>
                <w:rFonts w:ascii="Myriad Pro" w:hAnsi="Myriad Pro" w:cs="Calibri"/>
              </w:rPr>
              <w:t>mötet, RÅM och RM.</w:t>
            </w:r>
          </w:p>
          <w:p w14:paraId="0DD227B6" w14:textId="16D7808C" w:rsidR="00771E22" w:rsidRPr="006D05B2" w:rsidRDefault="00771E22" w:rsidP="0026033C">
            <w:pPr>
              <w:spacing w:after="160" w:line="259" w:lineRule="auto"/>
              <w:ind w:left="38" w:hanging="38"/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 xml:space="preserve">Teamsmöten har också använts för klubbkontakter. </w:t>
            </w:r>
            <w:proofErr w:type="spellStart"/>
            <w:r w:rsidRPr="006D05B2">
              <w:rPr>
                <w:rFonts w:ascii="Myriad Pro" w:hAnsi="Myriad Pro" w:cs="Calibri"/>
              </w:rPr>
              <w:t>Dp</w:t>
            </w:r>
            <w:proofErr w:type="spellEnd"/>
            <w:r w:rsidRPr="006D05B2">
              <w:rPr>
                <w:rFonts w:ascii="Myriad Pro" w:hAnsi="Myriad Pro" w:cs="Calibri"/>
              </w:rPr>
              <w:t xml:space="preserve"> Sonja har haft 4 möten under året med klubbpresidenter och vice klubbpresidenter. </w:t>
            </w:r>
            <w:proofErr w:type="spellStart"/>
            <w:r w:rsidRPr="006D05B2">
              <w:rPr>
                <w:rFonts w:ascii="Myriad Pro" w:hAnsi="Myriad Pro" w:cs="Calibri"/>
              </w:rPr>
              <w:t>Dsekr</w:t>
            </w:r>
            <w:proofErr w:type="spellEnd"/>
            <w:r w:rsidRPr="006D05B2">
              <w:rPr>
                <w:rFonts w:ascii="Myriad Pro" w:hAnsi="Myriad Pro" w:cs="Calibri"/>
              </w:rPr>
              <w:t xml:space="preserve"> Lena har haft ett motsvarande möte med klubbsekreterare och vice klubbsekreterare</w:t>
            </w:r>
            <w:r w:rsidR="0068548E" w:rsidRPr="006D05B2">
              <w:rPr>
                <w:rFonts w:ascii="Myriad Pro" w:hAnsi="Myriad Pro" w:cs="Calibri"/>
              </w:rPr>
              <w:t>.</w:t>
            </w:r>
          </w:p>
          <w:p w14:paraId="029EEE6B" w14:textId="01C99FC4" w:rsidR="0068548E" w:rsidRPr="006D05B2" w:rsidRDefault="0026033C" w:rsidP="006F506B">
            <w:pPr>
              <w:spacing w:after="160" w:line="259" w:lineRule="auto"/>
              <w:ind w:left="38" w:hanging="38"/>
              <w:rPr>
                <w:rFonts w:ascii="Myriad Pro" w:hAnsi="Myriad Pro" w:cs="Calibri"/>
              </w:rPr>
            </w:pPr>
            <w:proofErr w:type="spellStart"/>
            <w:r w:rsidRPr="006D05B2">
              <w:rPr>
                <w:rFonts w:ascii="Myriad Pro" w:hAnsi="Myriad Pro" w:cs="Calibri"/>
              </w:rPr>
              <w:t>D</w:t>
            </w:r>
            <w:r w:rsidR="00771E22" w:rsidRPr="006D05B2">
              <w:rPr>
                <w:rFonts w:ascii="Myriad Pro" w:hAnsi="Myriad Pro" w:cs="Calibri"/>
              </w:rPr>
              <w:t>sekr</w:t>
            </w:r>
            <w:proofErr w:type="spellEnd"/>
            <w:r w:rsidR="00771E22" w:rsidRPr="006D05B2">
              <w:rPr>
                <w:rFonts w:ascii="Myriad Pro" w:hAnsi="Myriad Pro" w:cs="Calibri"/>
              </w:rPr>
              <w:t xml:space="preserve"> </w:t>
            </w:r>
            <w:r w:rsidRPr="006D05B2">
              <w:rPr>
                <w:rFonts w:ascii="Myriad Pro" w:hAnsi="Myriad Pro" w:cs="Calibri"/>
              </w:rPr>
              <w:t xml:space="preserve">Lena </w:t>
            </w:r>
            <w:r w:rsidR="00771E22" w:rsidRPr="006D05B2">
              <w:rPr>
                <w:rFonts w:ascii="Myriad Pro" w:hAnsi="Myriad Pro" w:cs="Calibri"/>
              </w:rPr>
              <w:t xml:space="preserve">har under året </w:t>
            </w:r>
            <w:r w:rsidR="00167C67" w:rsidRPr="006D05B2">
              <w:rPr>
                <w:rFonts w:ascii="Myriad Pro" w:hAnsi="Myriad Pro" w:cs="Calibri"/>
              </w:rPr>
              <w:t>samman</w:t>
            </w:r>
            <w:r w:rsidR="00771E22" w:rsidRPr="006D05B2">
              <w:rPr>
                <w:rFonts w:ascii="Myriad Pro" w:hAnsi="Myriad Pro" w:cs="Calibri"/>
              </w:rPr>
              <w:t>fattat klubbarnas månadsbrev</w:t>
            </w:r>
            <w:r w:rsidR="00167C67" w:rsidRPr="006D05B2">
              <w:rPr>
                <w:rFonts w:ascii="Myriad Pro" w:hAnsi="Myriad Pro" w:cs="Calibri"/>
              </w:rPr>
              <w:t xml:space="preserve"> </w:t>
            </w:r>
            <w:r w:rsidR="00771E22" w:rsidRPr="006D05B2">
              <w:rPr>
                <w:rFonts w:ascii="Myriad Pro" w:hAnsi="Myriad Pro" w:cs="Calibri"/>
              </w:rPr>
              <w:t>avseende klubbprogrammen. A</w:t>
            </w:r>
            <w:r w:rsidRPr="006D05B2">
              <w:rPr>
                <w:rFonts w:ascii="Myriad Pro" w:hAnsi="Myriad Pro" w:cs="Calibri"/>
              </w:rPr>
              <w:t xml:space="preserve">lla klubbars månadsbrev </w:t>
            </w:r>
            <w:r w:rsidR="00771E22" w:rsidRPr="006D05B2">
              <w:rPr>
                <w:rFonts w:ascii="Myriad Pro" w:hAnsi="Myriad Pro" w:cs="Calibri"/>
              </w:rPr>
              <w:t>har s</w:t>
            </w:r>
            <w:r w:rsidR="0096227D" w:rsidRPr="006D05B2">
              <w:rPr>
                <w:rFonts w:ascii="Myriad Pro" w:hAnsi="Myriad Pro" w:cs="Calibri"/>
              </w:rPr>
              <w:t>ä</w:t>
            </w:r>
            <w:r w:rsidR="00771E22" w:rsidRPr="006D05B2">
              <w:rPr>
                <w:rFonts w:ascii="Myriad Pro" w:hAnsi="Myriad Pro" w:cs="Calibri"/>
              </w:rPr>
              <w:t xml:space="preserve">nts </w:t>
            </w:r>
            <w:r w:rsidRPr="006D05B2">
              <w:rPr>
                <w:rFonts w:ascii="Myriad Pro" w:hAnsi="Myriad Pro" w:cs="Calibri"/>
              </w:rPr>
              <w:t xml:space="preserve">till </w:t>
            </w:r>
            <w:r w:rsidR="00C7776D" w:rsidRPr="006D05B2">
              <w:rPr>
                <w:rFonts w:ascii="Myriad Pro" w:hAnsi="Myriad Pro" w:cs="Calibri"/>
              </w:rPr>
              <w:t>övriga klubbars</w:t>
            </w:r>
            <w:r w:rsidR="00367A7F" w:rsidRPr="006D05B2">
              <w:rPr>
                <w:rFonts w:ascii="Myriad Pro" w:hAnsi="Myriad Pro" w:cs="Calibri"/>
              </w:rPr>
              <w:t xml:space="preserve"> </w:t>
            </w:r>
            <w:r w:rsidRPr="006D05B2">
              <w:rPr>
                <w:rFonts w:ascii="Myriad Pro" w:hAnsi="Myriad Pro" w:cs="Calibri"/>
              </w:rPr>
              <w:t>klubbsekretera</w:t>
            </w:r>
            <w:r w:rsidR="00367A7F" w:rsidRPr="006D05B2">
              <w:rPr>
                <w:rFonts w:ascii="Myriad Pro" w:hAnsi="Myriad Pro" w:cs="Calibri"/>
              </w:rPr>
              <w:t>re</w:t>
            </w:r>
            <w:r w:rsidR="00C7776D" w:rsidRPr="006D05B2">
              <w:rPr>
                <w:rFonts w:ascii="Myriad Pro" w:hAnsi="Myriad Pro" w:cs="Calibri"/>
              </w:rPr>
              <w:t xml:space="preserve"> och</w:t>
            </w:r>
            <w:r w:rsidRPr="006D05B2">
              <w:rPr>
                <w:rFonts w:ascii="Myriad Pro" w:hAnsi="Myriad Pro" w:cs="Calibri"/>
              </w:rPr>
              <w:t xml:space="preserve"> klubbpresidenter </w:t>
            </w:r>
            <w:r w:rsidR="00367A7F" w:rsidRPr="006D05B2">
              <w:rPr>
                <w:rFonts w:ascii="Myriad Pro" w:hAnsi="Myriad Pro" w:cs="Calibri"/>
              </w:rPr>
              <w:t>samt</w:t>
            </w:r>
            <w:r w:rsidRPr="006D05B2">
              <w:rPr>
                <w:rFonts w:ascii="Myriad Pro" w:hAnsi="Myriad Pro" w:cs="Calibri"/>
              </w:rPr>
              <w:t xml:space="preserve"> </w:t>
            </w:r>
            <w:r w:rsidR="00C7776D" w:rsidRPr="006D05B2">
              <w:rPr>
                <w:rFonts w:ascii="Myriad Pro" w:hAnsi="Myriad Pro" w:cs="Calibri"/>
              </w:rPr>
              <w:t xml:space="preserve">till </w:t>
            </w:r>
            <w:r w:rsidR="00367A7F" w:rsidRPr="006D05B2">
              <w:rPr>
                <w:rFonts w:ascii="Myriad Pro" w:hAnsi="Myriad Pro" w:cs="Calibri"/>
              </w:rPr>
              <w:t xml:space="preserve">distriktets </w:t>
            </w:r>
            <w:r w:rsidRPr="006D05B2">
              <w:rPr>
                <w:rFonts w:ascii="Myriad Pro" w:hAnsi="Myriad Pro" w:cs="Calibri"/>
              </w:rPr>
              <w:t>VU.</w:t>
            </w:r>
          </w:p>
          <w:p w14:paraId="7A9C5756" w14:textId="19827A21" w:rsidR="00864801" w:rsidRPr="006D05B2" w:rsidRDefault="00864801" w:rsidP="00864801">
            <w:pPr>
              <w:spacing w:after="160" w:line="259" w:lineRule="auto"/>
              <w:ind w:left="38" w:hanging="38"/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 xml:space="preserve">Falu IWC ordnade ett </w:t>
            </w:r>
            <w:r w:rsidR="00415A69" w:rsidRPr="006D05B2">
              <w:rPr>
                <w:rFonts w:ascii="Myriad Pro" w:hAnsi="Myriad Pro" w:cs="Calibri"/>
              </w:rPr>
              <w:t xml:space="preserve">Intercity möte </w:t>
            </w:r>
            <w:r w:rsidRPr="006D05B2">
              <w:rPr>
                <w:rFonts w:ascii="Myriad Pro" w:hAnsi="Myriad Pro" w:cs="Calibri"/>
              </w:rPr>
              <w:t>på sitt klubbmöte den</w:t>
            </w:r>
            <w:r w:rsidR="00415A69" w:rsidRPr="006D05B2">
              <w:rPr>
                <w:rFonts w:ascii="Myriad Pro" w:hAnsi="Myriad Pro" w:cs="Calibri"/>
              </w:rPr>
              <w:t>18 maj</w:t>
            </w:r>
            <w:r w:rsidR="006F506B" w:rsidRPr="006D05B2">
              <w:rPr>
                <w:rFonts w:ascii="Myriad Pro" w:hAnsi="Myriad Pro" w:cs="Calibri"/>
              </w:rPr>
              <w:t>.</w:t>
            </w:r>
          </w:p>
        </w:tc>
      </w:tr>
      <w:tr w:rsidR="00DE211F" w:rsidRPr="006D05B2" w14:paraId="5BE1A927" w14:textId="77777777" w:rsidTr="00003045">
        <w:tc>
          <w:tcPr>
            <w:tcW w:w="1839" w:type="dxa"/>
            <w:tcBorders>
              <w:bottom w:val="single" w:sz="4" w:space="0" w:color="auto"/>
            </w:tcBorders>
          </w:tcPr>
          <w:p w14:paraId="044E7740" w14:textId="1AA98423" w:rsidR="00DE211F" w:rsidRPr="006D05B2" w:rsidRDefault="00DE211F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Valda ledamöter</w:t>
            </w:r>
            <w:r w:rsidR="003D6627" w:rsidRPr="006D05B2">
              <w:rPr>
                <w:rFonts w:ascii="Myriad Pro" w:hAnsi="Myriad Pro" w:cs="Calibri"/>
              </w:rPr>
              <w:t xml:space="preserve"> till VU</w:t>
            </w:r>
            <w:r w:rsidRPr="006D05B2">
              <w:rPr>
                <w:rFonts w:ascii="Myriad Pro" w:hAnsi="Myriad Pro" w:cs="Calibri"/>
              </w:rPr>
              <w:t xml:space="preserve"> </w:t>
            </w:r>
            <w:r w:rsidR="003D6627" w:rsidRPr="006D05B2">
              <w:rPr>
                <w:rFonts w:ascii="Myriad Pro" w:hAnsi="Myriad Pro" w:cs="Calibri"/>
              </w:rPr>
              <w:t>202</w:t>
            </w:r>
            <w:r w:rsidR="00CC66A6" w:rsidRPr="006D05B2">
              <w:rPr>
                <w:rFonts w:ascii="Myriad Pro" w:hAnsi="Myriad Pro" w:cs="Calibri"/>
              </w:rPr>
              <w:t>6</w:t>
            </w:r>
            <w:r w:rsidR="003D6627" w:rsidRPr="006D05B2">
              <w:rPr>
                <w:rFonts w:ascii="Myriad Pro" w:hAnsi="Myriad Pro" w:cs="Calibri"/>
              </w:rPr>
              <w:t>–202</w:t>
            </w:r>
            <w:r w:rsidR="00CC66A6" w:rsidRPr="006D05B2">
              <w:rPr>
                <w:rFonts w:ascii="Myriad Pro" w:hAnsi="Myriad Pro" w:cs="Calibri"/>
              </w:rPr>
              <w:t>7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14:paraId="60214291" w14:textId="06062C46" w:rsidR="00DE211F" w:rsidRPr="006D05B2" w:rsidRDefault="00DE211F" w:rsidP="0026033C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Distriktspresident Sonja Båtelsson</w:t>
            </w:r>
            <w:r w:rsidR="003D6627" w:rsidRPr="006D05B2">
              <w:rPr>
                <w:rFonts w:ascii="Myriad Pro" w:hAnsi="Myriad Pro" w:cs="Calibri"/>
              </w:rPr>
              <w:t>, Sandviken IWC</w:t>
            </w:r>
          </w:p>
          <w:p w14:paraId="39D7FD3D" w14:textId="77777777" w:rsidR="00CC66A6" w:rsidRPr="006D05B2" w:rsidRDefault="00CC66A6" w:rsidP="00CC66A6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Past distriktspresident Annkatrin Forsling, Avesta IWC</w:t>
            </w:r>
          </w:p>
          <w:p w14:paraId="2B7C3E33" w14:textId="010D48F8" w:rsidR="00CC66A6" w:rsidRPr="006D05B2" w:rsidRDefault="00CC66A6" w:rsidP="0026033C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Vice distriktspresident Hanne Hedin, Falu IWC</w:t>
            </w:r>
          </w:p>
          <w:p w14:paraId="5A942A3B" w14:textId="5442E99A" w:rsidR="003D6627" w:rsidRPr="006D05B2" w:rsidRDefault="003D6627" w:rsidP="0026033C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 xml:space="preserve">Distriktsskattmästare </w:t>
            </w:r>
            <w:r w:rsidR="00CC66A6" w:rsidRPr="006D05B2">
              <w:rPr>
                <w:rFonts w:ascii="Myriad Pro" w:hAnsi="Myriad Pro" w:cs="Calibri"/>
              </w:rPr>
              <w:t>Ann</w:t>
            </w:r>
            <w:r w:rsidR="00551828" w:rsidRPr="006D05B2">
              <w:rPr>
                <w:rFonts w:ascii="Myriad Pro" w:hAnsi="Myriad Pro" w:cs="Calibri"/>
              </w:rPr>
              <w:t>e</w:t>
            </w:r>
            <w:r w:rsidR="002112FC" w:rsidRPr="006D05B2">
              <w:rPr>
                <w:rFonts w:ascii="Myriad Pro" w:hAnsi="Myriad Pro" w:cs="Calibri"/>
              </w:rPr>
              <w:t xml:space="preserve"> </w:t>
            </w:r>
            <w:r w:rsidR="00CC66A6" w:rsidRPr="006D05B2">
              <w:rPr>
                <w:rFonts w:ascii="Myriad Pro" w:hAnsi="Myriad Pro" w:cs="Calibri"/>
              </w:rPr>
              <w:t>Charlotte Olofsson</w:t>
            </w:r>
            <w:r w:rsidRPr="006D05B2">
              <w:rPr>
                <w:rFonts w:ascii="Myriad Pro" w:hAnsi="Myriad Pro" w:cs="Calibri"/>
              </w:rPr>
              <w:t xml:space="preserve">, </w:t>
            </w:r>
            <w:r w:rsidR="00CC66A6" w:rsidRPr="006D05B2">
              <w:rPr>
                <w:rFonts w:ascii="Myriad Pro" w:hAnsi="Myriad Pro" w:cs="Calibri"/>
              </w:rPr>
              <w:t>Sandviken IWC</w:t>
            </w:r>
          </w:p>
          <w:p w14:paraId="0A31FDFA" w14:textId="752474B2" w:rsidR="00482429" w:rsidRPr="006D05B2" w:rsidRDefault="00482429" w:rsidP="00996DA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Distriktssekreterare Annkatrin Forsling, Avesta IWC</w:t>
            </w:r>
          </w:p>
          <w:p w14:paraId="0522F936" w14:textId="77777777" w:rsidR="00482429" w:rsidRPr="006D05B2" w:rsidRDefault="00482429" w:rsidP="00482429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Distriktssekreterare Lena Blom, Sandviken IWC</w:t>
            </w:r>
          </w:p>
          <w:p w14:paraId="51419443" w14:textId="4764898F" w:rsidR="003D6627" w:rsidRPr="006D05B2" w:rsidRDefault="00473AE5" w:rsidP="0068548E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</w:t>
            </w:r>
            <w:r w:rsidR="00003045">
              <w:rPr>
                <w:rFonts w:ascii="Myriad Pro" w:hAnsi="Myriad Pro" w:cs="Calibri"/>
              </w:rPr>
              <w:t>istriktsredaktör</w:t>
            </w:r>
            <w:r w:rsidRPr="006D05B2">
              <w:rPr>
                <w:rFonts w:ascii="Myriad Pro" w:hAnsi="Myriad Pro" w:cs="Calibri"/>
              </w:rPr>
              <w:t xml:space="preserve"> Kerstin Jonson, Sandviken IWC</w:t>
            </w:r>
          </w:p>
        </w:tc>
      </w:tr>
      <w:tr w:rsidR="0022022F" w:rsidRPr="006D05B2" w14:paraId="49BA3334" w14:textId="77777777" w:rsidTr="00003045">
        <w:tc>
          <w:tcPr>
            <w:tcW w:w="1839" w:type="dxa"/>
            <w:tcBorders>
              <w:bottom w:val="single" w:sz="4" w:space="0" w:color="auto"/>
            </w:tcBorders>
          </w:tcPr>
          <w:p w14:paraId="7E22A362" w14:textId="53933BF4" w:rsidR="0022022F" w:rsidRPr="006D05B2" w:rsidRDefault="0022022F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Digital utveckling</w:t>
            </w:r>
            <w:r w:rsidRPr="006D05B2">
              <w:rPr>
                <w:rFonts w:ascii="Myriad Pro" w:hAnsi="Myriad Pro" w:cs="Calibri"/>
              </w:rPr>
              <w:tab/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14:paraId="50D78CFF" w14:textId="77777777" w:rsidR="00367A7F" w:rsidRPr="006D05B2" w:rsidRDefault="00367A7F" w:rsidP="0026033C">
            <w:pPr>
              <w:rPr>
                <w:rFonts w:ascii="Myriad Pro" w:hAnsi="Myriad Pro" w:cs="Calibri"/>
              </w:rPr>
            </w:pPr>
          </w:p>
          <w:p w14:paraId="30B576CC" w14:textId="52006B3F" w:rsidR="00100841" w:rsidRPr="006D05B2" w:rsidRDefault="0022022F" w:rsidP="00100841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IT-</w:t>
            </w:r>
            <w:proofErr w:type="spellStart"/>
            <w:r w:rsidRPr="006D05B2">
              <w:rPr>
                <w:rFonts w:ascii="Myriad Pro" w:hAnsi="Myriad Pro" w:cs="Calibri"/>
              </w:rPr>
              <w:t>admin</w:t>
            </w:r>
            <w:proofErr w:type="spellEnd"/>
            <w:r w:rsidRPr="006D05B2">
              <w:rPr>
                <w:rFonts w:ascii="Myriad Pro" w:hAnsi="Myriad Pro" w:cs="Calibri"/>
              </w:rPr>
              <w:t xml:space="preserve"> Annika </w:t>
            </w:r>
            <w:r w:rsidR="00550602" w:rsidRPr="006D05B2">
              <w:rPr>
                <w:rFonts w:ascii="Myriad Pro" w:hAnsi="Myriad Pro" w:cs="Calibri"/>
              </w:rPr>
              <w:t xml:space="preserve">Ahlqvist </w:t>
            </w:r>
            <w:r w:rsidRPr="006D05B2">
              <w:rPr>
                <w:rFonts w:ascii="Myriad Pro" w:hAnsi="Myriad Pro" w:cs="Calibri"/>
              </w:rPr>
              <w:t>och Christina</w:t>
            </w:r>
            <w:r w:rsidR="00550602" w:rsidRPr="006D05B2">
              <w:rPr>
                <w:rFonts w:ascii="Myriad Pro" w:hAnsi="Myriad Pro" w:cs="Calibri"/>
              </w:rPr>
              <w:t xml:space="preserve"> Sundbom</w:t>
            </w:r>
            <w:r w:rsidRPr="006D05B2">
              <w:rPr>
                <w:rFonts w:ascii="Myriad Pro" w:hAnsi="Myriad Pro" w:cs="Calibri"/>
              </w:rPr>
              <w:t xml:space="preserve"> har</w:t>
            </w:r>
            <w:r w:rsidR="0068548E" w:rsidRPr="006D05B2">
              <w:rPr>
                <w:rFonts w:ascii="Myriad Pro" w:hAnsi="Myriad Pro" w:cs="Calibri"/>
              </w:rPr>
              <w:t xml:space="preserve"> </w:t>
            </w:r>
            <w:r w:rsidRPr="006D05B2">
              <w:rPr>
                <w:rFonts w:ascii="Myriad Pro" w:hAnsi="Myriad Pro" w:cs="Calibri"/>
              </w:rPr>
              <w:t>efter behov gett råd och utbildning i klubbarna enligt rådets förslag.</w:t>
            </w:r>
          </w:p>
          <w:p w14:paraId="11E2ED67" w14:textId="21AEE2DF" w:rsidR="00100841" w:rsidRPr="006D05B2" w:rsidRDefault="00100841" w:rsidP="00100841">
            <w:pPr>
              <w:rPr>
                <w:rFonts w:ascii="Myriad Pro" w:hAnsi="Myriad Pro" w:cs="Calibri"/>
              </w:rPr>
            </w:pPr>
          </w:p>
        </w:tc>
      </w:tr>
    </w:tbl>
    <w:p w14:paraId="01532C3B" w14:textId="77777777" w:rsidR="006D05B2" w:rsidRPr="006D05B2" w:rsidRDefault="006D05B2">
      <w:pPr>
        <w:rPr>
          <w:rFonts w:ascii="Myriad Pro" w:hAnsi="Myriad Pro"/>
        </w:rPr>
      </w:pPr>
      <w:r w:rsidRPr="006D05B2">
        <w:rPr>
          <w:rFonts w:ascii="Myriad Pro" w:hAnsi="Myriad Pro"/>
        </w:rPr>
        <w:br w:type="page"/>
      </w:r>
    </w:p>
    <w:tbl>
      <w:tblPr>
        <w:tblStyle w:val="Tabellrutnt"/>
        <w:tblW w:w="9494" w:type="dxa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4"/>
      </w:tblGrid>
      <w:tr w:rsidR="006D05B2" w:rsidRPr="006D05B2" w14:paraId="33619173" w14:textId="77777777" w:rsidTr="006D05B2">
        <w:tc>
          <w:tcPr>
            <w:tcW w:w="9494" w:type="dxa"/>
          </w:tcPr>
          <w:p w14:paraId="4BD79201" w14:textId="7105A9E2" w:rsidR="006D05B2" w:rsidRPr="006D05B2" w:rsidRDefault="006D05B2" w:rsidP="001D14E5">
            <w:pPr>
              <w:rPr>
                <w:rFonts w:ascii="Myriad Pro" w:hAnsi="Myriad Pro" w:cs="Calibri"/>
              </w:rPr>
            </w:pPr>
          </w:p>
          <w:p w14:paraId="5B513D7F" w14:textId="77777777" w:rsidR="006D05B2" w:rsidRDefault="006D05B2" w:rsidP="001D14E5">
            <w:pPr>
              <w:rPr>
                <w:rFonts w:ascii="Myriad Pro" w:hAnsi="Myriad Pro" w:cs="Calibri"/>
              </w:rPr>
            </w:pPr>
          </w:p>
          <w:p w14:paraId="53DBC7DF" w14:textId="1C9355DA" w:rsidR="006D05B2" w:rsidRPr="006D05B2" w:rsidRDefault="006D05B2" w:rsidP="001D14E5">
            <w:pPr>
              <w:rPr>
                <w:rFonts w:ascii="Myriad Pro" w:hAnsi="Myriad Pro" w:cs="Calibri"/>
              </w:rPr>
            </w:pPr>
            <w:r w:rsidRPr="006D05B2">
              <w:rPr>
                <w:rFonts w:ascii="Myriad Pro" w:hAnsi="Myriad Pro" w:cs="Calibri"/>
              </w:rPr>
              <w:t>Redovisning av hjälpprojekt per klubb 15 mars 2025 till 15 mars 2026</w:t>
            </w:r>
          </w:p>
          <w:p w14:paraId="5E851ACA" w14:textId="77777777" w:rsidR="006D05B2" w:rsidRPr="006D05B2" w:rsidRDefault="006D05B2" w:rsidP="0026033C">
            <w:pPr>
              <w:rPr>
                <w:rFonts w:ascii="Myriad Pro" w:hAnsi="Myriad Pro" w:cs="Calibri"/>
              </w:rPr>
            </w:pPr>
          </w:p>
        </w:tc>
      </w:tr>
    </w:tbl>
    <w:tbl>
      <w:tblPr>
        <w:tblW w:w="9591" w:type="dxa"/>
        <w:tblInd w:w="-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851"/>
        <w:gridCol w:w="792"/>
        <w:gridCol w:w="992"/>
        <w:gridCol w:w="1312"/>
        <w:gridCol w:w="1098"/>
        <w:gridCol w:w="992"/>
        <w:gridCol w:w="992"/>
        <w:gridCol w:w="883"/>
      </w:tblGrid>
      <w:tr w:rsidR="00100841" w:rsidRPr="006D05B2" w14:paraId="778D66BD" w14:textId="77777777" w:rsidTr="006D05B2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006A8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C31F3" w14:textId="77777777" w:rsidR="00100841" w:rsidRPr="006D05B2" w:rsidRDefault="00100841" w:rsidP="006D05B2">
            <w:pPr>
              <w:spacing w:after="0"/>
              <w:jc w:val="center"/>
              <w:rPr>
                <w:rFonts w:ascii="Myriad Pro" w:hAnsi="Myriad Pro" w:cs="Calibri"/>
                <w:color w:val="00000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505BB" w14:textId="77777777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9913B" w14:textId="77777777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5440C" w14:textId="77777777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0625F" w14:textId="77777777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A7A1B" w14:textId="77777777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B1C00" w14:textId="77777777" w:rsidR="00100841" w:rsidRPr="006D05B2" w:rsidRDefault="00100841" w:rsidP="00100841">
            <w:pPr>
              <w:jc w:val="center"/>
              <w:rPr>
                <w:rFonts w:ascii="Myriad Pro" w:hAnsi="Myriad Pro" w:cs="Calibri"/>
                <w:b/>
                <w:bCs/>
                <w:color w:val="00000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E0833" w14:textId="77777777" w:rsidR="00100841" w:rsidRPr="006D05B2" w:rsidRDefault="00100841" w:rsidP="00100841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color w:val="000000"/>
                <w:lang w:eastAsia="sv-SE"/>
              </w:rPr>
            </w:pPr>
          </w:p>
        </w:tc>
      </w:tr>
      <w:tr w:rsidR="00100841" w:rsidRPr="006D05B2" w14:paraId="5E2FE3CD" w14:textId="77777777" w:rsidTr="006D05B2">
        <w:trPr>
          <w:trHeight w:val="3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C1F34" w14:textId="2080E19D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Klubb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AFCAB" w14:textId="77777777" w:rsidR="00100841" w:rsidRPr="006D05B2" w:rsidRDefault="00100841" w:rsidP="006D05B2">
            <w:pPr>
              <w:spacing w:after="0"/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Antal</w:t>
            </w:r>
          </w:p>
          <w:p w14:paraId="6855DAD7" w14:textId="4B9A47EA" w:rsidR="00100841" w:rsidRPr="006D05B2" w:rsidRDefault="00100841" w:rsidP="006D05B2">
            <w:pPr>
              <w:jc w:val="center"/>
              <w:rPr>
                <w:rFonts w:ascii="Myriad Pro" w:hAnsi="Myriad Pro" w:cs="Calibri"/>
                <w:color w:val="000000"/>
              </w:rPr>
            </w:pPr>
            <w:proofErr w:type="spellStart"/>
            <w:r w:rsidRPr="006D05B2">
              <w:rPr>
                <w:rFonts w:ascii="Myriad Pro" w:hAnsi="Myriad Pro" w:cs="Calibri"/>
                <w:color w:val="000000"/>
              </w:rPr>
              <w:t>medl</w:t>
            </w:r>
            <w:proofErr w:type="spellEnd"/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958DA" w14:textId="46114711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  <w:proofErr w:type="spellStart"/>
            <w:r w:rsidRPr="006D05B2">
              <w:rPr>
                <w:rFonts w:ascii="Myriad Pro" w:hAnsi="Myriad Pro" w:cs="Calibri"/>
                <w:color w:val="000000"/>
              </w:rPr>
              <w:t>Garissa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26882" w14:textId="3B967980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IW-doktorn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FF761" w14:textId="7BB93859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Narkotika-bekämpning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207E6" w14:textId="3478FD71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Övrigt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5DD37" w14:textId="1D6AB428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Ukraina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47EF0" w14:textId="5640A45B" w:rsidR="00100841" w:rsidRPr="006D05B2" w:rsidRDefault="00100841" w:rsidP="00100841">
            <w:pPr>
              <w:jc w:val="center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Belopp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44211" w14:textId="77777777" w:rsidR="00100841" w:rsidRPr="006D05B2" w:rsidRDefault="00100841" w:rsidP="00100841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color w:val="000000"/>
                <w:lang w:eastAsia="sv-SE"/>
              </w:rPr>
            </w:pPr>
            <w:r w:rsidRPr="006D05B2">
              <w:rPr>
                <w:rFonts w:ascii="Myriad Pro" w:eastAsia="Times New Roman" w:hAnsi="Myriad Pro" w:cs="Calibri"/>
                <w:color w:val="000000"/>
                <w:lang w:eastAsia="sv-SE"/>
              </w:rPr>
              <w:t>Belopp</w:t>
            </w:r>
          </w:p>
          <w:p w14:paraId="4D76B5F9" w14:textId="68A765B5" w:rsidR="00100841" w:rsidRPr="006D05B2" w:rsidRDefault="00100841" w:rsidP="00100841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eastAsia="Times New Roman" w:hAnsi="Myriad Pro" w:cs="Calibri"/>
                <w:color w:val="000000"/>
                <w:lang w:eastAsia="sv-SE"/>
              </w:rPr>
              <w:t>kr/</w:t>
            </w:r>
            <w:proofErr w:type="spellStart"/>
            <w:r w:rsidRPr="006D05B2">
              <w:rPr>
                <w:rFonts w:ascii="Myriad Pro" w:eastAsia="Times New Roman" w:hAnsi="Myriad Pro" w:cs="Calibri"/>
                <w:color w:val="000000"/>
                <w:lang w:eastAsia="sv-SE"/>
              </w:rPr>
              <w:t>medl</w:t>
            </w:r>
            <w:proofErr w:type="spellEnd"/>
          </w:p>
        </w:tc>
      </w:tr>
      <w:tr w:rsidR="00100841" w:rsidRPr="006D05B2" w14:paraId="71F3E13E" w14:textId="77777777" w:rsidTr="006D05B2">
        <w:trPr>
          <w:trHeight w:val="3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0DB05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Avesta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4008" w14:textId="77777777" w:rsidR="00100841" w:rsidRPr="006D05B2" w:rsidRDefault="00100841" w:rsidP="006D05B2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26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85E5A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3 000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88EAB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3 100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60624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1 500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692FA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3 000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1836C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B90C9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10 600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E64F6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408</w:t>
            </w:r>
          </w:p>
        </w:tc>
      </w:tr>
      <w:tr w:rsidR="00100841" w:rsidRPr="006D05B2" w14:paraId="17CDFE76" w14:textId="77777777" w:rsidTr="006D05B2">
        <w:trPr>
          <w:trHeight w:val="3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50A59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Bollnäs-Edsbyn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AD7DE" w14:textId="77777777" w:rsidR="00100841" w:rsidRPr="006D05B2" w:rsidRDefault="00100841" w:rsidP="006D05B2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19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829D4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97D1D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85DF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1 100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988A9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CB4A0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5A6D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1 100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C14FE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58</w:t>
            </w:r>
          </w:p>
        </w:tc>
      </w:tr>
      <w:tr w:rsidR="00100841" w:rsidRPr="006D05B2" w14:paraId="0EA09BD4" w14:textId="77777777" w:rsidTr="006D05B2">
        <w:trPr>
          <w:trHeight w:val="3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7B275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Borlänge-Tunabygden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6182F" w14:textId="77777777" w:rsidR="00100841" w:rsidRPr="006D05B2" w:rsidRDefault="00100841" w:rsidP="006D05B2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45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A8936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E90B2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500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1B95C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11 000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0B6D8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12 000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34DB1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8553E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24 000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B127A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533</w:t>
            </w:r>
          </w:p>
        </w:tc>
      </w:tr>
      <w:tr w:rsidR="00100841" w:rsidRPr="006D05B2" w14:paraId="621FDB18" w14:textId="77777777" w:rsidTr="006D05B2">
        <w:trPr>
          <w:trHeight w:val="3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6CEC2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Falun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6D1E7" w14:textId="77777777" w:rsidR="00100841" w:rsidRPr="006D05B2" w:rsidRDefault="00100841" w:rsidP="006D05B2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63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F5433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9 565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F4BC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7 680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2795C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68693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7 300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5B288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EF26F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24 545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75CCC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390</w:t>
            </w:r>
          </w:p>
        </w:tc>
      </w:tr>
      <w:tr w:rsidR="00100841" w:rsidRPr="006D05B2" w14:paraId="7C788D6C" w14:textId="77777777" w:rsidTr="006D05B2">
        <w:trPr>
          <w:trHeight w:val="3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1184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Hudiksvall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DE113" w14:textId="77777777" w:rsidR="00100841" w:rsidRPr="006D05B2" w:rsidRDefault="00100841" w:rsidP="006D05B2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24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073F1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3 200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C9674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2 400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4B8EE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2 000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765AB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5 400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4177A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3 000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592AA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16 000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85A9A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667</w:t>
            </w:r>
          </w:p>
        </w:tc>
      </w:tr>
      <w:tr w:rsidR="00100841" w:rsidRPr="006D05B2" w14:paraId="54BF997A" w14:textId="77777777" w:rsidTr="006D05B2">
        <w:trPr>
          <w:trHeight w:val="3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7361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Ovansiljan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0F8E" w14:textId="77777777" w:rsidR="00100841" w:rsidRPr="006D05B2" w:rsidRDefault="00100841" w:rsidP="006D05B2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27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280B7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2 000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0ED49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2 000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C64A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2C446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07E88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2FDBA" w14:textId="0F64F125" w:rsidR="00100841" w:rsidRPr="006D05B2" w:rsidRDefault="00C93F07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>
              <w:rPr>
                <w:rFonts w:ascii="Myriad Pro" w:hAnsi="Myriad Pro" w:cs="Calibri"/>
                <w:b/>
                <w:bCs/>
                <w:color w:val="000000"/>
              </w:rPr>
              <w:t>9</w:t>
            </w:r>
            <w:r w:rsidR="00100841" w:rsidRPr="006D05B2">
              <w:rPr>
                <w:rFonts w:ascii="Myriad Pro" w:hAnsi="Myriad Pro" w:cs="Calibri"/>
                <w:b/>
                <w:bCs/>
                <w:color w:val="000000"/>
              </w:rPr>
              <w:t xml:space="preserve"> 500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C85A4" w14:textId="1EEB2270" w:rsidR="00100841" w:rsidRPr="006D05B2" w:rsidRDefault="00C93F07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>
              <w:rPr>
                <w:rFonts w:ascii="Myriad Pro" w:hAnsi="Myriad Pro" w:cs="Calibri"/>
                <w:b/>
                <w:bCs/>
                <w:color w:val="000000"/>
              </w:rPr>
              <w:t>352</w:t>
            </w:r>
          </w:p>
        </w:tc>
      </w:tr>
      <w:tr w:rsidR="00100841" w:rsidRPr="006D05B2" w14:paraId="2FAD8DB2" w14:textId="77777777" w:rsidTr="006D05B2">
        <w:trPr>
          <w:trHeight w:val="3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FC04D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Sandviken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121CA" w14:textId="77777777" w:rsidR="00100841" w:rsidRPr="006D05B2" w:rsidRDefault="00100841" w:rsidP="006D05B2">
            <w:pPr>
              <w:jc w:val="center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42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A17B9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D1024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5 000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0F930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848C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11 600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DCE18" w14:textId="77777777" w:rsidR="00100841" w:rsidRPr="006D05B2" w:rsidRDefault="00100841" w:rsidP="00100841">
            <w:pPr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84363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21 600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E108C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514</w:t>
            </w:r>
          </w:p>
        </w:tc>
      </w:tr>
      <w:tr w:rsidR="00100841" w:rsidRPr="006D05B2" w14:paraId="68DE5563" w14:textId="77777777" w:rsidTr="006D05B2">
        <w:trPr>
          <w:trHeight w:val="3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05A34" w14:textId="7D525A8C" w:rsidR="00100841" w:rsidRPr="006D05B2" w:rsidRDefault="00100841" w:rsidP="00100841">
            <w:pPr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Distrikt 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1359D" w14:textId="77777777" w:rsidR="00100841" w:rsidRPr="006D05B2" w:rsidRDefault="00100841" w:rsidP="006D05B2">
            <w:pPr>
              <w:jc w:val="center"/>
              <w:rPr>
                <w:rFonts w:ascii="Myriad Pro" w:hAnsi="Myriad Pro" w:cs="Calibri"/>
                <w:b/>
                <w:bCs/>
                <w:color w:val="00000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28EC5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BE107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48BA2" w14:textId="768EF85B" w:rsidR="00100841" w:rsidRPr="006D05B2" w:rsidRDefault="00100841" w:rsidP="00100841">
            <w:pPr>
              <w:jc w:val="right"/>
              <w:rPr>
                <w:rFonts w:ascii="Myriad Pro" w:hAnsi="Myriad Pro" w:cs="Calibri"/>
                <w:color w:val="000000"/>
              </w:rPr>
            </w:pPr>
            <w:r w:rsidRPr="006D05B2">
              <w:rPr>
                <w:rFonts w:ascii="Myriad Pro" w:hAnsi="Myriad Pro" w:cs="Calibri"/>
                <w:color w:val="000000"/>
              </w:rPr>
              <w:t>2 750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D8145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50F7A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FAC3C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F6FBC" w14:textId="77777777" w:rsidR="00100841" w:rsidRPr="006D05B2" w:rsidRDefault="00100841" w:rsidP="00100841">
            <w:pPr>
              <w:rPr>
                <w:rFonts w:ascii="Myriad Pro" w:hAnsi="Myriad Pro" w:cs="Calibri"/>
                <w:b/>
                <w:bCs/>
                <w:color w:val="000000"/>
              </w:rPr>
            </w:pPr>
          </w:p>
        </w:tc>
      </w:tr>
      <w:tr w:rsidR="00100841" w:rsidRPr="006D05B2" w14:paraId="7AE6045E" w14:textId="77777777" w:rsidTr="006D05B2">
        <w:trPr>
          <w:trHeight w:val="3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1C067" w14:textId="77777777" w:rsidR="00100841" w:rsidRPr="006D05B2" w:rsidRDefault="00100841" w:rsidP="00100841">
            <w:pPr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TOTALT    D233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F07FC" w14:textId="77777777" w:rsidR="00100841" w:rsidRPr="006D05B2" w:rsidRDefault="00100841" w:rsidP="006D05B2">
            <w:pPr>
              <w:jc w:val="center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246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21CD9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23 265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9838E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20 680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8A672" w14:textId="301E01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18 350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61E50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42 800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58DB2" w14:textId="77777777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3 000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9CD11" w14:textId="4B9FC4BF" w:rsidR="00100841" w:rsidRPr="006D05B2" w:rsidRDefault="00100841" w:rsidP="00100841">
            <w:pPr>
              <w:jc w:val="right"/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108 095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CD222" w14:textId="77777777" w:rsidR="00100841" w:rsidRPr="006D05B2" w:rsidRDefault="00100841" w:rsidP="00100841">
            <w:pPr>
              <w:rPr>
                <w:rFonts w:ascii="Myriad Pro" w:hAnsi="Myriad Pro" w:cs="Calibri"/>
                <w:b/>
                <w:bCs/>
                <w:color w:val="000000"/>
              </w:rPr>
            </w:pPr>
            <w:r w:rsidRPr="006D05B2">
              <w:rPr>
                <w:rFonts w:ascii="Myriad Pro" w:hAnsi="Myriad Pro" w:cs="Calibri"/>
                <w:b/>
                <w:bCs/>
                <w:color w:val="000000"/>
              </w:rPr>
              <w:t> </w:t>
            </w:r>
          </w:p>
        </w:tc>
      </w:tr>
    </w:tbl>
    <w:p w14:paraId="3752F4E8" w14:textId="77777777" w:rsidR="008F0CEC" w:rsidRPr="006D05B2" w:rsidRDefault="008F0CEC" w:rsidP="008F0CEC">
      <w:pPr>
        <w:rPr>
          <w:rFonts w:ascii="Myriad Pro" w:hAnsi="Myriad Pro" w:cs="Calibri"/>
        </w:rPr>
      </w:pPr>
    </w:p>
    <w:p w14:paraId="36D52B8D" w14:textId="22EC6910" w:rsidR="008F0CEC" w:rsidRPr="006D05B2" w:rsidRDefault="008F0CEC" w:rsidP="008F0CEC">
      <w:pPr>
        <w:rPr>
          <w:rFonts w:ascii="Myriad Pro" w:hAnsi="Myriad Pro" w:cs="Calibri"/>
        </w:rPr>
      </w:pPr>
      <w:r w:rsidRPr="006D05B2">
        <w:rPr>
          <w:rFonts w:ascii="Myriad Pro" w:hAnsi="Myriad Pro" w:cs="Calibri"/>
        </w:rPr>
        <w:t xml:space="preserve">VU 2025–2026.tackar till sist medlemmar i distrikt 233 för ett gott och givande samarbete under verksamhetsåret samt önskar kommande VU och </w:t>
      </w:r>
      <w:r w:rsidR="00C7776D" w:rsidRPr="006D05B2">
        <w:rPr>
          <w:rFonts w:ascii="Myriad Pro" w:hAnsi="Myriad Pro" w:cs="Calibri"/>
        </w:rPr>
        <w:t>klubb</w:t>
      </w:r>
      <w:r w:rsidRPr="006D05B2">
        <w:rPr>
          <w:rFonts w:ascii="Myriad Pro" w:hAnsi="Myriad Pro" w:cs="Calibri"/>
        </w:rPr>
        <w:t>medlemmar ett gott</w:t>
      </w:r>
      <w:r w:rsidR="006D05B2">
        <w:rPr>
          <w:rFonts w:ascii="Myriad Pro" w:hAnsi="Myriad Pro" w:cs="Calibri"/>
        </w:rPr>
        <w:t xml:space="preserve"> kommande</w:t>
      </w:r>
      <w:r w:rsidRPr="006D05B2">
        <w:rPr>
          <w:rFonts w:ascii="Myriad Pro" w:hAnsi="Myriad Pro" w:cs="Calibri"/>
        </w:rPr>
        <w:t xml:space="preserve"> arbetsår.</w:t>
      </w:r>
    </w:p>
    <w:p w14:paraId="3F3C28B1" w14:textId="77777777" w:rsidR="00CF4600" w:rsidRPr="006D05B2" w:rsidRDefault="00CF4600" w:rsidP="00CF4600">
      <w:pPr>
        <w:tabs>
          <w:tab w:val="left" w:leader="dot" w:pos="2835"/>
        </w:tabs>
        <w:spacing w:after="0"/>
        <w:rPr>
          <w:rFonts w:ascii="Myriad Pro" w:hAnsi="Myriad Pro" w:cs="Calibri"/>
        </w:rPr>
      </w:pPr>
    </w:p>
    <w:p w14:paraId="38E7B8CD" w14:textId="2B43A588" w:rsidR="00CF4600" w:rsidRPr="006D05B2" w:rsidRDefault="00574509" w:rsidP="00C62E3D">
      <w:pPr>
        <w:tabs>
          <w:tab w:val="left" w:pos="3969"/>
        </w:tabs>
        <w:spacing w:after="0"/>
        <w:rPr>
          <w:rFonts w:ascii="Myriad Pro" w:hAnsi="Myriad Pro" w:cs="Calibri"/>
        </w:rPr>
      </w:pPr>
      <w:r w:rsidRPr="006D05B2">
        <w:rPr>
          <w:rFonts w:ascii="Myriad Pro" w:hAnsi="Myriad Pro" w:cs="Calibri"/>
        </w:rPr>
        <w:t>Sandviken den 30 juni 202</w:t>
      </w:r>
      <w:r w:rsidR="007D1805" w:rsidRPr="006D05B2">
        <w:rPr>
          <w:rFonts w:ascii="Myriad Pro" w:hAnsi="Myriad Pro" w:cs="Calibri"/>
        </w:rPr>
        <w:t>6</w:t>
      </w:r>
    </w:p>
    <w:p w14:paraId="2AB344FF" w14:textId="77777777" w:rsidR="00CC66A6" w:rsidRPr="006D05B2" w:rsidRDefault="00CC66A6" w:rsidP="00C62E3D">
      <w:pPr>
        <w:tabs>
          <w:tab w:val="left" w:pos="3969"/>
        </w:tabs>
        <w:spacing w:after="0"/>
        <w:rPr>
          <w:rFonts w:ascii="Myriad Pro" w:hAnsi="Myriad Pro" w:cs="Calibri"/>
        </w:rPr>
      </w:pPr>
    </w:p>
    <w:p w14:paraId="0EF80C74" w14:textId="77777777" w:rsidR="00574509" w:rsidRPr="006D05B2" w:rsidRDefault="00574509" w:rsidP="00C62E3D">
      <w:pPr>
        <w:tabs>
          <w:tab w:val="left" w:pos="3969"/>
        </w:tabs>
        <w:spacing w:after="0"/>
        <w:rPr>
          <w:rFonts w:ascii="Myriad Pro" w:hAnsi="Myriad Pro" w:cs="Calibri"/>
        </w:rPr>
      </w:pPr>
    </w:p>
    <w:p w14:paraId="0077DDAA" w14:textId="77777777" w:rsidR="004B5C73" w:rsidRPr="006D05B2" w:rsidRDefault="004B5C73" w:rsidP="00C62E3D">
      <w:pPr>
        <w:tabs>
          <w:tab w:val="left" w:pos="3969"/>
        </w:tabs>
        <w:spacing w:after="0"/>
        <w:rPr>
          <w:rFonts w:ascii="Myriad Pro" w:hAnsi="Myriad Pro" w:cs="Calibri"/>
        </w:rPr>
      </w:pPr>
    </w:p>
    <w:p w14:paraId="7CAB2C3C" w14:textId="5D338A10" w:rsidR="00846139" w:rsidRPr="006D05B2" w:rsidRDefault="00CC66A6" w:rsidP="00CF4600">
      <w:pPr>
        <w:tabs>
          <w:tab w:val="left" w:leader="dot" w:pos="2835"/>
          <w:tab w:val="left" w:pos="4962"/>
          <w:tab w:val="left" w:pos="6663"/>
        </w:tabs>
        <w:spacing w:after="0"/>
        <w:rPr>
          <w:rFonts w:ascii="Myriad Pro" w:hAnsi="Myriad Pro" w:cs="Calibri"/>
        </w:rPr>
      </w:pPr>
      <w:r w:rsidRPr="006D05B2">
        <w:rPr>
          <w:rFonts w:ascii="Myriad Pro" w:hAnsi="Myriad Pro" w:cs="Calibri"/>
        </w:rPr>
        <w:t>Sonja Båtelsson, Sandviken</w:t>
      </w:r>
      <w:r w:rsidR="000B3008" w:rsidRPr="006D05B2">
        <w:rPr>
          <w:rFonts w:ascii="Myriad Pro" w:hAnsi="Myriad Pro" w:cs="Calibri"/>
        </w:rPr>
        <w:t xml:space="preserve"> IWC</w:t>
      </w:r>
      <w:r w:rsidR="004B5C73" w:rsidRPr="006D05B2">
        <w:rPr>
          <w:rFonts w:ascii="Myriad Pro" w:hAnsi="Myriad Pro" w:cs="Calibri"/>
        </w:rPr>
        <w:tab/>
      </w:r>
      <w:r w:rsidRPr="006D05B2">
        <w:rPr>
          <w:rFonts w:ascii="Myriad Pro" w:hAnsi="Myriad Pro" w:cs="Calibri"/>
        </w:rPr>
        <w:t>Annkatrin Forsling Avesta</w:t>
      </w:r>
      <w:r w:rsidR="000B3008" w:rsidRPr="006D05B2">
        <w:rPr>
          <w:rFonts w:ascii="Myriad Pro" w:hAnsi="Myriad Pro" w:cs="Calibri"/>
        </w:rPr>
        <w:t xml:space="preserve"> IWC</w:t>
      </w:r>
    </w:p>
    <w:p w14:paraId="168D3E37" w14:textId="7C54F765" w:rsidR="000B3008" w:rsidRPr="006D05B2" w:rsidRDefault="00846139" w:rsidP="00CF4600">
      <w:pPr>
        <w:tabs>
          <w:tab w:val="left" w:pos="4962"/>
          <w:tab w:val="left" w:pos="6663"/>
        </w:tabs>
        <w:spacing w:after="0"/>
        <w:ind w:right="-709"/>
        <w:rPr>
          <w:rFonts w:ascii="Myriad Pro" w:hAnsi="Myriad Pro" w:cs="Calibri"/>
        </w:rPr>
      </w:pPr>
      <w:r w:rsidRPr="006D05B2">
        <w:rPr>
          <w:rFonts w:ascii="Myriad Pro" w:hAnsi="Myriad Pro" w:cs="Calibri"/>
        </w:rPr>
        <w:t>Distriktspresident</w:t>
      </w:r>
      <w:r w:rsidR="00CF4600" w:rsidRPr="006D05B2">
        <w:rPr>
          <w:rFonts w:ascii="Myriad Pro" w:hAnsi="Myriad Pro" w:cs="Calibri"/>
        </w:rPr>
        <w:tab/>
      </w:r>
      <w:r w:rsidRPr="006D05B2">
        <w:rPr>
          <w:rFonts w:ascii="Myriad Pro" w:hAnsi="Myriad Pro" w:cs="Calibri"/>
        </w:rPr>
        <w:t>Past distriktspresident</w:t>
      </w:r>
      <w:r w:rsidR="00513EBD" w:rsidRPr="006D05B2">
        <w:rPr>
          <w:rFonts w:ascii="Myriad Pro" w:hAnsi="Myriad Pro" w:cs="Calibri"/>
        </w:rPr>
        <w:t xml:space="preserve">, </w:t>
      </w:r>
    </w:p>
    <w:p w14:paraId="2BB89CBD" w14:textId="77777777" w:rsidR="00CC66A6" w:rsidRPr="006D05B2" w:rsidRDefault="00CC66A6" w:rsidP="00CF4600">
      <w:pPr>
        <w:tabs>
          <w:tab w:val="left" w:pos="4962"/>
          <w:tab w:val="left" w:pos="6663"/>
        </w:tabs>
        <w:spacing w:after="0"/>
        <w:ind w:right="-709"/>
        <w:rPr>
          <w:rFonts w:ascii="Myriad Pro" w:hAnsi="Myriad Pro" w:cs="Calibri"/>
        </w:rPr>
      </w:pPr>
    </w:p>
    <w:p w14:paraId="66B408B9" w14:textId="77777777" w:rsidR="00147F95" w:rsidRPr="006D05B2" w:rsidRDefault="00147F95" w:rsidP="00CF4600">
      <w:pPr>
        <w:tabs>
          <w:tab w:val="left" w:leader="dot" w:pos="2835"/>
          <w:tab w:val="left" w:pos="4962"/>
          <w:tab w:val="left" w:pos="6663"/>
        </w:tabs>
        <w:spacing w:after="0"/>
        <w:rPr>
          <w:rFonts w:ascii="Myriad Pro" w:hAnsi="Myriad Pro" w:cs="Calibri"/>
        </w:rPr>
      </w:pPr>
    </w:p>
    <w:p w14:paraId="4C4FF339" w14:textId="77777777" w:rsidR="00CC66A6" w:rsidRPr="006D05B2" w:rsidRDefault="00CC66A6" w:rsidP="00CF4600">
      <w:pPr>
        <w:tabs>
          <w:tab w:val="left" w:leader="dot" w:pos="2835"/>
          <w:tab w:val="left" w:pos="4962"/>
          <w:tab w:val="left" w:pos="6663"/>
        </w:tabs>
        <w:spacing w:after="0"/>
        <w:rPr>
          <w:rFonts w:ascii="Myriad Pro" w:hAnsi="Myriad Pro" w:cs="Calibri"/>
        </w:rPr>
      </w:pPr>
    </w:p>
    <w:p w14:paraId="491FAD9E" w14:textId="25BA1A53" w:rsidR="004F5FAA" w:rsidRPr="006D05B2" w:rsidRDefault="00CC66A6" w:rsidP="00CF4600">
      <w:pPr>
        <w:tabs>
          <w:tab w:val="left" w:leader="dot" w:pos="2835"/>
          <w:tab w:val="left" w:pos="4962"/>
          <w:tab w:val="left" w:pos="6663"/>
        </w:tabs>
        <w:spacing w:after="0"/>
        <w:rPr>
          <w:rFonts w:ascii="Myriad Pro" w:hAnsi="Myriad Pro" w:cs="Calibri"/>
        </w:rPr>
      </w:pPr>
      <w:r w:rsidRPr="006D05B2">
        <w:rPr>
          <w:rFonts w:ascii="Myriad Pro" w:hAnsi="Myriad Pro" w:cs="Calibri"/>
        </w:rPr>
        <w:t xml:space="preserve"> Kri</w:t>
      </w:r>
      <w:r w:rsidR="00CF4600" w:rsidRPr="006D05B2">
        <w:rPr>
          <w:rFonts w:ascii="Myriad Pro" w:hAnsi="Myriad Pro" w:cs="Calibri"/>
        </w:rPr>
        <w:t>stina Norell, Bollnäs-Edsbyn IWC</w:t>
      </w:r>
      <w:r w:rsidRPr="006D05B2">
        <w:rPr>
          <w:rFonts w:ascii="Myriad Pro" w:hAnsi="Myriad Pro" w:cs="Calibri"/>
        </w:rPr>
        <w:t xml:space="preserve"> </w:t>
      </w:r>
      <w:r w:rsidRPr="006D05B2">
        <w:rPr>
          <w:rFonts w:ascii="Myriad Pro" w:hAnsi="Myriad Pro" w:cs="Calibri"/>
        </w:rPr>
        <w:tab/>
        <w:t>Lena Blom, Sandviken IWC</w:t>
      </w:r>
    </w:p>
    <w:p w14:paraId="1E3F3E2E" w14:textId="19BEABF0" w:rsidR="00CF4600" w:rsidRPr="006D05B2" w:rsidRDefault="00CC66A6" w:rsidP="00CF4600">
      <w:pPr>
        <w:tabs>
          <w:tab w:val="left" w:pos="4962"/>
          <w:tab w:val="left" w:pos="6663"/>
        </w:tabs>
        <w:spacing w:after="0"/>
        <w:rPr>
          <w:rFonts w:ascii="Myriad Pro" w:hAnsi="Myriad Pro" w:cs="Calibri"/>
        </w:rPr>
      </w:pPr>
      <w:r w:rsidRPr="006D05B2">
        <w:rPr>
          <w:rFonts w:ascii="Myriad Pro" w:hAnsi="Myriad Pro" w:cs="Calibri"/>
        </w:rPr>
        <w:t>Distriktsskattmästare</w:t>
      </w:r>
      <w:r w:rsidR="00CF4600" w:rsidRPr="006D05B2">
        <w:rPr>
          <w:rFonts w:ascii="Myriad Pro" w:hAnsi="Myriad Pro" w:cs="Calibri"/>
        </w:rPr>
        <w:tab/>
      </w:r>
      <w:r w:rsidRPr="006D05B2">
        <w:rPr>
          <w:rFonts w:ascii="Myriad Pro" w:hAnsi="Myriad Pro" w:cs="Calibri"/>
        </w:rPr>
        <w:t>Distriktssekreterare</w:t>
      </w:r>
    </w:p>
    <w:p w14:paraId="5A401D28" w14:textId="77777777" w:rsidR="004F5FAA" w:rsidRPr="006D05B2" w:rsidRDefault="004F5FAA" w:rsidP="00162303">
      <w:pPr>
        <w:tabs>
          <w:tab w:val="left" w:leader="dot" w:pos="2835"/>
          <w:tab w:val="left" w:pos="4962"/>
          <w:tab w:val="left" w:pos="6663"/>
        </w:tabs>
        <w:spacing w:after="0"/>
        <w:ind w:right="-709"/>
        <w:rPr>
          <w:rFonts w:ascii="Myriad Pro" w:hAnsi="Myriad Pro" w:cs="Calibri"/>
        </w:rPr>
      </w:pPr>
    </w:p>
    <w:p w14:paraId="1454AADF" w14:textId="77777777" w:rsidR="00CC66A6" w:rsidRPr="006D05B2" w:rsidRDefault="00CC66A6" w:rsidP="00162303">
      <w:pPr>
        <w:tabs>
          <w:tab w:val="left" w:leader="dot" w:pos="2835"/>
          <w:tab w:val="left" w:pos="4962"/>
          <w:tab w:val="left" w:pos="6663"/>
        </w:tabs>
        <w:spacing w:after="0"/>
        <w:ind w:right="-709"/>
        <w:rPr>
          <w:rFonts w:ascii="Myriad Pro" w:hAnsi="Myriad Pro" w:cs="Calibri"/>
        </w:rPr>
      </w:pPr>
    </w:p>
    <w:p w14:paraId="3E566832" w14:textId="77777777" w:rsidR="004F5FAA" w:rsidRPr="006D05B2" w:rsidRDefault="004F5FAA" w:rsidP="00162303">
      <w:pPr>
        <w:tabs>
          <w:tab w:val="left" w:leader="dot" w:pos="2835"/>
          <w:tab w:val="left" w:pos="4962"/>
          <w:tab w:val="left" w:pos="6663"/>
        </w:tabs>
        <w:spacing w:after="0"/>
        <w:ind w:right="-709"/>
        <w:rPr>
          <w:rFonts w:ascii="Myriad Pro" w:hAnsi="Myriad Pro" w:cs="Calibri"/>
        </w:rPr>
      </w:pPr>
    </w:p>
    <w:p w14:paraId="22C84706" w14:textId="3BEA6A8C" w:rsidR="00CF4600" w:rsidRPr="006D05B2" w:rsidRDefault="00147F95" w:rsidP="00CF4600">
      <w:pPr>
        <w:tabs>
          <w:tab w:val="left" w:leader="dot" w:pos="2835"/>
          <w:tab w:val="left" w:pos="4962"/>
          <w:tab w:val="left" w:pos="6663"/>
        </w:tabs>
        <w:spacing w:after="0"/>
        <w:rPr>
          <w:rFonts w:ascii="Myriad Pro" w:hAnsi="Myriad Pro" w:cs="Calibri"/>
        </w:rPr>
      </w:pPr>
      <w:r w:rsidRPr="006D05B2">
        <w:rPr>
          <w:rFonts w:ascii="Myriad Pro" w:hAnsi="Myriad Pro" w:cs="Calibri"/>
        </w:rPr>
        <w:t>Inger Bäckström</w:t>
      </w:r>
      <w:r w:rsidR="000B3008" w:rsidRPr="006D05B2">
        <w:rPr>
          <w:rFonts w:ascii="Myriad Pro" w:hAnsi="Myriad Pro" w:cs="Calibri"/>
        </w:rPr>
        <w:t>, Bollnäs-Edsbyn IWC</w:t>
      </w:r>
      <w:r w:rsidRPr="006D05B2">
        <w:rPr>
          <w:rFonts w:ascii="Myriad Pro" w:hAnsi="Myriad Pro" w:cs="Calibri"/>
        </w:rPr>
        <w:tab/>
      </w:r>
    </w:p>
    <w:p w14:paraId="7859707E" w14:textId="2611F3B2" w:rsidR="00CF4600" w:rsidRPr="006D05B2" w:rsidRDefault="00CF4600" w:rsidP="00CF4600">
      <w:pPr>
        <w:tabs>
          <w:tab w:val="left" w:pos="4962"/>
          <w:tab w:val="left" w:pos="6663"/>
        </w:tabs>
        <w:spacing w:after="0"/>
        <w:rPr>
          <w:rFonts w:ascii="Myriad Pro" w:hAnsi="Myriad Pro" w:cs="Calibri"/>
        </w:rPr>
      </w:pPr>
      <w:r w:rsidRPr="006D05B2">
        <w:rPr>
          <w:rFonts w:ascii="Myriad Pro" w:hAnsi="Myriad Pro" w:cs="Calibri"/>
        </w:rPr>
        <w:t>DISO</w:t>
      </w:r>
      <w:r w:rsidRPr="006D05B2">
        <w:rPr>
          <w:rFonts w:ascii="Myriad Pro" w:hAnsi="Myriad Pro" w:cs="Calibri"/>
        </w:rPr>
        <w:tab/>
      </w:r>
    </w:p>
    <w:sectPr w:rsidR="00CF4600" w:rsidRPr="006D05B2" w:rsidSect="0033370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D5DD5" w14:textId="77777777" w:rsidR="00C95E84" w:rsidRDefault="00C95E84" w:rsidP="0030725D">
      <w:pPr>
        <w:spacing w:after="0" w:line="240" w:lineRule="auto"/>
      </w:pPr>
      <w:r>
        <w:separator/>
      </w:r>
    </w:p>
  </w:endnote>
  <w:endnote w:type="continuationSeparator" w:id="0">
    <w:p w14:paraId="5684CF4E" w14:textId="77777777" w:rsidR="00C95E84" w:rsidRDefault="00C95E84" w:rsidP="00307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F907" w14:textId="0A7E7969" w:rsidR="005718FD" w:rsidRDefault="005718FD" w:rsidP="009338D6">
    <w:pPr>
      <w:pStyle w:val="Sidfot"/>
      <w:jc w:val="right"/>
      <w:rPr>
        <w:rFonts w:ascii="Myriad Pro" w:hAnsi="Myriad Pro"/>
        <w:b/>
        <w:bCs/>
        <w:sz w:val="16"/>
        <w:szCs w:val="16"/>
      </w:rPr>
    </w:pPr>
    <w:r w:rsidRPr="005718FD">
      <w:rPr>
        <w:rFonts w:ascii="Myriad Pro" w:hAnsi="Myriad Pro"/>
        <w:b/>
        <w:bCs/>
        <w:sz w:val="16"/>
        <w:szCs w:val="16"/>
      </w:rPr>
      <w:fldChar w:fldCharType="begin"/>
    </w:r>
    <w:r w:rsidRPr="005718FD">
      <w:rPr>
        <w:rFonts w:ascii="Myriad Pro" w:hAnsi="Myriad Pro"/>
        <w:b/>
        <w:bCs/>
        <w:sz w:val="16"/>
        <w:szCs w:val="16"/>
      </w:rPr>
      <w:instrText>PAGE  \* Arabic  \* MERGEFORMAT</w:instrText>
    </w:r>
    <w:r w:rsidRPr="005718FD">
      <w:rPr>
        <w:rFonts w:ascii="Myriad Pro" w:hAnsi="Myriad Pro"/>
        <w:b/>
        <w:bCs/>
        <w:sz w:val="16"/>
        <w:szCs w:val="16"/>
      </w:rPr>
      <w:fldChar w:fldCharType="separate"/>
    </w:r>
    <w:r w:rsidRPr="005718FD">
      <w:rPr>
        <w:rFonts w:ascii="Myriad Pro" w:hAnsi="Myriad Pro"/>
        <w:b/>
        <w:bCs/>
        <w:sz w:val="16"/>
        <w:szCs w:val="16"/>
      </w:rPr>
      <w:t>1</w:t>
    </w:r>
    <w:r w:rsidRPr="005718FD">
      <w:rPr>
        <w:rFonts w:ascii="Myriad Pro" w:hAnsi="Myriad Pro"/>
        <w:b/>
        <w:bCs/>
        <w:sz w:val="16"/>
        <w:szCs w:val="16"/>
      </w:rPr>
      <w:fldChar w:fldCharType="end"/>
    </w:r>
    <w:r w:rsidRPr="005718FD">
      <w:rPr>
        <w:rFonts w:ascii="Myriad Pro" w:hAnsi="Myriad Pro"/>
        <w:sz w:val="16"/>
        <w:szCs w:val="16"/>
      </w:rPr>
      <w:t>(</w:t>
    </w:r>
    <w:r w:rsidRPr="005718FD">
      <w:rPr>
        <w:rFonts w:ascii="Myriad Pro" w:hAnsi="Myriad Pro"/>
        <w:b/>
        <w:bCs/>
        <w:sz w:val="16"/>
        <w:szCs w:val="16"/>
      </w:rPr>
      <w:fldChar w:fldCharType="begin"/>
    </w:r>
    <w:r w:rsidRPr="005718FD">
      <w:rPr>
        <w:rFonts w:ascii="Myriad Pro" w:hAnsi="Myriad Pro"/>
        <w:b/>
        <w:bCs/>
        <w:sz w:val="16"/>
        <w:szCs w:val="16"/>
      </w:rPr>
      <w:instrText>NUMPAGES  \* Arabic  \* MERGEFORMAT</w:instrText>
    </w:r>
    <w:r w:rsidRPr="005718FD">
      <w:rPr>
        <w:rFonts w:ascii="Myriad Pro" w:hAnsi="Myriad Pro"/>
        <w:b/>
        <w:bCs/>
        <w:sz w:val="16"/>
        <w:szCs w:val="16"/>
      </w:rPr>
      <w:fldChar w:fldCharType="separate"/>
    </w:r>
    <w:r w:rsidRPr="005718FD">
      <w:rPr>
        <w:rFonts w:ascii="Myriad Pro" w:hAnsi="Myriad Pro"/>
        <w:b/>
        <w:bCs/>
        <w:sz w:val="16"/>
        <w:szCs w:val="16"/>
      </w:rPr>
      <w:t>2</w:t>
    </w:r>
    <w:r w:rsidRPr="005718FD">
      <w:rPr>
        <w:rFonts w:ascii="Myriad Pro" w:hAnsi="Myriad Pro"/>
        <w:b/>
        <w:bCs/>
        <w:sz w:val="16"/>
        <w:szCs w:val="16"/>
      </w:rPr>
      <w:fldChar w:fldCharType="end"/>
    </w:r>
    <w:r w:rsidRPr="005718FD">
      <w:rPr>
        <w:rFonts w:ascii="Myriad Pro" w:hAnsi="Myriad Pro"/>
        <w:b/>
        <w:bCs/>
        <w:sz w:val="16"/>
        <w:szCs w:val="16"/>
      </w:rPr>
      <w:t>)</w:t>
    </w:r>
  </w:p>
  <w:p w14:paraId="5EA4E6EA" w14:textId="77777777" w:rsidR="009338D6" w:rsidRPr="005718FD" w:rsidRDefault="009338D6" w:rsidP="009338D6">
    <w:pPr>
      <w:pStyle w:val="Sidfot"/>
      <w:jc w:val="right"/>
      <w:rPr>
        <w:rFonts w:ascii="Myriad Pro" w:hAnsi="Myriad Pro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10B23" w14:textId="77777777" w:rsidR="006C0AD9" w:rsidRDefault="006C0AD9" w:rsidP="006C0AD9">
    <w:pPr>
      <w:pStyle w:val="Sidfot"/>
      <w:jc w:val="right"/>
      <w:rPr>
        <w:rFonts w:ascii="Myriad Pro" w:hAnsi="Myriad Pro"/>
        <w:b/>
        <w:bCs/>
        <w:sz w:val="16"/>
        <w:szCs w:val="16"/>
      </w:rPr>
    </w:pPr>
    <w:r w:rsidRPr="005718FD">
      <w:rPr>
        <w:rFonts w:ascii="Myriad Pro" w:hAnsi="Myriad Pro"/>
        <w:b/>
        <w:bCs/>
        <w:sz w:val="16"/>
        <w:szCs w:val="16"/>
      </w:rPr>
      <w:fldChar w:fldCharType="begin"/>
    </w:r>
    <w:r w:rsidRPr="005718FD">
      <w:rPr>
        <w:rFonts w:ascii="Myriad Pro" w:hAnsi="Myriad Pro"/>
        <w:b/>
        <w:bCs/>
        <w:sz w:val="16"/>
        <w:szCs w:val="16"/>
      </w:rPr>
      <w:instrText>PAGE  \* Arabic  \* MERGEFORMAT</w:instrText>
    </w:r>
    <w:r w:rsidRPr="005718FD">
      <w:rPr>
        <w:rFonts w:ascii="Myriad Pro" w:hAnsi="Myriad Pro"/>
        <w:b/>
        <w:bCs/>
        <w:sz w:val="16"/>
        <w:szCs w:val="16"/>
      </w:rPr>
      <w:fldChar w:fldCharType="separate"/>
    </w:r>
    <w:r>
      <w:rPr>
        <w:rFonts w:ascii="Myriad Pro" w:hAnsi="Myriad Pro"/>
        <w:b/>
        <w:bCs/>
        <w:sz w:val="16"/>
        <w:szCs w:val="16"/>
      </w:rPr>
      <w:t>2</w:t>
    </w:r>
    <w:r w:rsidRPr="005718FD">
      <w:rPr>
        <w:rFonts w:ascii="Myriad Pro" w:hAnsi="Myriad Pro"/>
        <w:b/>
        <w:bCs/>
        <w:sz w:val="16"/>
        <w:szCs w:val="16"/>
      </w:rPr>
      <w:fldChar w:fldCharType="end"/>
    </w:r>
    <w:r w:rsidRPr="005718FD">
      <w:rPr>
        <w:rFonts w:ascii="Myriad Pro" w:hAnsi="Myriad Pro"/>
        <w:sz w:val="16"/>
        <w:szCs w:val="16"/>
      </w:rPr>
      <w:t>(</w:t>
    </w:r>
    <w:r w:rsidRPr="005718FD">
      <w:rPr>
        <w:rFonts w:ascii="Myriad Pro" w:hAnsi="Myriad Pro"/>
        <w:b/>
        <w:bCs/>
        <w:sz w:val="16"/>
        <w:szCs w:val="16"/>
      </w:rPr>
      <w:fldChar w:fldCharType="begin"/>
    </w:r>
    <w:r w:rsidRPr="005718FD">
      <w:rPr>
        <w:rFonts w:ascii="Myriad Pro" w:hAnsi="Myriad Pro"/>
        <w:b/>
        <w:bCs/>
        <w:sz w:val="16"/>
        <w:szCs w:val="16"/>
      </w:rPr>
      <w:instrText>NUMPAGES  \* Arabic  \* MERGEFORMAT</w:instrText>
    </w:r>
    <w:r w:rsidRPr="005718FD">
      <w:rPr>
        <w:rFonts w:ascii="Myriad Pro" w:hAnsi="Myriad Pro"/>
        <w:b/>
        <w:bCs/>
        <w:sz w:val="16"/>
        <w:szCs w:val="16"/>
      </w:rPr>
      <w:fldChar w:fldCharType="separate"/>
    </w:r>
    <w:r>
      <w:rPr>
        <w:rFonts w:ascii="Myriad Pro" w:hAnsi="Myriad Pro"/>
        <w:b/>
        <w:bCs/>
        <w:sz w:val="16"/>
        <w:szCs w:val="16"/>
      </w:rPr>
      <w:t>3</w:t>
    </w:r>
    <w:r w:rsidRPr="005718FD">
      <w:rPr>
        <w:rFonts w:ascii="Myriad Pro" w:hAnsi="Myriad Pro"/>
        <w:b/>
        <w:bCs/>
        <w:sz w:val="16"/>
        <w:szCs w:val="16"/>
      </w:rPr>
      <w:fldChar w:fldCharType="end"/>
    </w:r>
    <w:r w:rsidRPr="005718FD">
      <w:rPr>
        <w:rFonts w:ascii="Myriad Pro" w:hAnsi="Myriad Pro"/>
        <w:b/>
        <w:bCs/>
        <w:sz w:val="16"/>
        <w:szCs w:val="16"/>
      </w:rPr>
      <w:t>)</w:t>
    </w:r>
  </w:p>
  <w:p w14:paraId="16C73DF8" w14:textId="77777777" w:rsidR="006C0AD9" w:rsidRDefault="006C0AD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765E0" w14:textId="77777777" w:rsidR="00C95E84" w:rsidRDefault="00C95E84" w:rsidP="0030725D">
      <w:pPr>
        <w:spacing w:after="0" w:line="240" w:lineRule="auto"/>
      </w:pPr>
      <w:r>
        <w:separator/>
      </w:r>
    </w:p>
  </w:footnote>
  <w:footnote w:type="continuationSeparator" w:id="0">
    <w:p w14:paraId="2AEAFD77" w14:textId="77777777" w:rsidR="00C95E84" w:rsidRDefault="00C95E84" w:rsidP="00307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0FD87" w14:textId="77777777" w:rsidR="0030725D" w:rsidRDefault="0030725D" w:rsidP="0030725D">
    <w:pPr>
      <w:pStyle w:val="Sidhuvud"/>
    </w:pPr>
  </w:p>
  <w:p w14:paraId="2F4AF318" w14:textId="77777777" w:rsidR="0030725D" w:rsidRPr="005E41D5" w:rsidRDefault="0030725D" w:rsidP="0030725D">
    <w:pPr>
      <w:pStyle w:val="Sidhuvud"/>
      <w:tabs>
        <w:tab w:val="clear" w:pos="9072"/>
        <w:tab w:val="right" w:pos="8505"/>
      </w:tabs>
      <w:rPr>
        <w:rStyle w:val="Hyperlink0"/>
        <w:color w:val="4C94D8" w:themeColor="text2" w:themeTint="80"/>
        <w:sz w:val="16"/>
        <w:szCs w:val="16"/>
      </w:rPr>
    </w:pPr>
  </w:p>
  <w:p w14:paraId="695CAB65" w14:textId="3D4F0B15" w:rsidR="0030725D" w:rsidRPr="005E41D5" w:rsidRDefault="0030725D" w:rsidP="005E41D5">
    <w:pPr>
      <w:pStyle w:val="Sidhuvud"/>
      <w:tabs>
        <w:tab w:val="clear" w:pos="9072"/>
        <w:tab w:val="right" w:pos="8931"/>
      </w:tabs>
      <w:rPr>
        <w:rStyle w:val="Hyperlink0"/>
        <w:color w:val="4C94D8" w:themeColor="text2" w:themeTint="80"/>
        <w:sz w:val="16"/>
        <w:szCs w:val="16"/>
        <w:u w:val="none"/>
      </w:rPr>
    </w:pPr>
    <w:r w:rsidRPr="005E41D5">
      <w:rPr>
        <w:rStyle w:val="Hyperlink0"/>
        <w:color w:val="A5C9EB" w:themeColor="text2" w:themeTint="40"/>
        <w:sz w:val="16"/>
        <w:szCs w:val="16"/>
        <w:u w:val="none"/>
      </w:rPr>
      <w:tab/>
    </w:r>
    <w:r w:rsidRPr="005E41D5">
      <w:rPr>
        <w:rStyle w:val="Hyperlink0"/>
        <w:color w:val="A5C9EB" w:themeColor="text2" w:themeTint="40"/>
        <w:sz w:val="16"/>
        <w:szCs w:val="16"/>
        <w:u w:val="none"/>
      </w:rPr>
      <w:tab/>
    </w:r>
    <w:r w:rsidR="0025463B" w:rsidRPr="005E41D5">
      <w:rPr>
        <w:rStyle w:val="Hyperlink0"/>
        <w:color w:val="4C94D8" w:themeColor="text2" w:themeTint="80"/>
        <w:sz w:val="16"/>
        <w:szCs w:val="16"/>
        <w:u w:val="none"/>
      </w:rPr>
      <w:t xml:space="preserve">Verksamhetsberättelse </w:t>
    </w:r>
    <w:r w:rsidR="005E41D5" w:rsidRPr="005E41D5">
      <w:rPr>
        <w:rStyle w:val="Hyperlink0"/>
        <w:color w:val="4C94D8" w:themeColor="text2" w:themeTint="80"/>
        <w:sz w:val="16"/>
        <w:szCs w:val="16"/>
        <w:u w:val="none"/>
      </w:rPr>
      <w:t>2025–2026</w:t>
    </w:r>
  </w:p>
  <w:p w14:paraId="375975DD" w14:textId="77777777" w:rsidR="0030725D" w:rsidRPr="005E41D5" w:rsidRDefault="0030725D" w:rsidP="0030725D">
    <w:pPr>
      <w:pStyle w:val="Sidhuvud"/>
      <w:tabs>
        <w:tab w:val="clear" w:pos="4536"/>
      </w:tabs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8F64E" w14:textId="19B5CDE4" w:rsidR="0033370A" w:rsidRDefault="006C0AD9" w:rsidP="0033370A">
    <w:pPr>
      <w:pStyle w:val="Sidhuvud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34F5211" wp14:editId="41B09B45">
          <wp:simplePos x="0" y="0"/>
          <wp:positionH relativeFrom="column">
            <wp:posOffset>4730750</wp:posOffset>
          </wp:positionH>
          <wp:positionV relativeFrom="paragraph">
            <wp:posOffset>151765</wp:posOffset>
          </wp:positionV>
          <wp:extent cx="967740" cy="676275"/>
          <wp:effectExtent l="0" t="0" r="3810" b="9525"/>
          <wp:wrapTight wrapText="bothSides">
            <wp:wrapPolygon edited="0">
              <wp:start x="0" y="0"/>
              <wp:lineTo x="0" y="21296"/>
              <wp:lineTo x="21260" y="21296"/>
              <wp:lineTo x="21260" y="0"/>
              <wp:lineTo x="0" y="0"/>
            </wp:wrapPolygon>
          </wp:wrapTight>
          <wp:docPr id="510885612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0885612" name="Bildobjekt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370A">
      <w:rPr>
        <w:noProof/>
      </w:rPr>
      <w:drawing>
        <wp:anchor distT="0" distB="0" distL="114300" distR="114300" simplePos="0" relativeHeight="251659264" behindDoc="1" locked="0" layoutInCell="1" allowOverlap="1" wp14:anchorId="5211EFBC" wp14:editId="267D316E">
          <wp:simplePos x="0" y="0"/>
          <wp:positionH relativeFrom="column">
            <wp:posOffset>67310</wp:posOffset>
          </wp:positionH>
          <wp:positionV relativeFrom="paragraph">
            <wp:posOffset>14605</wp:posOffset>
          </wp:positionV>
          <wp:extent cx="914400" cy="803275"/>
          <wp:effectExtent l="0" t="0" r="0" b="0"/>
          <wp:wrapTight wrapText="bothSides">
            <wp:wrapPolygon edited="0">
              <wp:start x="6300" y="0"/>
              <wp:lineTo x="0" y="3586"/>
              <wp:lineTo x="0" y="14343"/>
              <wp:lineTo x="450" y="16904"/>
              <wp:lineTo x="5850" y="21002"/>
              <wp:lineTo x="6300" y="21002"/>
              <wp:lineTo x="14850" y="21002"/>
              <wp:lineTo x="15300" y="21002"/>
              <wp:lineTo x="20700" y="16904"/>
              <wp:lineTo x="21150" y="13831"/>
              <wp:lineTo x="21150" y="3586"/>
              <wp:lineTo x="14850" y="0"/>
              <wp:lineTo x="6300" y="0"/>
            </wp:wrapPolygon>
          </wp:wrapTight>
          <wp:docPr id="1660851223" name="Bildobjekt 1660851223" descr="En bild som visar cirkel, emblem, logotyp, gu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cirkel, emblem, logotyp, gul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03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BDC15E" w14:textId="63D5BCB8" w:rsidR="0033370A" w:rsidRDefault="0033370A" w:rsidP="0033370A">
    <w:pPr>
      <w:pStyle w:val="Sidhuvud"/>
    </w:pPr>
  </w:p>
  <w:p w14:paraId="67AFDB02" w14:textId="4CBE5055" w:rsidR="0033370A" w:rsidRDefault="0033370A" w:rsidP="0033370A">
    <w:pPr>
      <w:pStyle w:val="Sidhuvud"/>
    </w:pPr>
  </w:p>
  <w:p w14:paraId="6071CDD8" w14:textId="36F273D4" w:rsidR="0033370A" w:rsidRDefault="0033370A" w:rsidP="0033370A">
    <w:pPr>
      <w:pStyle w:val="Sidhuvud"/>
    </w:pPr>
  </w:p>
  <w:p w14:paraId="08F2BA74" w14:textId="77777777" w:rsidR="0033370A" w:rsidRDefault="0033370A" w:rsidP="0033370A">
    <w:pPr>
      <w:pStyle w:val="Sidhuvud"/>
    </w:pPr>
  </w:p>
  <w:p w14:paraId="62E7A597" w14:textId="77777777" w:rsidR="0033370A" w:rsidRPr="005E41D5" w:rsidRDefault="0033370A" w:rsidP="0033370A">
    <w:pPr>
      <w:pStyle w:val="Sidhuvud"/>
      <w:tabs>
        <w:tab w:val="clear" w:pos="9072"/>
        <w:tab w:val="right" w:pos="8505"/>
      </w:tabs>
      <w:rPr>
        <w:rStyle w:val="Hyperlink0"/>
        <w:color w:val="4C94D8" w:themeColor="text2" w:themeTint="80"/>
        <w:sz w:val="16"/>
        <w:szCs w:val="16"/>
      </w:rPr>
    </w:pPr>
  </w:p>
  <w:p w14:paraId="1DA332C3" w14:textId="0FD4D4D6" w:rsidR="005E41D5" w:rsidRDefault="0033370A" w:rsidP="0033370A">
    <w:pPr>
      <w:pStyle w:val="Sidhuvud"/>
      <w:tabs>
        <w:tab w:val="clear" w:pos="9072"/>
        <w:tab w:val="right" w:pos="9070"/>
      </w:tabs>
      <w:rPr>
        <w:rStyle w:val="Hyperlink0"/>
        <w:color w:val="4C94D8" w:themeColor="text2" w:themeTint="80"/>
        <w:sz w:val="16"/>
        <w:szCs w:val="16"/>
        <w:u w:val="none"/>
      </w:rPr>
    </w:pPr>
    <w:r w:rsidRPr="005E41D5">
      <w:rPr>
        <w:rStyle w:val="Hyperlink0"/>
        <w:color w:val="4C94D8" w:themeColor="text2" w:themeTint="80"/>
        <w:sz w:val="16"/>
        <w:szCs w:val="16"/>
        <w:u w:val="none"/>
      </w:rPr>
      <w:t>Inner Wheel Sverige</w:t>
    </w:r>
    <w:r w:rsidRPr="005E41D5">
      <w:rPr>
        <w:noProof/>
        <w:color w:val="4C94D8" w:themeColor="text2" w:themeTint="80"/>
        <w:sz w:val="16"/>
        <w:szCs w:val="16"/>
      </w:rPr>
      <w:br/>
    </w:r>
    <w:hyperlink r:id="rId3" w:history="1">
      <w:r w:rsidRPr="005E41D5">
        <w:rPr>
          <w:rStyle w:val="Hyperlink0"/>
          <w:color w:val="4C94D8" w:themeColor="text2" w:themeTint="80"/>
          <w:sz w:val="16"/>
          <w:szCs w:val="16"/>
          <w:u w:val="none"/>
        </w:rPr>
        <w:t>Distrikt 233</w:t>
      </w:r>
    </w:hyperlink>
    <w:r w:rsidRPr="005E41D5">
      <w:rPr>
        <w:rStyle w:val="Hyperlink0"/>
        <w:color w:val="A5C9EB" w:themeColor="text2" w:themeTint="40"/>
        <w:sz w:val="16"/>
        <w:szCs w:val="16"/>
        <w:u w:val="none"/>
      </w:rPr>
      <w:tab/>
    </w:r>
    <w:r w:rsidRPr="005E41D5">
      <w:rPr>
        <w:rStyle w:val="Hyperlink0"/>
        <w:color w:val="A5C9EB" w:themeColor="text2" w:themeTint="40"/>
        <w:sz w:val="16"/>
        <w:szCs w:val="16"/>
        <w:u w:val="none"/>
      </w:rPr>
      <w:tab/>
    </w:r>
    <w:r w:rsidRPr="005E41D5">
      <w:rPr>
        <w:rStyle w:val="Hyperlink0"/>
        <w:color w:val="4C94D8" w:themeColor="text2" w:themeTint="80"/>
        <w:sz w:val="16"/>
        <w:szCs w:val="16"/>
        <w:u w:val="none"/>
      </w:rPr>
      <w:t>Verksamhetsberättelse 2025–2026</w:t>
    </w:r>
  </w:p>
  <w:p w14:paraId="55CB93F2" w14:textId="77777777" w:rsidR="0033370A" w:rsidRPr="0033370A" w:rsidRDefault="0033370A" w:rsidP="0033370A">
    <w:pPr>
      <w:pStyle w:val="Sidhuvud"/>
      <w:tabs>
        <w:tab w:val="clear" w:pos="9072"/>
        <w:tab w:val="right" w:pos="9070"/>
      </w:tabs>
      <w:rPr>
        <w:rFonts w:ascii="Myriad Pro" w:eastAsia="Myriad Pro" w:hAnsi="Myriad Pro" w:cs="Myriad Pro"/>
        <w:color w:val="4C94D8" w:themeColor="text2" w:themeTint="8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A0"/>
    <w:rsid w:val="00003045"/>
    <w:rsid w:val="00004A3D"/>
    <w:rsid w:val="00020582"/>
    <w:rsid w:val="00041F7E"/>
    <w:rsid w:val="00050D0F"/>
    <w:rsid w:val="0006012C"/>
    <w:rsid w:val="0008779C"/>
    <w:rsid w:val="0009343D"/>
    <w:rsid w:val="00096072"/>
    <w:rsid w:val="000B3008"/>
    <w:rsid w:val="000B659F"/>
    <w:rsid w:val="000C6784"/>
    <w:rsid w:val="000E726B"/>
    <w:rsid w:val="000E73B7"/>
    <w:rsid w:val="00100841"/>
    <w:rsid w:val="001242A6"/>
    <w:rsid w:val="00133955"/>
    <w:rsid w:val="00147F95"/>
    <w:rsid w:val="001619C4"/>
    <w:rsid w:val="00162303"/>
    <w:rsid w:val="0016309E"/>
    <w:rsid w:val="00165F7B"/>
    <w:rsid w:val="00167C67"/>
    <w:rsid w:val="00193C09"/>
    <w:rsid w:val="001E20E2"/>
    <w:rsid w:val="001F39A4"/>
    <w:rsid w:val="002112FC"/>
    <w:rsid w:val="0022022F"/>
    <w:rsid w:val="0023538D"/>
    <w:rsid w:val="00242924"/>
    <w:rsid w:val="00247444"/>
    <w:rsid w:val="002506EC"/>
    <w:rsid w:val="00251D07"/>
    <w:rsid w:val="0025463B"/>
    <w:rsid w:val="0025545E"/>
    <w:rsid w:val="0026033C"/>
    <w:rsid w:val="00272696"/>
    <w:rsid w:val="002810F9"/>
    <w:rsid w:val="00284CC1"/>
    <w:rsid w:val="002850C0"/>
    <w:rsid w:val="002856AF"/>
    <w:rsid w:val="002914B7"/>
    <w:rsid w:val="002B45D8"/>
    <w:rsid w:val="002B5CA9"/>
    <w:rsid w:val="002D219D"/>
    <w:rsid w:val="002D4DB0"/>
    <w:rsid w:val="002E414B"/>
    <w:rsid w:val="00306CB7"/>
    <w:rsid w:val="0030725D"/>
    <w:rsid w:val="00323F33"/>
    <w:rsid w:val="0033370A"/>
    <w:rsid w:val="00351E45"/>
    <w:rsid w:val="00367A7F"/>
    <w:rsid w:val="003920AA"/>
    <w:rsid w:val="003A02A3"/>
    <w:rsid w:val="003A6D1B"/>
    <w:rsid w:val="003D6627"/>
    <w:rsid w:val="00400039"/>
    <w:rsid w:val="00406E45"/>
    <w:rsid w:val="00415A69"/>
    <w:rsid w:val="0043126B"/>
    <w:rsid w:val="00432EC5"/>
    <w:rsid w:val="00445256"/>
    <w:rsid w:val="004507FD"/>
    <w:rsid w:val="00473AE5"/>
    <w:rsid w:val="00474CAF"/>
    <w:rsid w:val="00482429"/>
    <w:rsid w:val="004967D7"/>
    <w:rsid w:val="004B59E9"/>
    <w:rsid w:val="004B5C73"/>
    <w:rsid w:val="004B5D87"/>
    <w:rsid w:val="004C1D2D"/>
    <w:rsid w:val="004E24B4"/>
    <w:rsid w:val="004F0900"/>
    <w:rsid w:val="004F5FAA"/>
    <w:rsid w:val="00513EBD"/>
    <w:rsid w:val="00515F3F"/>
    <w:rsid w:val="0055015F"/>
    <w:rsid w:val="00550602"/>
    <w:rsid w:val="00551828"/>
    <w:rsid w:val="005659B2"/>
    <w:rsid w:val="005718FD"/>
    <w:rsid w:val="00574509"/>
    <w:rsid w:val="00575169"/>
    <w:rsid w:val="00583FD5"/>
    <w:rsid w:val="005B1B93"/>
    <w:rsid w:val="005C4E93"/>
    <w:rsid w:val="005D00EA"/>
    <w:rsid w:val="005D7425"/>
    <w:rsid w:val="005E41D5"/>
    <w:rsid w:val="005E739B"/>
    <w:rsid w:val="00600344"/>
    <w:rsid w:val="00603A2D"/>
    <w:rsid w:val="00610EC9"/>
    <w:rsid w:val="00613B8F"/>
    <w:rsid w:val="00627302"/>
    <w:rsid w:val="00630C18"/>
    <w:rsid w:val="006627B7"/>
    <w:rsid w:val="006633E7"/>
    <w:rsid w:val="00672A6E"/>
    <w:rsid w:val="00682B44"/>
    <w:rsid w:val="00683A64"/>
    <w:rsid w:val="0068548E"/>
    <w:rsid w:val="006A7A72"/>
    <w:rsid w:val="006B3D69"/>
    <w:rsid w:val="006B6E64"/>
    <w:rsid w:val="006B6FBE"/>
    <w:rsid w:val="006C0AD9"/>
    <w:rsid w:val="006D05B2"/>
    <w:rsid w:val="006D47BD"/>
    <w:rsid w:val="006F49BB"/>
    <w:rsid w:val="006F506B"/>
    <w:rsid w:val="00713BA6"/>
    <w:rsid w:val="00727F22"/>
    <w:rsid w:val="00740045"/>
    <w:rsid w:val="007528BC"/>
    <w:rsid w:val="007574B1"/>
    <w:rsid w:val="00771E22"/>
    <w:rsid w:val="007967F0"/>
    <w:rsid w:val="007A35B7"/>
    <w:rsid w:val="007C4166"/>
    <w:rsid w:val="007C52B0"/>
    <w:rsid w:val="007C5B77"/>
    <w:rsid w:val="007D1805"/>
    <w:rsid w:val="007E1F93"/>
    <w:rsid w:val="007E50C1"/>
    <w:rsid w:val="007F1A92"/>
    <w:rsid w:val="008032BA"/>
    <w:rsid w:val="00822F03"/>
    <w:rsid w:val="008319BE"/>
    <w:rsid w:val="00846139"/>
    <w:rsid w:val="00863E56"/>
    <w:rsid w:val="00864801"/>
    <w:rsid w:val="00880FC6"/>
    <w:rsid w:val="00883CD4"/>
    <w:rsid w:val="008939E9"/>
    <w:rsid w:val="008A59EC"/>
    <w:rsid w:val="008C316E"/>
    <w:rsid w:val="008D1CC7"/>
    <w:rsid w:val="008F0CEC"/>
    <w:rsid w:val="008F1088"/>
    <w:rsid w:val="008F7B1F"/>
    <w:rsid w:val="009109EF"/>
    <w:rsid w:val="00914410"/>
    <w:rsid w:val="009254B4"/>
    <w:rsid w:val="009338D6"/>
    <w:rsid w:val="00937FBC"/>
    <w:rsid w:val="00940AA0"/>
    <w:rsid w:val="00947BB5"/>
    <w:rsid w:val="0096227D"/>
    <w:rsid w:val="00973574"/>
    <w:rsid w:val="00974A5A"/>
    <w:rsid w:val="009904AA"/>
    <w:rsid w:val="00996DA9"/>
    <w:rsid w:val="009A3525"/>
    <w:rsid w:val="009C7500"/>
    <w:rsid w:val="009E5F68"/>
    <w:rsid w:val="009E7A7E"/>
    <w:rsid w:val="009F665B"/>
    <w:rsid w:val="00A01085"/>
    <w:rsid w:val="00A02840"/>
    <w:rsid w:val="00A06C51"/>
    <w:rsid w:val="00A277FA"/>
    <w:rsid w:val="00A41AD9"/>
    <w:rsid w:val="00A754A5"/>
    <w:rsid w:val="00A90871"/>
    <w:rsid w:val="00AA18C9"/>
    <w:rsid w:val="00AD2D82"/>
    <w:rsid w:val="00AE224F"/>
    <w:rsid w:val="00AF4818"/>
    <w:rsid w:val="00B05D9C"/>
    <w:rsid w:val="00B079B6"/>
    <w:rsid w:val="00B1490D"/>
    <w:rsid w:val="00B16117"/>
    <w:rsid w:val="00B45BB8"/>
    <w:rsid w:val="00B676E8"/>
    <w:rsid w:val="00B816E9"/>
    <w:rsid w:val="00B8563A"/>
    <w:rsid w:val="00B86325"/>
    <w:rsid w:val="00B9032C"/>
    <w:rsid w:val="00BC34D8"/>
    <w:rsid w:val="00BE14D6"/>
    <w:rsid w:val="00BE5D7D"/>
    <w:rsid w:val="00BF4B55"/>
    <w:rsid w:val="00BF705E"/>
    <w:rsid w:val="00C057F7"/>
    <w:rsid w:val="00C13647"/>
    <w:rsid w:val="00C505CB"/>
    <w:rsid w:val="00C5072F"/>
    <w:rsid w:val="00C62E3D"/>
    <w:rsid w:val="00C710F3"/>
    <w:rsid w:val="00C77747"/>
    <w:rsid w:val="00C7776D"/>
    <w:rsid w:val="00C93F07"/>
    <w:rsid w:val="00C95E84"/>
    <w:rsid w:val="00CC66A6"/>
    <w:rsid w:val="00CC7D1E"/>
    <w:rsid w:val="00CE36A2"/>
    <w:rsid w:val="00CF3790"/>
    <w:rsid w:val="00CF4600"/>
    <w:rsid w:val="00D1521F"/>
    <w:rsid w:val="00D174BC"/>
    <w:rsid w:val="00D23D8A"/>
    <w:rsid w:val="00D30F71"/>
    <w:rsid w:val="00D557B4"/>
    <w:rsid w:val="00D65D4E"/>
    <w:rsid w:val="00D96FAC"/>
    <w:rsid w:val="00DB3889"/>
    <w:rsid w:val="00DB4B59"/>
    <w:rsid w:val="00DE211F"/>
    <w:rsid w:val="00E322FE"/>
    <w:rsid w:val="00E32A74"/>
    <w:rsid w:val="00E32B07"/>
    <w:rsid w:val="00E34FF8"/>
    <w:rsid w:val="00E906E6"/>
    <w:rsid w:val="00EB109C"/>
    <w:rsid w:val="00EB7E20"/>
    <w:rsid w:val="00EE65B8"/>
    <w:rsid w:val="00F14814"/>
    <w:rsid w:val="00F22D46"/>
    <w:rsid w:val="00F253E6"/>
    <w:rsid w:val="00F346A1"/>
    <w:rsid w:val="00F37BB2"/>
    <w:rsid w:val="00F61226"/>
    <w:rsid w:val="00F63FE2"/>
    <w:rsid w:val="00F675EE"/>
    <w:rsid w:val="00FB6EA7"/>
    <w:rsid w:val="00FC1452"/>
    <w:rsid w:val="00FD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FCF60"/>
  <w15:chartTrackingRefBased/>
  <w15:docId w15:val="{6996A48C-99E9-4984-BC8E-370123B1D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40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40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40A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40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40A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40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40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40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40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40A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40A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40A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40AA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40AA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40AA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40AA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40AA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40AA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40A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40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40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40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0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40AA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40AA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40AA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40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40AA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40AA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940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307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0725D"/>
  </w:style>
  <w:style w:type="paragraph" w:styleId="Sidfot">
    <w:name w:val="footer"/>
    <w:basedOn w:val="Normal"/>
    <w:link w:val="SidfotChar"/>
    <w:uiPriority w:val="99"/>
    <w:unhideWhenUsed/>
    <w:rsid w:val="00307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0725D"/>
  </w:style>
  <w:style w:type="character" w:customStyle="1" w:styleId="Hyperlink0">
    <w:name w:val="Hyperlink.0"/>
    <w:basedOn w:val="Hyperlnk"/>
    <w:rsid w:val="0030725D"/>
    <w:rPr>
      <w:rFonts w:ascii="Myriad Pro" w:eastAsia="Myriad Pro" w:hAnsi="Myriad Pro" w:cs="Myriad Pro"/>
      <w:b w:val="0"/>
      <w:bCs w:val="0"/>
      <w:i w:val="0"/>
      <w:iCs w:val="0"/>
      <w:outline w:val="0"/>
      <w:color w:val="0433FF"/>
      <w:sz w:val="18"/>
      <w:szCs w:val="18"/>
      <w:u w:val="single"/>
    </w:rPr>
  </w:style>
  <w:style w:type="character" w:styleId="Hyperlnk">
    <w:name w:val="Hyperlink"/>
    <w:basedOn w:val="Standardstycketeckensnitt"/>
    <w:uiPriority w:val="99"/>
    <w:semiHidden/>
    <w:unhideWhenUsed/>
    <w:rsid w:val="0030725D"/>
    <w:rPr>
      <w:color w:val="467886" w:themeColor="hyperlink"/>
      <w:u w:val="single"/>
    </w:rPr>
  </w:style>
  <w:style w:type="table" w:styleId="Tabellrutntljust">
    <w:name w:val="Grid Table Light"/>
    <w:basedOn w:val="Normaltabell"/>
    <w:uiPriority w:val="40"/>
    <w:rsid w:val="003072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formateradtabell1">
    <w:name w:val="Plain Table 1"/>
    <w:basedOn w:val="Normaltabell"/>
    <w:uiPriority w:val="41"/>
    <w:rsid w:val="003072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30725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rdtext">
    <w:name w:val="Body Text"/>
    <w:link w:val="BrdtextChar"/>
    <w:rsid w:val="000E73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sv-SE"/>
      <w14:textOutline w14:w="0" w14:cap="flat" w14:cmpd="sng" w14:algn="ctr">
        <w14:noFill/>
        <w14:prstDash w14:val="solid"/>
        <w14:bevel/>
      </w14:textOutline>
    </w:rPr>
  </w:style>
  <w:style w:type="character" w:customStyle="1" w:styleId="BrdtextChar">
    <w:name w:val="Brödtext Char"/>
    <w:basedOn w:val="Standardstycketeckensnitt"/>
    <w:link w:val="Brdtext"/>
    <w:rsid w:val="000E73B7"/>
    <w:rPr>
      <w:rFonts w:ascii="Helvetica Neue" w:eastAsia="Helvetica Neue" w:hAnsi="Helvetica Neue" w:cs="Helvetica Neue"/>
      <w:color w:val="000000"/>
      <w:bdr w:val="nil"/>
      <w:lang w:eastAsia="sv-S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dlem.innerwheel.se/soek-i-registret/medlemmar/medlem?membId=128689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nerwheel.s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CE62A-39F6-4160-8A1C-121F95EDA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762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Blom</dc:creator>
  <cp:keywords/>
  <dc:description/>
  <cp:lastModifiedBy>Lena Blom</cp:lastModifiedBy>
  <cp:revision>3</cp:revision>
  <cp:lastPrinted>2026-08-20T16:07:00Z</cp:lastPrinted>
  <dcterms:created xsi:type="dcterms:W3CDTF">2026-10-19T11:54:00Z</dcterms:created>
  <dcterms:modified xsi:type="dcterms:W3CDTF">2026-10-19T11:58:00Z</dcterms:modified>
</cp:coreProperties>
</file>