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501A" w14:textId="2EC6A1A2" w:rsidR="003D47E7" w:rsidRDefault="00BC1DF8">
      <w:pPr>
        <w:pStyle w:val="Rubrik1"/>
        <w:ind w:left="1304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3403CC3" wp14:editId="44BD5730">
            <wp:simplePos x="0" y="0"/>
            <wp:positionH relativeFrom="column">
              <wp:posOffset>-1905</wp:posOffset>
            </wp:positionH>
            <wp:positionV relativeFrom="paragraph">
              <wp:posOffset>-475615</wp:posOffset>
            </wp:positionV>
            <wp:extent cx="476250" cy="476250"/>
            <wp:effectExtent l="0" t="0" r="0" b="0"/>
            <wp:wrapThrough wrapText="bothSides">
              <wp:wrapPolygon edited="0">
                <wp:start x="0" y="0"/>
                <wp:lineTo x="0" y="20736"/>
                <wp:lineTo x="20736" y="20736"/>
                <wp:lineTo x="20736" y="0"/>
                <wp:lineTo x="0" y="0"/>
              </wp:wrapPolygon>
            </wp:wrapThrough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3C9BD" w14:textId="77777777" w:rsidR="003D47E7" w:rsidRDefault="003D47E7">
      <w:pPr>
        <w:pStyle w:val="Rubrik1"/>
        <w:ind w:left="1304"/>
      </w:pPr>
    </w:p>
    <w:p w14:paraId="7C6790E5" w14:textId="77777777" w:rsidR="00F96E87" w:rsidRDefault="00F96E87">
      <w:pPr>
        <w:rPr>
          <w:sz w:val="28"/>
          <w:szCs w:val="28"/>
        </w:rPr>
      </w:pPr>
    </w:p>
    <w:p w14:paraId="7742E6F2" w14:textId="77777777" w:rsidR="00B877CA" w:rsidRDefault="00B877CA"/>
    <w:p w14:paraId="0978B193" w14:textId="77777777" w:rsidR="003C5ADF" w:rsidRDefault="003C5ADF" w:rsidP="00B877CA"/>
    <w:p w14:paraId="551B2748" w14:textId="639C97CE" w:rsidR="007A6C04" w:rsidRDefault="00BC1DF8" w:rsidP="00B877CA">
      <w:r w:rsidRPr="00F96E87">
        <w:t xml:space="preserve">Protokoll fört vid Norrköping Norra IWC årsmöte </w:t>
      </w:r>
      <w:r w:rsidR="00EC7F37">
        <w:t>7</w:t>
      </w:r>
      <w:r w:rsidRPr="00F96E87">
        <w:t xml:space="preserve"> september 202</w:t>
      </w:r>
      <w:r w:rsidR="00F2734E">
        <w:t>5</w:t>
      </w:r>
      <w:r w:rsidRPr="00F96E87">
        <w:t xml:space="preserve"> på Grand </w:t>
      </w:r>
      <w:proofErr w:type="spellStart"/>
      <w:r w:rsidRPr="00F96E87">
        <w:t>Hotel</w:t>
      </w:r>
      <w:proofErr w:type="spellEnd"/>
      <w:r w:rsidRPr="00F96E87">
        <w:t xml:space="preserve"> Norrköping</w:t>
      </w:r>
    </w:p>
    <w:p w14:paraId="6E81E280" w14:textId="77777777" w:rsidR="007A6C04" w:rsidRDefault="007A6C04" w:rsidP="00BC1DF8">
      <w:pPr>
        <w:ind w:left="1300" w:hanging="1300"/>
      </w:pPr>
    </w:p>
    <w:p w14:paraId="39594315" w14:textId="77777777" w:rsidR="003C5ADF" w:rsidRDefault="003C5ADF" w:rsidP="00BC1DF8">
      <w:pPr>
        <w:ind w:left="1300" w:hanging="1300"/>
      </w:pPr>
    </w:p>
    <w:p w14:paraId="53CB2082" w14:textId="764111EA" w:rsidR="0077406B" w:rsidRPr="00F96E87" w:rsidRDefault="0077406B" w:rsidP="00BC1DF8">
      <w:pPr>
        <w:ind w:left="1300" w:hanging="1300"/>
      </w:pPr>
      <w:r w:rsidRPr="00F96E87">
        <w:t>§1</w:t>
      </w:r>
      <w:r w:rsidRPr="00F96E87">
        <w:tab/>
      </w:r>
      <w:r w:rsidR="00BC1DF8" w:rsidRPr="00F96E87">
        <w:t>Presidenten hälsade de närvarande medlemmarna välkomna och förklarade å</w:t>
      </w:r>
      <w:r w:rsidRPr="00F96E87">
        <w:t>rsmötet öppna</w:t>
      </w:r>
      <w:r w:rsidR="00BC1DF8" w:rsidRPr="00F96E87">
        <w:t>t.</w:t>
      </w:r>
    </w:p>
    <w:p w14:paraId="32AB0AF2" w14:textId="77777777" w:rsidR="0077406B" w:rsidRPr="00F96E87" w:rsidRDefault="0077406B"/>
    <w:p w14:paraId="66CFB915" w14:textId="2E42B1BF" w:rsidR="0077406B" w:rsidRPr="00F96E87" w:rsidRDefault="0077406B">
      <w:r w:rsidRPr="00F96E87">
        <w:t>§2</w:t>
      </w:r>
      <w:r w:rsidRPr="00F96E87">
        <w:tab/>
      </w:r>
      <w:r w:rsidR="00BC1DF8" w:rsidRPr="00F96E87">
        <w:t>Kallelseförfarandet godkändes.</w:t>
      </w:r>
    </w:p>
    <w:p w14:paraId="49FC4C4B" w14:textId="77777777" w:rsidR="0077406B" w:rsidRPr="00F96E87" w:rsidRDefault="0077406B"/>
    <w:p w14:paraId="6F07C823" w14:textId="1C600CF3" w:rsidR="0077406B" w:rsidRPr="00F96E87" w:rsidRDefault="0077406B">
      <w:r w:rsidRPr="00F96E87">
        <w:t>§3</w:t>
      </w:r>
      <w:r w:rsidRPr="00F96E87">
        <w:tab/>
      </w:r>
      <w:r w:rsidR="00BB58D7" w:rsidRPr="00F96E87">
        <w:t xml:space="preserve">Till </w:t>
      </w:r>
      <w:r w:rsidRPr="00F96E87">
        <w:t>ordförande för mötet</w:t>
      </w:r>
      <w:r w:rsidR="00BB58D7" w:rsidRPr="00F96E87">
        <w:t xml:space="preserve"> valdes Ingrid Dahlström </w:t>
      </w:r>
      <w:proofErr w:type="spellStart"/>
      <w:r w:rsidR="00BB58D7" w:rsidRPr="00F96E87">
        <w:t>Millar</w:t>
      </w:r>
      <w:proofErr w:type="spellEnd"/>
      <w:r w:rsidR="00A83AE1" w:rsidRPr="00F96E87">
        <w:t>.</w:t>
      </w:r>
    </w:p>
    <w:p w14:paraId="1895E054" w14:textId="77777777" w:rsidR="0077406B" w:rsidRPr="00F96E87" w:rsidRDefault="0077406B"/>
    <w:p w14:paraId="48CBA280" w14:textId="21B04B96" w:rsidR="0077406B" w:rsidRPr="00F96E87" w:rsidRDefault="0077406B">
      <w:r w:rsidRPr="00F96E87">
        <w:t>§4</w:t>
      </w:r>
      <w:r w:rsidRPr="00F96E87">
        <w:tab/>
      </w:r>
      <w:r w:rsidR="00A83AE1" w:rsidRPr="00F96E87">
        <w:t>Till</w:t>
      </w:r>
      <w:r w:rsidRPr="00F96E87">
        <w:t xml:space="preserve"> sekreterare för mötet</w:t>
      </w:r>
      <w:r w:rsidR="00A83AE1" w:rsidRPr="00F96E87">
        <w:t xml:space="preserve"> valdes Birgitta Hunn.</w:t>
      </w:r>
    </w:p>
    <w:p w14:paraId="4725D3E1" w14:textId="77777777" w:rsidR="0077406B" w:rsidRPr="00F96E87" w:rsidRDefault="0077406B"/>
    <w:p w14:paraId="113E2E3E" w14:textId="456642A8" w:rsidR="0077406B" w:rsidRPr="00F96E87" w:rsidRDefault="0077406B" w:rsidP="009D2757">
      <w:pPr>
        <w:ind w:left="1300" w:hanging="1300"/>
      </w:pPr>
      <w:r w:rsidRPr="00F96E87">
        <w:t>§5</w:t>
      </w:r>
      <w:r w:rsidRPr="00F96E87">
        <w:tab/>
      </w:r>
      <w:r w:rsidR="00EC7F37">
        <w:t>Kerstin Str</w:t>
      </w:r>
      <w:r w:rsidR="009B7259">
        <w:t>ömwall</w:t>
      </w:r>
      <w:r w:rsidR="009D2757" w:rsidRPr="00F96E87">
        <w:t xml:space="preserve"> valdes till</w:t>
      </w:r>
      <w:r w:rsidRPr="00F96E87">
        <w:t xml:space="preserve"> justerare, tillika rösträknare</w:t>
      </w:r>
      <w:r w:rsidR="009D2757" w:rsidRPr="00F96E87">
        <w:t>, för dagens protokoll.</w:t>
      </w:r>
    </w:p>
    <w:p w14:paraId="1980A949" w14:textId="77777777" w:rsidR="0077406B" w:rsidRPr="00F96E87" w:rsidRDefault="0077406B"/>
    <w:p w14:paraId="77EB282A" w14:textId="3A68002A" w:rsidR="0077406B" w:rsidRPr="00F96E87" w:rsidRDefault="0077406B">
      <w:r w:rsidRPr="00F96E87">
        <w:t>§6</w:t>
      </w:r>
      <w:r w:rsidRPr="00F96E87">
        <w:tab/>
      </w:r>
      <w:r w:rsidR="003A6C65" w:rsidRPr="00F96E87">
        <w:t>Dagordningen f</w:t>
      </w:r>
      <w:r w:rsidRPr="00F96E87">
        <w:t>astställ</w:t>
      </w:r>
      <w:r w:rsidR="003A6C65" w:rsidRPr="00F96E87">
        <w:t>des enligt utskickat förslag.</w:t>
      </w:r>
    </w:p>
    <w:p w14:paraId="1370BA83" w14:textId="77777777" w:rsidR="0077406B" w:rsidRPr="00F96E87" w:rsidRDefault="0077406B"/>
    <w:p w14:paraId="66AFF2C1" w14:textId="12F35F36" w:rsidR="0077406B" w:rsidRPr="00F96E87" w:rsidRDefault="0077406B">
      <w:r w:rsidRPr="00F96E87">
        <w:t>§7</w:t>
      </w:r>
      <w:r w:rsidRPr="00F96E87">
        <w:tab/>
        <w:t>Styrelsens årsberättelse</w:t>
      </w:r>
      <w:r w:rsidR="007E0E85" w:rsidRPr="00F96E87">
        <w:t xml:space="preserve"> godkändes och lades till handlingarna.</w:t>
      </w:r>
    </w:p>
    <w:p w14:paraId="0700B4AD" w14:textId="20C90801" w:rsidR="0077406B" w:rsidRPr="00F96E87" w:rsidRDefault="00CB060A">
      <w:r w:rsidRPr="00F96E87">
        <w:t xml:space="preserve"> </w:t>
      </w:r>
    </w:p>
    <w:p w14:paraId="41200D2A" w14:textId="7D2D21A8" w:rsidR="0077406B" w:rsidRPr="00F96E87" w:rsidRDefault="00161EA8" w:rsidP="00FC1560">
      <w:pPr>
        <w:ind w:left="1300" w:hanging="1300"/>
      </w:pPr>
      <w:r w:rsidRPr="00F96E87">
        <w:t>§8</w:t>
      </w:r>
      <w:r w:rsidRPr="00F96E87">
        <w:tab/>
      </w:r>
      <w:r w:rsidR="00CB060A" w:rsidRPr="00F96E87">
        <w:t xml:space="preserve">Kassören redogjorde för </w:t>
      </w:r>
      <w:r w:rsidR="000C32EE" w:rsidRPr="00F96E87">
        <w:t>de olika posterna i den ekonomiska berättelsen.</w:t>
      </w:r>
      <w:r w:rsidR="00FC1560" w:rsidRPr="00F96E87">
        <w:t xml:space="preserve"> Den godkända </w:t>
      </w:r>
      <w:r w:rsidR="00A624A9">
        <w:t>r</w:t>
      </w:r>
      <w:r w:rsidR="00FC1560" w:rsidRPr="00F96E87">
        <w:t>evisionsberättelsen lades till handlingarna.</w:t>
      </w:r>
    </w:p>
    <w:p w14:paraId="488B0824" w14:textId="77777777" w:rsidR="0077406B" w:rsidRPr="00F96E87" w:rsidRDefault="0077406B"/>
    <w:p w14:paraId="18C42126" w14:textId="5EF767DE" w:rsidR="0077406B" w:rsidRPr="00F96E87" w:rsidRDefault="0077406B" w:rsidP="00F251C6">
      <w:pPr>
        <w:ind w:left="1300" w:hanging="1300"/>
      </w:pPr>
      <w:r w:rsidRPr="00F96E87">
        <w:t>§9</w:t>
      </w:r>
      <w:r w:rsidRPr="00F96E87">
        <w:tab/>
      </w:r>
      <w:r w:rsidR="00E61E5A" w:rsidRPr="00F96E87">
        <w:t>Styrelsen beviljades</w:t>
      </w:r>
      <w:r w:rsidRPr="00F96E87">
        <w:t xml:space="preserve"> ansvarsfrihet för den tid </w:t>
      </w:r>
      <w:r w:rsidR="00F251C6" w:rsidRPr="00F96E87">
        <w:t xml:space="preserve">som </w:t>
      </w:r>
      <w:r w:rsidRPr="00F96E87">
        <w:t>revisionen omfattar</w:t>
      </w:r>
      <w:r w:rsidR="00E61E5A" w:rsidRPr="00F96E87">
        <w:t>.</w:t>
      </w:r>
    </w:p>
    <w:p w14:paraId="37388100" w14:textId="77777777" w:rsidR="00D07B86" w:rsidRPr="00F96E87" w:rsidRDefault="00D07B86"/>
    <w:p w14:paraId="0DB9C0CF" w14:textId="6701B3BF" w:rsidR="0077406B" w:rsidRPr="00F96E87" w:rsidRDefault="00D07B86">
      <w:r w:rsidRPr="00F96E87">
        <w:t>§10</w:t>
      </w:r>
      <w:r w:rsidRPr="00F96E87">
        <w:tab/>
      </w:r>
      <w:r w:rsidR="00976BA4">
        <w:t>Ingen ändring av årsavgiften för</w:t>
      </w:r>
      <w:r w:rsidR="00943C95">
        <w:t xml:space="preserve"> nästa verksamhetsår.</w:t>
      </w:r>
    </w:p>
    <w:p w14:paraId="2A267694" w14:textId="77777777" w:rsidR="0077406B" w:rsidRPr="00F96E87" w:rsidRDefault="0077406B"/>
    <w:p w14:paraId="209FDA25" w14:textId="72C4DDC1" w:rsidR="0077406B" w:rsidRPr="00F96E87" w:rsidRDefault="00650448" w:rsidP="00846111">
      <w:pPr>
        <w:ind w:left="1300" w:hanging="1300"/>
      </w:pPr>
      <w:r w:rsidRPr="00F96E87">
        <w:t>§11</w:t>
      </w:r>
      <w:r w:rsidR="0077406B" w:rsidRPr="00F96E87">
        <w:tab/>
      </w:r>
      <w:r w:rsidR="00846111" w:rsidRPr="00F96E87">
        <w:t>Till a</w:t>
      </w:r>
      <w:r w:rsidR="0077406B" w:rsidRPr="00F96E87">
        <w:t>ktiva hedersmedlemmar</w:t>
      </w:r>
      <w:r w:rsidR="00CE39A4" w:rsidRPr="00F96E87">
        <w:t xml:space="preserve"> </w:t>
      </w:r>
      <w:r w:rsidR="00846111" w:rsidRPr="00F96E87">
        <w:t xml:space="preserve">valdes Birgitta Lager, Aina </w:t>
      </w:r>
      <w:proofErr w:type="spellStart"/>
      <w:r w:rsidR="00846111" w:rsidRPr="00F96E87">
        <w:t>Millberg</w:t>
      </w:r>
      <w:proofErr w:type="spellEnd"/>
      <w:r w:rsidR="00846111" w:rsidRPr="00F96E87">
        <w:t xml:space="preserve"> och Marianne </w:t>
      </w:r>
      <w:proofErr w:type="spellStart"/>
      <w:r w:rsidR="00846111" w:rsidRPr="00F96E87">
        <w:t>Kördel</w:t>
      </w:r>
      <w:proofErr w:type="spellEnd"/>
      <w:r w:rsidR="00846111" w:rsidRPr="00F96E87">
        <w:t>.</w:t>
      </w:r>
    </w:p>
    <w:p w14:paraId="2F8070C5" w14:textId="77777777" w:rsidR="0077406B" w:rsidRPr="00F96E87" w:rsidRDefault="0077406B"/>
    <w:p w14:paraId="6D72F94D" w14:textId="1ACB18CC" w:rsidR="0077406B" w:rsidRPr="00F96E87" w:rsidRDefault="00650448" w:rsidP="00806FCD">
      <w:pPr>
        <w:ind w:left="1300" w:hanging="1300"/>
      </w:pPr>
      <w:r w:rsidRPr="00F96E87">
        <w:t>§12</w:t>
      </w:r>
      <w:r w:rsidR="0077406B" w:rsidRPr="00F96E87">
        <w:tab/>
      </w:r>
      <w:r w:rsidR="00E44BE4">
        <w:t>Inga övriga frågor</w:t>
      </w:r>
      <w:r w:rsidR="00132161">
        <w:t>.</w:t>
      </w:r>
    </w:p>
    <w:p w14:paraId="6ED2E09A" w14:textId="3A38C80F" w:rsidR="0077406B" w:rsidRPr="00F96E87" w:rsidRDefault="001C4EC2">
      <w:r w:rsidRPr="00F96E87">
        <w:tab/>
      </w:r>
    </w:p>
    <w:p w14:paraId="2AFF67DC" w14:textId="6A962BBF" w:rsidR="0077406B" w:rsidRDefault="00650448">
      <w:r w:rsidRPr="00F96E87">
        <w:t>§13</w:t>
      </w:r>
      <w:r w:rsidR="0077406B" w:rsidRPr="00F96E87">
        <w:tab/>
        <w:t xml:space="preserve">Årsmötet </w:t>
      </w:r>
      <w:r w:rsidR="008611A4" w:rsidRPr="00F96E87">
        <w:t xml:space="preserve">förklarades därefter </w:t>
      </w:r>
      <w:r w:rsidR="0077406B" w:rsidRPr="00F96E87">
        <w:t>avsluta</w:t>
      </w:r>
      <w:r w:rsidR="008611A4" w:rsidRPr="00F96E87">
        <w:t>t.</w:t>
      </w:r>
    </w:p>
    <w:p w14:paraId="1AC9218B" w14:textId="77777777" w:rsidR="007A6C04" w:rsidRDefault="007A6C04"/>
    <w:p w14:paraId="1721DA11" w14:textId="77777777" w:rsidR="007A6C04" w:rsidRDefault="007A6C04"/>
    <w:p w14:paraId="28428318" w14:textId="3118953C" w:rsidR="0039718F" w:rsidRDefault="0039718F">
      <w:r>
        <w:t>Dag som ovan</w:t>
      </w:r>
    </w:p>
    <w:p w14:paraId="454DC9DF" w14:textId="77777777" w:rsidR="0039718F" w:rsidRDefault="0039718F"/>
    <w:p w14:paraId="26EB091C" w14:textId="77777777" w:rsidR="0039718F" w:rsidRDefault="0039718F"/>
    <w:p w14:paraId="433B7181" w14:textId="4ABB9461" w:rsidR="0039718F" w:rsidRDefault="00C565A2">
      <w:r>
        <w:t>Vid protokollet</w:t>
      </w:r>
    </w:p>
    <w:p w14:paraId="2CB84E50" w14:textId="77777777" w:rsidR="00C565A2" w:rsidRDefault="00C565A2"/>
    <w:p w14:paraId="7FFA317B" w14:textId="77777777" w:rsidR="00C565A2" w:rsidRDefault="00C565A2"/>
    <w:p w14:paraId="5D74C8B3" w14:textId="77777777" w:rsidR="00C565A2" w:rsidRDefault="00C565A2"/>
    <w:p w14:paraId="2F839746" w14:textId="167AA24C" w:rsidR="00C565A2" w:rsidRDefault="00C565A2">
      <w:r>
        <w:t>Birgitta Hunn</w:t>
      </w:r>
      <w:r>
        <w:tab/>
      </w:r>
      <w:r w:rsidR="007617F1">
        <w:tab/>
      </w:r>
      <w:r w:rsidR="00E1239C">
        <w:t xml:space="preserve">Ingrid Dahlström </w:t>
      </w:r>
      <w:proofErr w:type="spellStart"/>
      <w:r w:rsidR="00E1239C">
        <w:t>Millar</w:t>
      </w:r>
      <w:proofErr w:type="spellEnd"/>
    </w:p>
    <w:p w14:paraId="26EB7A9B" w14:textId="32D17FF3" w:rsidR="00E1239C" w:rsidRDefault="00E1239C">
      <w:r>
        <w:t>Sekreterare</w:t>
      </w:r>
      <w:r>
        <w:tab/>
      </w:r>
      <w:r>
        <w:tab/>
      </w:r>
      <w:r>
        <w:tab/>
        <w:t>President</w:t>
      </w:r>
    </w:p>
    <w:p w14:paraId="52192161" w14:textId="20E7A636" w:rsidR="00B918A9" w:rsidRDefault="00B918A9"/>
    <w:p w14:paraId="26D0EBF3" w14:textId="4C1948F2" w:rsidR="00C565A2" w:rsidRDefault="007617F1">
      <w:r>
        <w:lastRenderedPageBreak/>
        <w:t>Justeras</w:t>
      </w:r>
    </w:p>
    <w:p w14:paraId="63584E34" w14:textId="77777777" w:rsidR="00823F3E" w:rsidRDefault="00823F3E"/>
    <w:p w14:paraId="690505E9" w14:textId="77777777" w:rsidR="00823F3E" w:rsidRDefault="00823F3E"/>
    <w:p w14:paraId="7927B136" w14:textId="286D2CD0" w:rsidR="00823F3E" w:rsidRDefault="006B6161">
      <w:r>
        <w:t>Kerstin Strömwall</w:t>
      </w:r>
    </w:p>
    <w:p w14:paraId="58A4E6EC" w14:textId="77777777" w:rsidR="00C565A2" w:rsidRDefault="00C565A2"/>
    <w:p w14:paraId="17AF6C34" w14:textId="77777777" w:rsidR="00C565A2" w:rsidRPr="00F96E87" w:rsidRDefault="00C565A2"/>
    <w:sectPr w:rsidR="00C565A2" w:rsidRPr="00F96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462"/>
    <w:rsid w:val="00043869"/>
    <w:rsid w:val="000C32EE"/>
    <w:rsid w:val="000F4B31"/>
    <w:rsid w:val="0011083F"/>
    <w:rsid w:val="00132161"/>
    <w:rsid w:val="001570F2"/>
    <w:rsid w:val="00161EA8"/>
    <w:rsid w:val="001B426F"/>
    <w:rsid w:val="001C4EC2"/>
    <w:rsid w:val="001E4378"/>
    <w:rsid w:val="00203AC6"/>
    <w:rsid w:val="00276D93"/>
    <w:rsid w:val="002D4A13"/>
    <w:rsid w:val="0032352B"/>
    <w:rsid w:val="0039718F"/>
    <w:rsid w:val="003A6C65"/>
    <w:rsid w:val="003C5ADF"/>
    <w:rsid w:val="003D47E7"/>
    <w:rsid w:val="004461B4"/>
    <w:rsid w:val="00473CE7"/>
    <w:rsid w:val="004748AE"/>
    <w:rsid w:val="004F2D04"/>
    <w:rsid w:val="004F5EFB"/>
    <w:rsid w:val="0054184A"/>
    <w:rsid w:val="005924BC"/>
    <w:rsid w:val="005B6761"/>
    <w:rsid w:val="005F6332"/>
    <w:rsid w:val="006212E4"/>
    <w:rsid w:val="006310A7"/>
    <w:rsid w:val="00650448"/>
    <w:rsid w:val="006948C4"/>
    <w:rsid w:val="006A5DF2"/>
    <w:rsid w:val="006B6161"/>
    <w:rsid w:val="006D061E"/>
    <w:rsid w:val="00730738"/>
    <w:rsid w:val="007617F1"/>
    <w:rsid w:val="0077239A"/>
    <w:rsid w:val="0077406B"/>
    <w:rsid w:val="007A1D04"/>
    <w:rsid w:val="007A6C04"/>
    <w:rsid w:val="007B28D6"/>
    <w:rsid w:val="007E0E85"/>
    <w:rsid w:val="00806FCD"/>
    <w:rsid w:val="00823F3E"/>
    <w:rsid w:val="00846111"/>
    <w:rsid w:val="00855805"/>
    <w:rsid w:val="00860CCD"/>
    <w:rsid w:val="008611A4"/>
    <w:rsid w:val="008E16B2"/>
    <w:rsid w:val="008E2FCD"/>
    <w:rsid w:val="00911AE1"/>
    <w:rsid w:val="00943C95"/>
    <w:rsid w:val="0095556F"/>
    <w:rsid w:val="00965BBE"/>
    <w:rsid w:val="00976BA4"/>
    <w:rsid w:val="00996384"/>
    <w:rsid w:val="009B24EB"/>
    <w:rsid w:val="009B7259"/>
    <w:rsid w:val="009D2757"/>
    <w:rsid w:val="00A03807"/>
    <w:rsid w:val="00A624A9"/>
    <w:rsid w:val="00A8265E"/>
    <w:rsid w:val="00A83AE1"/>
    <w:rsid w:val="00AC0859"/>
    <w:rsid w:val="00AD2D03"/>
    <w:rsid w:val="00AD7534"/>
    <w:rsid w:val="00B2568F"/>
    <w:rsid w:val="00B568A4"/>
    <w:rsid w:val="00B704B0"/>
    <w:rsid w:val="00B877CA"/>
    <w:rsid w:val="00B918A9"/>
    <w:rsid w:val="00BB58D7"/>
    <w:rsid w:val="00BC1DF8"/>
    <w:rsid w:val="00BC26D2"/>
    <w:rsid w:val="00BF1023"/>
    <w:rsid w:val="00C03462"/>
    <w:rsid w:val="00C15F32"/>
    <w:rsid w:val="00C47571"/>
    <w:rsid w:val="00C565A2"/>
    <w:rsid w:val="00CB060A"/>
    <w:rsid w:val="00CB5A89"/>
    <w:rsid w:val="00CC1DD6"/>
    <w:rsid w:val="00CE39A4"/>
    <w:rsid w:val="00D07B86"/>
    <w:rsid w:val="00D21E63"/>
    <w:rsid w:val="00D819E9"/>
    <w:rsid w:val="00D86BC1"/>
    <w:rsid w:val="00DC5524"/>
    <w:rsid w:val="00DF0BC6"/>
    <w:rsid w:val="00E1239C"/>
    <w:rsid w:val="00E44BE4"/>
    <w:rsid w:val="00E535D6"/>
    <w:rsid w:val="00E61E5A"/>
    <w:rsid w:val="00E960DE"/>
    <w:rsid w:val="00EC7F37"/>
    <w:rsid w:val="00ED29DB"/>
    <w:rsid w:val="00F21284"/>
    <w:rsid w:val="00F251C6"/>
    <w:rsid w:val="00F2734E"/>
    <w:rsid w:val="00F331D5"/>
    <w:rsid w:val="00F96E87"/>
    <w:rsid w:val="00FC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9FC37B"/>
  <w15:chartTrackingRefBased/>
  <w15:docId w15:val="{9C01BB0E-359D-4696-8A4E-FAB01207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bCs/>
      <w:sz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176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Föredragningslista för Norrköping Norra IWC</vt:lpstr>
    </vt:vector>
  </TitlesOfParts>
  <Company>Himmelstalundsskolan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Föredragningslista för Norrköping Norra IWC</dc:title>
  <dc:subject/>
  <dc:creator>Anette Aspgren Oscarsson</dc:creator>
  <cp:keywords/>
  <dc:description/>
  <cp:lastModifiedBy>Birgitta Hunn</cp:lastModifiedBy>
  <cp:revision>13</cp:revision>
  <cp:lastPrinted>2012-09-05T14:01:00Z</cp:lastPrinted>
  <dcterms:created xsi:type="dcterms:W3CDTF">2026-09-08T09:57:00Z</dcterms:created>
  <dcterms:modified xsi:type="dcterms:W3CDTF">2026-09-08T11:32:00Z</dcterms:modified>
</cp:coreProperties>
</file>