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731BC" w14:textId="77777777" w:rsidR="003330EE" w:rsidRDefault="003330EE">
      <w:pPr>
        <w:pStyle w:val="Brdtext"/>
      </w:pPr>
    </w:p>
    <w:p w14:paraId="6F41F73C" w14:textId="77777777" w:rsidR="00851CAA" w:rsidRDefault="00851CAA">
      <w:pPr>
        <w:pStyle w:val="Brdtext"/>
      </w:pPr>
    </w:p>
    <w:p w14:paraId="0CBBC890" w14:textId="57366CFC" w:rsidR="00851CAA" w:rsidRDefault="00851CAA" w:rsidP="00851CAA">
      <w:pPr>
        <w:pStyle w:val="Brdtext"/>
        <w:spacing w:line="360" w:lineRule="auto"/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>
        <w:rPr>
          <w:b/>
          <w:bCs/>
          <w:sz w:val="28"/>
          <w:szCs w:val="28"/>
        </w:rPr>
        <w:t>Månadsbrev 11 2025-2026</w:t>
      </w:r>
    </w:p>
    <w:p w14:paraId="21BC6658" w14:textId="0663F811" w:rsidR="00851CAA" w:rsidRDefault="00851CAA" w:rsidP="00851CAA">
      <w:pPr>
        <w:pStyle w:val="Brdtext"/>
        <w:rPr>
          <w:sz w:val="24"/>
          <w:szCs w:val="24"/>
        </w:rPr>
      </w:pPr>
      <w:r>
        <w:rPr>
          <w:b/>
          <w:bCs/>
          <w:sz w:val="28"/>
          <w:szCs w:val="28"/>
        </w:rPr>
        <w:tab/>
      </w:r>
      <w:r>
        <w:rPr>
          <w:sz w:val="24"/>
          <w:szCs w:val="24"/>
        </w:rPr>
        <w:t>Tisdag den 12 maj kl.13.00 träffas vi för månadsmöte på Svarta Örn.</w:t>
      </w:r>
    </w:p>
    <w:p w14:paraId="26223B7A" w14:textId="59D410B4" w:rsidR="00851CAA" w:rsidRDefault="00851CAA" w:rsidP="00851CAA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Efter lunchen berättar Majsan Ågren om Bohusgården.</w:t>
      </w:r>
    </w:p>
    <w:p w14:paraId="6AED6C0F" w14:textId="53C6808A" w:rsidR="00851CAA" w:rsidRDefault="00851CAA" w:rsidP="00851CAA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Möteskostnaden </w:t>
      </w:r>
      <w:r>
        <w:rPr>
          <w:sz w:val="24"/>
          <w:szCs w:val="24"/>
        </w:rPr>
        <w:t xml:space="preserve">är 175 kr som </w:t>
      </w:r>
      <w:proofErr w:type="spellStart"/>
      <w:r>
        <w:rPr>
          <w:sz w:val="24"/>
          <w:szCs w:val="24"/>
        </w:rPr>
        <w:t>swishas</w:t>
      </w:r>
      <w:proofErr w:type="spellEnd"/>
      <w:r>
        <w:rPr>
          <w:sz w:val="24"/>
          <w:szCs w:val="24"/>
        </w:rPr>
        <w:t xml:space="preserve"> till Birgitta Lindgren 0738431337.</w:t>
      </w:r>
    </w:p>
    <w:p w14:paraId="43C4AD21" w14:textId="6F5C0AD5" w:rsidR="00851CAA" w:rsidRDefault="00851CAA" w:rsidP="00851CAA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Insamlingen </w:t>
      </w:r>
      <w:r>
        <w:rPr>
          <w:sz w:val="24"/>
          <w:szCs w:val="24"/>
        </w:rPr>
        <w:t xml:space="preserve">under våren går till Sjöräddningssällskapet och du </w:t>
      </w:r>
      <w:proofErr w:type="spellStart"/>
      <w:r>
        <w:rPr>
          <w:sz w:val="24"/>
          <w:szCs w:val="24"/>
        </w:rPr>
        <w:t>swishar</w:t>
      </w:r>
      <w:proofErr w:type="spellEnd"/>
      <w:r>
        <w:rPr>
          <w:sz w:val="24"/>
          <w:szCs w:val="24"/>
        </w:rPr>
        <w:t xml:space="preserve"> din gåva</w:t>
      </w:r>
    </w:p>
    <w:p w14:paraId="7A05AC99" w14:textId="58AD5A05" w:rsidR="00851CAA" w:rsidRDefault="00851CAA" w:rsidP="00851CAA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till Birgitta Lindgren samtidigt som möteskostnaden.</w:t>
      </w:r>
    </w:p>
    <w:p w14:paraId="37E6C059" w14:textId="2A6BE418" w:rsidR="00851CAA" w:rsidRDefault="00851CAA" w:rsidP="00851CAA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Anmälan </w:t>
      </w:r>
      <w:r>
        <w:rPr>
          <w:sz w:val="24"/>
          <w:szCs w:val="24"/>
        </w:rPr>
        <w:t xml:space="preserve">senast 7 maj till Marianne Karlsson </w:t>
      </w:r>
      <w:hyperlink r:id="rId6" w:history="1">
        <w:r w:rsidRPr="00496020">
          <w:rPr>
            <w:rStyle w:val="Hyperlnk"/>
            <w:sz w:val="24"/>
            <w:szCs w:val="24"/>
          </w:rPr>
          <w:t>markar@telia.com</w:t>
        </w:r>
      </w:hyperlink>
      <w:r>
        <w:rPr>
          <w:sz w:val="24"/>
          <w:szCs w:val="24"/>
        </w:rPr>
        <w:t>.</w:t>
      </w:r>
    </w:p>
    <w:p w14:paraId="1209552C" w14:textId="77777777" w:rsidR="00851CAA" w:rsidRDefault="00851CAA" w:rsidP="00851CAA">
      <w:pPr>
        <w:pStyle w:val="Brdtext"/>
        <w:rPr>
          <w:sz w:val="24"/>
          <w:szCs w:val="24"/>
        </w:rPr>
      </w:pPr>
    </w:p>
    <w:p w14:paraId="515DDD47" w14:textId="26A6D8DD" w:rsidR="00851CAA" w:rsidRDefault="00851CAA" w:rsidP="00851CAA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Välkomna!</w:t>
      </w:r>
    </w:p>
    <w:p w14:paraId="781B5AB0" w14:textId="6B8DB502" w:rsidR="00851CAA" w:rsidRDefault="00851CAA" w:rsidP="00851CAA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Styrelsen</w:t>
      </w:r>
    </w:p>
    <w:p w14:paraId="51FFA21F" w14:textId="77777777" w:rsidR="00870369" w:rsidRDefault="00870369" w:rsidP="00851CAA">
      <w:pPr>
        <w:pStyle w:val="Brdtext"/>
        <w:rPr>
          <w:sz w:val="24"/>
          <w:szCs w:val="24"/>
        </w:rPr>
      </w:pPr>
    </w:p>
    <w:p w14:paraId="0018047E" w14:textId="77777777" w:rsidR="00851CAA" w:rsidRDefault="00851CAA" w:rsidP="00851CAA">
      <w:pPr>
        <w:pStyle w:val="Brdtext"/>
        <w:rPr>
          <w:sz w:val="24"/>
          <w:szCs w:val="24"/>
        </w:rPr>
      </w:pPr>
    </w:p>
    <w:p w14:paraId="6CF5EB05" w14:textId="721A0769" w:rsidR="00851CAA" w:rsidRPr="00870369" w:rsidRDefault="00851CAA" w:rsidP="00851CAA">
      <w:pPr>
        <w:pStyle w:val="Brdtext"/>
        <w:rPr>
          <w:b/>
          <w:bCs/>
        </w:rPr>
      </w:pPr>
      <w:r>
        <w:rPr>
          <w:sz w:val="24"/>
          <w:szCs w:val="24"/>
        </w:rPr>
        <w:tab/>
      </w:r>
      <w:r w:rsidRPr="00870369">
        <w:rPr>
          <w:b/>
          <w:bCs/>
        </w:rPr>
        <w:t>Rapport från mötet i april.</w:t>
      </w:r>
    </w:p>
    <w:p w14:paraId="3AFC61E5" w14:textId="7D0BD971" w:rsidR="00851CAA" w:rsidRPr="00870369" w:rsidRDefault="00851CAA" w:rsidP="00851CAA">
      <w:pPr>
        <w:pStyle w:val="Brdtext"/>
      </w:pPr>
      <w:r w:rsidRPr="00870369">
        <w:rPr>
          <w:b/>
          <w:bCs/>
        </w:rPr>
        <w:tab/>
      </w:r>
      <w:r w:rsidRPr="00870369">
        <w:t xml:space="preserve">President Britt Granberg informerade om distriktsmötet i Göteborg i mars. </w:t>
      </w:r>
    </w:p>
    <w:p w14:paraId="6C22653D" w14:textId="54E26840" w:rsidR="00B57C44" w:rsidRPr="00870369" w:rsidRDefault="00851CAA" w:rsidP="00851CAA">
      <w:pPr>
        <w:pStyle w:val="Brdtext"/>
      </w:pPr>
      <w:r w:rsidRPr="00870369">
        <w:tab/>
      </w:r>
      <w:r w:rsidR="00B57C44" w:rsidRPr="00870369">
        <w:t xml:space="preserve">Tyvärr </w:t>
      </w:r>
      <w:r w:rsidR="00792E0C" w:rsidRPr="00870369">
        <w:t>k</w:t>
      </w:r>
      <w:r w:rsidRPr="00870369">
        <w:t>om inbjudan från Vänersborg till vårlunch efter att vi bestämt vårt program</w:t>
      </w:r>
      <w:r w:rsidR="00792E0C" w:rsidRPr="00870369">
        <w:t xml:space="preserve">, </w:t>
      </w:r>
    </w:p>
    <w:p w14:paraId="2A1629B6" w14:textId="2793C527" w:rsidR="00B57C44" w:rsidRPr="00870369" w:rsidRDefault="00B57C44" w:rsidP="00851CAA">
      <w:pPr>
        <w:pStyle w:val="Brdtext"/>
      </w:pPr>
      <w:r w:rsidRPr="00870369">
        <w:tab/>
        <w:t>vilket Britt Granberg meddelar.</w:t>
      </w:r>
    </w:p>
    <w:p w14:paraId="2D4FB899" w14:textId="3AF16A4D" w:rsidR="00792E0C" w:rsidRPr="00870369" w:rsidRDefault="00792E0C" w:rsidP="00851CAA">
      <w:pPr>
        <w:pStyle w:val="Brdtext"/>
      </w:pPr>
      <w:r w:rsidRPr="00870369">
        <w:tab/>
        <w:t xml:space="preserve">Sista månadsmötet i juni blir i </w:t>
      </w:r>
      <w:proofErr w:type="spellStart"/>
      <w:r w:rsidRPr="00870369">
        <w:t>Råssbyn</w:t>
      </w:r>
      <w:proofErr w:type="spellEnd"/>
      <w:r w:rsidRPr="00870369">
        <w:t>. Var och en tar med något att äta. Mer</w:t>
      </w:r>
    </w:p>
    <w:p w14:paraId="26D958A8" w14:textId="59AFA3F4" w:rsidR="00792E0C" w:rsidRPr="00870369" w:rsidRDefault="00792E0C" w:rsidP="00851CAA">
      <w:pPr>
        <w:pStyle w:val="Brdtext"/>
      </w:pPr>
      <w:r w:rsidRPr="00870369">
        <w:tab/>
      </w:r>
      <w:r w:rsidR="00B57C44" w:rsidRPr="00870369">
        <w:t>i</w:t>
      </w:r>
      <w:r w:rsidRPr="00870369">
        <w:t>nformation i junibrevet.</w:t>
      </w:r>
    </w:p>
    <w:p w14:paraId="5DCCE4AD" w14:textId="77777777" w:rsidR="00B57C44" w:rsidRPr="00870369" w:rsidRDefault="00B57C44" w:rsidP="00851CAA">
      <w:pPr>
        <w:pStyle w:val="Brdtext"/>
      </w:pPr>
    </w:p>
    <w:p w14:paraId="12C3D261" w14:textId="642E8690" w:rsidR="00792E0C" w:rsidRPr="00870369" w:rsidRDefault="00792E0C" w:rsidP="00851CAA">
      <w:pPr>
        <w:pStyle w:val="Brdtext"/>
      </w:pPr>
      <w:r w:rsidRPr="00870369">
        <w:tab/>
        <w:t>Därefter var det Anita Jonsons tur att presentera sig. Hon är en Uddevallatjej, som</w:t>
      </w:r>
    </w:p>
    <w:p w14:paraId="113AD4DD" w14:textId="7ED7EDAB" w:rsidR="00792E0C" w:rsidRPr="00870369" w:rsidRDefault="00792E0C" w:rsidP="00851CAA">
      <w:pPr>
        <w:pStyle w:val="Brdtext"/>
      </w:pPr>
      <w:r w:rsidRPr="00870369">
        <w:tab/>
        <w:t>växte upp i Hultmans gränd där mormodern hade mejeri. Efter flickskolan stod valet</w:t>
      </w:r>
    </w:p>
    <w:p w14:paraId="3B287B9D" w14:textId="6E1E8F23" w:rsidR="00792E0C" w:rsidRPr="00870369" w:rsidRDefault="00792E0C" w:rsidP="00851CAA">
      <w:pPr>
        <w:pStyle w:val="Brdtext"/>
      </w:pPr>
      <w:r w:rsidRPr="00870369">
        <w:tab/>
        <w:t>mellan att bli lärare eller sjuksköterska och Anita valde ett arbete inom vården.</w:t>
      </w:r>
    </w:p>
    <w:p w14:paraId="5A7C4E3A" w14:textId="0312B9E5" w:rsidR="00792E0C" w:rsidRPr="00870369" w:rsidRDefault="00792E0C" w:rsidP="00851CAA">
      <w:pPr>
        <w:pStyle w:val="Brdtext"/>
      </w:pPr>
      <w:r w:rsidRPr="00870369">
        <w:tab/>
        <w:t xml:space="preserve">Efter utbildning </w:t>
      </w:r>
      <w:proofErr w:type="gramStart"/>
      <w:r w:rsidRPr="00870369">
        <w:t>i  Göteborg</w:t>
      </w:r>
      <w:proofErr w:type="gramEnd"/>
      <w:r w:rsidRPr="00870369">
        <w:t xml:space="preserve"> och därefter arbete i </w:t>
      </w:r>
      <w:proofErr w:type="spellStart"/>
      <w:r w:rsidRPr="00870369">
        <w:t>Stenungsund</w:t>
      </w:r>
      <w:proofErr w:type="spellEnd"/>
      <w:r w:rsidRPr="00870369">
        <w:t xml:space="preserve"> återvände hon</w:t>
      </w:r>
    </w:p>
    <w:p w14:paraId="4CB35CDE" w14:textId="6D51280B" w:rsidR="00792E0C" w:rsidRPr="00870369" w:rsidRDefault="00792E0C" w:rsidP="00851CAA">
      <w:pPr>
        <w:pStyle w:val="Brdtext"/>
      </w:pPr>
      <w:r w:rsidRPr="00870369">
        <w:tab/>
        <w:t>till Uddevalla där hon arbetat som distriktsköterska och de senare åren även som</w:t>
      </w:r>
    </w:p>
    <w:p w14:paraId="2FFB325A" w14:textId="11C518C4" w:rsidR="00792E0C" w:rsidRPr="00870369" w:rsidRDefault="00792E0C" w:rsidP="00851CAA">
      <w:pPr>
        <w:pStyle w:val="Brdtext"/>
      </w:pPr>
      <w:r w:rsidRPr="00870369">
        <w:tab/>
        <w:t>samordnare för central barnhälsovård.</w:t>
      </w:r>
    </w:p>
    <w:p w14:paraId="1A5BFB4D" w14:textId="55C48AA5" w:rsidR="00792E0C" w:rsidRPr="00870369" w:rsidRDefault="00792E0C" w:rsidP="00851CAA">
      <w:pPr>
        <w:pStyle w:val="Brdtext"/>
      </w:pPr>
      <w:r w:rsidRPr="00870369">
        <w:tab/>
      </w:r>
    </w:p>
    <w:p w14:paraId="3DE6BE70" w14:textId="257A6D02" w:rsidR="00B57C44" w:rsidRPr="00870369" w:rsidRDefault="00792E0C" w:rsidP="00851CAA">
      <w:pPr>
        <w:pStyle w:val="Brdtext"/>
      </w:pPr>
      <w:r w:rsidRPr="00870369">
        <w:tab/>
        <w:t>Per Svensson, en av de två restauratörerna,</w:t>
      </w:r>
      <w:r w:rsidR="00B57C44" w:rsidRPr="00870369">
        <w:t xml:space="preserve"> gjorde en snabb visit hos oss och</w:t>
      </w:r>
    </w:p>
    <w:p w14:paraId="7C6ACF63" w14:textId="5E71F41E" w:rsidR="00B57C44" w:rsidRPr="00870369" w:rsidRDefault="00B57C44" w:rsidP="00851CAA">
      <w:pPr>
        <w:pStyle w:val="Brdtext"/>
      </w:pPr>
      <w:r w:rsidRPr="00870369">
        <w:tab/>
        <w:t xml:space="preserve">berättade att han jobbat som kock i 22 år varav 8 år med Tomas Sjögren. </w:t>
      </w:r>
    </w:p>
    <w:p w14:paraId="5BD185E9" w14:textId="19DFDB0B" w:rsidR="00B57C44" w:rsidRPr="00870369" w:rsidRDefault="00B57C44" w:rsidP="00851CAA">
      <w:pPr>
        <w:pStyle w:val="Brdtext"/>
      </w:pPr>
      <w:r w:rsidRPr="00870369">
        <w:tab/>
        <w:t>Vi fick möjlighet att ställa frågor och fick då veta att man inriktar sig på lokala</w:t>
      </w:r>
    </w:p>
    <w:p w14:paraId="0A6AA23A" w14:textId="5F3A6860" w:rsidR="00B57C44" w:rsidRPr="00870369" w:rsidRDefault="00B57C44" w:rsidP="00851CAA">
      <w:pPr>
        <w:pStyle w:val="Brdtext"/>
      </w:pPr>
      <w:r w:rsidRPr="00870369">
        <w:tab/>
        <w:t xml:space="preserve">leverantörer av råvaror </w:t>
      </w:r>
      <w:proofErr w:type="gramStart"/>
      <w:r w:rsidRPr="00870369">
        <w:t>bl.a.</w:t>
      </w:r>
      <w:proofErr w:type="gramEnd"/>
      <w:r w:rsidRPr="00870369">
        <w:t xml:space="preserve"> färsk fisk. Per beskrev hur man varsamt tillagar</w:t>
      </w:r>
    </w:p>
    <w:p w14:paraId="01AEA723" w14:textId="271434EC" w:rsidR="00B57C44" w:rsidRPr="00870369" w:rsidRDefault="00B57C44" w:rsidP="00851CAA">
      <w:pPr>
        <w:pStyle w:val="Brdtext"/>
      </w:pPr>
      <w:r w:rsidRPr="00870369">
        <w:tab/>
        <w:t>fisken för att den ska bli så god som vi upplevde vid dagens lunch.</w:t>
      </w:r>
    </w:p>
    <w:p w14:paraId="2E8C6CD4" w14:textId="086C0B0E" w:rsidR="00B57C44" w:rsidRPr="00870369" w:rsidRDefault="00B57C44" w:rsidP="00851CAA">
      <w:pPr>
        <w:pStyle w:val="Brdtext"/>
      </w:pPr>
      <w:r w:rsidRPr="00870369">
        <w:tab/>
        <w:t>Verksamheten inriktar sig på lunchservering, catering och bokade middagar.</w:t>
      </w:r>
    </w:p>
    <w:p w14:paraId="41EA32F8" w14:textId="77777777" w:rsidR="00B57C44" w:rsidRPr="00870369" w:rsidRDefault="00B57C44" w:rsidP="00851CAA">
      <w:pPr>
        <w:pStyle w:val="Brdtext"/>
      </w:pPr>
    </w:p>
    <w:p w14:paraId="7E7E2546" w14:textId="12740C24" w:rsidR="00B57C44" w:rsidRPr="00870369" w:rsidRDefault="00B57C44" w:rsidP="00851CAA">
      <w:pPr>
        <w:pStyle w:val="Brdtext"/>
      </w:pPr>
      <w:r w:rsidRPr="00870369">
        <w:tab/>
        <w:t>Vi beslöt att årsmötet hålls på Svarta Örn i september och därefter skildes vi åt.</w:t>
      </w:r>
    </w:p>
    <w:p w14:paraId="4F16076D" w14:textId="220D25B5" w:rsidR="00870369" w:rsidRPr="00870369" w:rsidRDefault="00870369" w:rsidP="00851CAA">
      <w:pPr>
        <w:pStyle w:val="Brdtext"/>
      </w:pPr>
      <w:r w:rsidRPr="00870369">
        <w:tab/>
      </w:r>
    </w:p>
    <w:p w14:paraId="711D1397" w14:textId="18DB4513" w:rsidR="00870369" w:rsidRPr="00870369" w:rsidRDefault="00870369" w:rsidP="00851CAA">
      <w:pPr>
        <w:pStyle w:val="Brdtext"/>
      </w:pPr>
      <w:r w:rsidRPr="00870369">
        <w:tab/>
        <w:t>Vid pennan</w:t>
      </w:r>
    </w:p>
    <w:p w14:paraId="7B024EC8" w14:textId="77777777" w:rsidR="00870369" w:rsidRPr="00870369" w:rsidRDefault="00870369" w:rsidP="00851CAA">
      <w:pPr>
        <w:pStyle w:val="Brdtext"/>
      </w:pPr>
    </w:p>
    <w:p w14:paraId="20B7577F" w14:textId="667F8F66" w:rsidR="00870369" w:rsidRPr="00870369" w:rsidRDefault="00870369" w:rsidP="00851CAA">
      <w:pPr>
        <w:pStyle w:val="Brdtext"/>
        <w:rPr>
          <w:i/>
          <w:iCs/>
        </w:rPr>
      </w:pPr>
      <w:r w:rsidRPr="00870369">
        <w:tab/>
      </w:r>
      <w:r w:rsidRPr="00870369">
        <w:rPr>
          <w:i/>
          <w:iCs/>
        </w:rPr>
        <w:t xml:space="preserve">Gerd </w:t>
      </w:r>
      <w:proofErr w:type="spellStart"/>
      <w:r w:rsidRPr="00870369">
        <w:rPr>
          <w:i/>
          <w:iCs/>
        </w:rPr>
        <w:t>Ullholm</w:t>
      </w:r>
      <w:proofErr w:type="spellEnd"/>
      <w:r w:rsidRPr="00870369">
        <w:rPr>
          <w:i/>
          <w:iCs/>
        </w:rPr>
        <w:t xml:space="preserve"> Harrysson</w:t>
      </w:r>
    </w:p>
    <w:p w14:paraId="0E522E69" w14:textId="01CB391B" w:rsidR="00851CAA" w:rsidRPr="00870369" w:rsidRDefault="00851CAA" w:rsidP="00851CAA">
      <w:pPr>
        <w:pStyle w:val="Brdtext"/>
      </w:pPr>
      <w:r w:rsidRPr="00870369">
        <w:tab/>
      </w:r>
    </w:p>
    <w:p w14:paraId="1048C031" w14:textId="5201C043" w:rsidR="00851CAA" w:rsidRPr="00870369" w:rsidRDefault="00851CAA" w:rsidP="00851CAA">
      <w:pPr>
        <w:pStyle w:val="Brdtext"/>
        <w:spacing w:line="360" w:lineRule="auto"/>
      </w:pPr>
      <w:r w:rsidRPr="00870369">
        <w:tab/>
      </w:r>
    </w:p>
    <w:p w14:paraId="28DBBB63" w14:textId="77777777" w:rsidR="003330EE" w:rsidRPr="00870369" w:rsidRDefault="003330EE">
      <w:pPr>
        <w:pStyle w:val="Brdtext"/>
        <w:rPr>
          <w:rStyle w:val="Ingen"/>
          <w:rFonts w:ascii="Myriad Pro" w:eastAsia="Myriad Pro" w:hAnsi="Myriad Pro" w:cs="Myriad Pro"/>
        </w:rPr>
      </w:pPr>
    </w:p>
    <w:p w14:paraId="10B09764" w14:textId="77777777" w:rsidR="003330EE" w:rsidRPr="00870369" w:rsidRDefault="003330EE">
      <w:pPr>
        <w:pStyle w:val="Brdtext"/>
        <w:rPr>
          <w:rStyle w:val="Ingen"/>
          <w:rFonts w:ascii="Myriad Pro" w:eastAsia="Myriad Pro" w:hAnsi="Myriad Pro" w:cs="Myriad Pro"/>
        </w:rPr>
      </w:pPr>
    </w:p>
    <w:p w14:paraId="6FC90CA6" w14:textId="6EE841A9" w:rsidR="003E5469" w:rsidRPr="00626091" w:rsidRDefault="007E0FD5" w:rsidP="00626091">
      <w:pPr>
        <w:pStyle w:val="Brdtext"/>
        <w:spacing w:line="360" w:lineRule="auto"/>
        <w:rPr>
          <w:rStyle w:val="Ingen"/>
          <w:rFonts w:ascii="Myriad Pro" w:hAnsi="Myriad Pro"/>
          <w:b/>
          <w:bCs/>
          <w:sz w:val="28"/>
          <w:szCs w:val="28"/>
        </w:rPr>
      </w:pPr>
      <w:r w:rsidRPr="00870369">
        <w:rPr>
          <w:rStyle w:val="Ingen"/>
          <w:rFonts w:ascii="Myriad Pro" w:hAnsi="Myriad Pro"/>
        </w:rPr>
        <w:tab/>
      </w:r>
      <w:r>
        <w:rPr>
          <w:rStyle w:val="Ingen"/>
          <w:rFonts w:ascii="Myriad Pro" w:hAnsi="Myriad Pro"/>
          <w:sz w:val="24"/>
          <w:szCs w:val="24"/>
        </w:rPr>
        <w:tab/>
      </w:r>
    </w:p>
    <w:p w14:paraId="3BF2D516" w14:textId="77777777" w:rsidR="003E5469" w:rsidRDefault="003E5469" w:rsidP="007E0FD5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15F19367" w14:textId="52C869F5" w:rsidR="003E5469" w:rsidRPr="007E0FD5" w:rsidRDefault="003E5469" w:rsidP="007E0FD5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070B4850" w14:textId="56E1E054" w:rsidR="007E0FD5" w:rsidRDefault="007E0FD5" w:rsidP="007E0FD5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152DAE36" w14:textId="148113E7" w:rsidR="007E0FD5" w:rsidRPr="007E0FD5" w:rsidRDefault="007E0FD5" w:rsidP="007E0FD5">
      <w:pPr>
        <w:pStyle w:val="Brdtext"/>
        <w:spacing w:line="360" w:lineRule="auto"/>
        <w:rPr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sectPr w:rsidR="007E0FD5" w:rsidRPr="007E0FD5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02873" w14:textId="77777777" w:rsidR="00530E95" w:rsidRDefault="00530E95">
      <w:r>
        <w:separator/>
      </w:r>
    </w:p>
  </w:endnote>
  <w:endnote w:type="continuationSeparator" w:id="0">
    <w:p w14:paraId="093208A6" w14:textId="77777777" w:rsidR="00530E95" w:rsidRDefault="0053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7B670" w14:textId="77777777" w:rsidR="00530E95" w:rsidRDefault="00530E95">
      <w:r>
        <w:separator/>
      </w:r>
    </w:p>
  </w:footnote>
  <w:footnote w:type="continuationSeparator" w:id="0">
    <w:p w14:paraId="01F95583" w14:textId="77777777" w:rsidR="00530E95" w:rsidRDefault="00530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8965" w14:textId="77777777" w:rsidR="003330EE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142C4930" wp14:editId="020074B5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689F50E" wp14:editId="558B07DB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B592198" w14:textId="375396CF" w:rsidR="003330EE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Uddevalla Skansen Inner Wheel Klubb</w:t>
    </w:r>
  </w:p>
  <w:p w14:paraId="0D9998C2" w14:textId="4B30F8C2" w:rsidR="00D201F8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Distrikt 236</w:t>
    </w:r>
  </w:p>
  <w:p w14:paraId="69AFF710" w14:textId="04F0C113" w:rsidR="00D201F8" w:rsidRDefault="00D201F8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Sverige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EE"/>
    <w:rsid w:val="001339A4"/>
    <w:rsid w:val="0017797D"/>
    <w:rsid w:val="002248CF"/>
    <w:rsid w:val="003330EE"/>
    <w:rsid w:val="003E5469"/>
    <w:rsid w:val="004345BD"/>
    <w:rsid w:val="00530E95"/>
    <w:rsid w:val="005D2584"/>
    <w:rsid w:val="00626091"/>
    <w:rsid w:val="00792E0C"/>
    <w:rsid w:val="007E0FD5"/>
    <w:rsid w:val="00851CAA"/>
    <w:rsid w:val="00870369"/>
    <w:rsid w:val="009902EA"/>
    <w:rsid w:val="009E0356"/>
    <w:rsid w:val="00B57C44"/>
    <w:rsid w:val="00D2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8A2B"/>
  <w15:docId w15:val="{D1136655-0F8C-43B0-B329-531D1660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201F8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201F8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7E0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ar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297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gerd.ullholmharrysson@hotmail.com</cp:lastModifiedBy>
  <cp:revision>2</cp:revision>
  <dcterms:created xsi:type="dcterms:W3CDTF">2026-04-26T08:52:00Z</dcterms:created>
  <dcterms:modified xsi:type="dcterms:W3CDTF">2026-04-26T08:52:00Z</dcterms:modified>
</cp:coreProperties>
</file>