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DEB5" w14:textId="2E3566C7" w:rsidR="000B3ECD" w:rsidRPr="00D73335" w:rsidRDefault="000B3ECD" w:rsidP="00B17965">
      <w:pPr>
        <w:spacing w:after="0"/>
        <w:rPr>
          <w:rFonts w:ascii="Cavolini" w:hAnsi="Cavolini" w:cs="Cavolini"/>
          <w:b/>
          <w:bCs/>
          <w:color w:val="002060"/>
          <w:sz w:val="28"/>
          <w:szCs w:val="28"/>
        </w:rPr>
      </w:pPr>
      <w:r w:rsidRPr="00D73335">
        <w:rPr>
          <w:rFonts w:ascii="Cavolini" w:hAnsi="Cavolini" w:cs="Cavolini"/>
          <w:b/>
          <w:bCs/>
          <w:color w:val="002060"/>
          <w:sz w:val="28"/>
          <w:szCs w:val="28"/>
        </w:rPr>
        <w:t>SEMINARIUM I HÖÖR DEN 24 APRIL</w:t>
      </w:r>
      <w:r w:rsidR="00D73335">
        <w:rPr>
          <w:rFonts w:ascii="Cavolini" w:hAnsi="Cavolini" w:cs="Cavolini"/>
          <w:b/>
          <w:bCs/>
          <w:color w:val="002060"/>
          <w:sz w:val="28"/>
          <w:szCs w:val="28"/>
        </w:rPr>
        <w:t xml:space="preserve"> kl. 12.</w:t>
      </w:r>
      <w:r w:rsidR="006E6F04">
        <w:rPr>
          <w:rFonts w:ascii="Cavolini" w:hAnsi="Cavolini" w:cs="Cavolini"/>
          <w:b/>
          <w:bCs/>
          <w:color w:val="002060"/>
          <w:sz w:val="28"/>
          <w:szCs w:val="28"/>
        </w:rPr>
        <w:t xml:space="preserve">15 </w:t>
      </w:r>
      <w:r w:rsidR="00D73335">
        <w:rPr>
          <w:rFonts w:ascii="Cavolini" w:hAnsi="Cavolini" w:cs="Cavolini"/>
          <w:b/>
          <w:bCs/>
          <w:color w:val="002060"/>
          <w:sz w:val="28"/>
          <w:szCs w:val="28"/>
        </w:rPr>
        <w:t>-</w:t>
      </w:r>
      <w:r w:rsidR="00901421">
        <w:rPr>
          <w:rFonts w:ascii="Cavolini" w:hAnsi="Cavolini" w:cs="Cavolini"/>
          <w:b/>
          <w:bCs/>
          <w:color w:val="002060"/>
          <w:sz w:val="28"/>
          <w:szCs w:val="28"/>
        </w:rPr>
        <w:t xml:space="preserve">ca </w:t>
      </w:r>
      <w:r w:rsidR="00D73335">
        <w:rPr>
          <w:rFonts w:ascii="Cavolini" w:hAnsi="Cavolini" w:cs="Cavolini"/>
          <w:b/>
          <w:bCs/>
          <w:color w:val="002060"/>
          <w:sz w:val="28"/>
          <w:szCs w:val="28"/>
        </w:rPr>
        <w:t>1</w:t>
      </w:r>
      <w:r w:rsidR="00901421">
        <w:rPr>
          <w:rFonts w:ascii="Cavolini" w:hAnsi="Cavolini" w:cs="Cavolini"/>
          <w:b/>
          <w:bCs/>
          <w:color w:val="002060"/>
          <w:sz w:val="28"/>
          <w:szCs w:val="28"/>
        </w:rPr>
        <w:t>7.00</w:t>
      </w:r>
    </w:p>
    <w:p w14:paraId="4C7C8B96" w14:textId="77777777" w:rsidR="000B3ECD" w:rsidRDefault="000B3ECD" w:rsidP="000B3ECD">
      <w:pPr>
        <w:pStyle w:val="Sidhuvud"/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D73335">
        <w:rPr>
          <w:rFonts w:ascii="Cavolini" w:hAnsi="Cavolini" w:cs="Cavolini"/>
          <w:b/>
          <w:bCs/>
          <w:color w:val="002060"/>
          <w:sz w:val="20"/>
          <w:szCs w:val="20"/>
        </w:rPr>
        <w:t>KULTURHUSET ANDERS, Stenskogsvägen 2, 243 30 Höör</w:t>
      </w:r>
    </w:p>
    <w:p w14:paraId="2F07A2BF" w14:textId="77777777" w:rsidR="006E6F04" w:rsidRPr="00D73335" w:rsidRDefault="006E6F04" w:rsidP="000B3ECD">
      <w:pPr>
        <w:pStyle w:val="Sidhuvud"/>
        <w:rPr>
          <w:rFonts w:ascii="Cavolini" w:hAnsi="Cavolini" w:cs="Cavolini"/>
          <w:b/>
          <w:bCs/>
          <w:color w:val="002060"/>
          <w:sz w:val="20"/>
          <w:szCs w:val="20"/>
        </w:rPr>
      </w:pPr>
    </w:p>
    <w:p w14:paraId="667AD35D" w14:textId="185E556E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12.15-12.25 </w:t>
      </w:r>
      <w:r w:rsidR="00433DF6" w:rsidRPr="00433DF6">
        <w:rPr>
          <w:rFonts w:ascii="Cavolini" w:hAnsi="Cavolini" w:cs="Cavolini"/>
          <w:b/>
          <w:bCs/>
          <w:color w:val="002060"/>
          <w:sz w:val="20"/>
          <w:szCs w:val="20"/>
        </w:rPr>
        <w:t>R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egistrering</w:t>
      </w:r>
    </w:p>
    <w:p w14:paraId="110B950B" w14:textId="77777777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12.30-12.35 </w:t>
      </w:r>
    </w:p>
    <w:p w14:paraId="04617CF3" w14:textId="2EDB9BA6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Anna-Maria </w:t>
      </w:r>
      <w:proofErr w:type="spellStart"/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Comisso</w:t>
      </w:r>
      <w:proofErr w:type="spellEnd"/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, </w:t>
      </w:r>
      <w:proofErr w:type="spellStart"/>
      <w:r w:rsidR="00433DF6" w:rsidRPr="00433DF6">
        <w:rPr>
          <w:rFonts w:ascii="Cavolini" w:hAnsi="Cavolini" w:cs="Cavolini"/>
          <w:b/>
          <w:bCs/>
          <w:color w:val="002060"/>
          <w:sz w:val="20"/>
          <w:szCs w:val="20"/>
        </w:rPr>
        <w:t>P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ast</w:t>
      </w:r>
      <w:proofErr w:type="spellEnd"/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</w:t>
      </w:r>
      <w:r w:rsidR="00433DF6" w:rsidRPr="00433DF6">
        <w:rPr>
          <w:rFonts w:ascii="Cavolini" w:hAnsi="Cavolini" w:cs="Cavolini"/>
          <w:b/>
          <w:bCs/>
          <w:color w:val="002060"/>
          <w:sz w:val="20"/>
          <w:szCs w:val="20"/>
        </w:rPr>
        <w:t>P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resident Höör Rotaryklubb</w:t>
      </w:r>
      <w:r w:rsidR="00901421">
        <w:rPr>
          <w:rFonts w:ascii="Cavolini" w:hAnsi="Cavolini" w:cs="Cavolini"/>
          <w:b/>
          <w:bCs/>
          <w:color w:val="002060"/>
          <w:sz w:val="20"/>
          <w:szCs w:val="20"/>
        </w:rPr>
        <w:t>. K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ommittémedlem.</w:t>
      </w:r>
      <w:r w:rsidR="00496529"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Information.</w:t>
      </w:r>
    </w:p>
    <w:p w14:paraId="2B03215D" w14:textId="77777777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</w:p>
    <w:p w14:paraId="3223B145" w14:textId="77777777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12.35-12.45 </w:t>
      </w:r>
    </w:p>
    <w:p w14:paraId="1E547EA8" w14:textId="6980027F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PO Karlsson, Guvernör </w:t>
      </w:r>
      <w:proofErr w:type="spellStart"/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Rotarydistr</w:t>
      </w:r>
      <w:proofErr w:type="spellEnd"/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2395</w:t>
      </w:r>
      <w:r w:rsidR="00901421">
        <w:rPr>
          <w:rFonts w:ascii="Cavolini" w:hAnsi="Cavolini" w:cs="Cavolini"/>
          <w:b/>
          <w:bCs/>
          <w:color w:val="002060"/>
          <w:sz w:val="20"/>
          <w:szCs w:val="20"/>
        </w:rPr>
        <w:t>.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Rotarys viktiga arbete med barn</w:t>
      </w:r>
      <w:r w:rsidR="00496529"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och unga. 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</w:t>
      </w:r>
    </w:p>
    <w:p w14:paraId="2A8BBDA9" w14:textId="77777777" w:rsidR="0060110D" w:rsidRPr="00433DF6" w:rsidRDefault="0060110D" w:rsidP="00901421">
      <w:pPr>
        <w:spacing w:after="0" w:line="240" w:lineRule="auto"/>
        <w:rPr>
          <w:rFonts w:ascii="Cavolini" w:hAnsi="Cavolini" w:cs="Cavolini"/>
          <w:b/>
          <w:bCs/>
          <w:color w:val="002060"/>
          <w:sz w:val="20"/>
          <w:szCs w:val="20"/>
        </w:rPr>
      </w:pPr>
    </w:p>
    <w:p w14:paraId="4DF7D2F0" w14:textId="77777777" w:rsidR="0060110D" w:rsidRPr="00433DF6" w:rsidRDefault="0060110D" w:rsidP="00901421">
      <w:pPr>
        <w:spacing w:after="0" w:line="240" w:lineRule="auto"/>
        <w:rPr>
          <w:rFonts w:ascii="Cavolini" w:hAnsi="Cavolini" w:cs="Cavolini"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12.50-13.20</w:t>
      </w:r>
    </w:p>
    <w:p w14:paraId="37641329" w14:textId="29B88EE7" w:rsidR="0060110D" w:rsidRPr="00433DF6" w:rsidRDefault="0060110D" w:rsidP="00901421">
      <w:pPr>
        <w:spacing w:after="0" w:line="240" w:lineRule="auto"/>
        <w:jc w:val="both"/>
        <w:rPr>
          <w:rFonts w:ascii="Cavolini" w:hAnsi="Cavolini" w:cs="Cavolini"/>
          <w:b/>
          <w:bCs/>
          <w:sz w:val="20"/>
          <w:szCs w:val="20"/>
        </w:rPr>
      </w:pP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Elisabet</w:t>
      </w:r>
      <w:r w:rsidR="00B17965"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Jensen</w:t>
      </w:r>
      <w:r w:rsidR="00433DF6" w:rsidRPr="00433DF6">
        <w:rPr>
          <w:rFonts w:ascii="Cavolini" w:hAnsi="Cavolini" w:cs="Cavolini"/>
          <w:b/>
          <w:bCs/>
          <w:color w:val="002060"/>
          <w:sz w:val="20"/>
          <w:szCs w:val="20"/>
        </w:rPr>
        <w:t>,</w:t>
      </w:r>
      <w:r w:rsidR="00A47946"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</w:t>
      </w:r>
      <w:r w:rsidR="00433DF6" w:rsidRPr="00433DF6">
        <w:rPr>
          <w:rFonts w:ascii="Cavolini" w:hAnsi="Cavolini" w:cs="Cavolini"/>
          <w:b/>
          <w:bCs/>
          <w:color w:val="002060"/>
          <w:sz w:val="20"/>
          <w:szCs w:val="20"/>
        </w:rPr>
        <w:t>B</w:t>
      </w:r>
      <w:r w:rsidRPr="00433DF6">
        <w:rPr>
          <w:rFonts w:ascii="Cavolini" w:hAnsi="Cavolini" w:cs="Cavolini"/>
          <w:b/>
          <w:bCs/>
          <w:color w:val="002060"/>
          <w:sz w:val="20"/>
          <w:szCs w:val="20"/>
        </w:rPr>
        <w:t>arnmorska.</w:t>
      </w:r>
      <w:r w:rsidR="00A47946" w:rsidRPr="00433DF6">
        <w:rPr>
          <w:rFonts w:ascii="Cavolini" w:hAnsi="Cavolini" w:cs="Cavolini"/>
          <w:b/>
          <w:bCs/>
          <w:color w:val="002060"/>
          <w:sz w:val="20"/>
          <w:szCs w:val="20"/>
        </w:rPr>
        <w:t xml:space="preserve"> </w:t>
      </w:r>
      <w:r w:rsidR="006E6F04">
        <w:rPr>
          <w:rFonts w:ascii="Cavolini" w:hAnsi="Cavolini" w:cs="Cavolini"/>
          <w:b/>
          <w:bCs/>
          <w:color w:val="002060"/>
          <w:sz w:val="20"/>
          <w:szCs w:val="20"/>
        </w:rPr>
        <w:t>Känner vi igen hederskulturen?</w:t>
      </w:r>
    </w:p>
    <w:p w14:paraId="153FDACC" w14:textId="77777777" w:rsidR="0060110D" w:rsidRPr="00433DF6" w:rsidRDefault="0060110D" w:rsidP="00901421">
      <w:pPr>
        <w:spacing w:after="0" w:line="240" w:lineRule="auto"/>
        <w:jc w:val="both"/>
        <w:rPr>
          <w:rFonts w:ascii="Cavolini" w:hAnsi="Cavolini" w:cs="Cavolini"/>
          <w:b/>
          <w:bCs/>
          <w:sz w:val="20"/>
          <w:szCs w:val="20"/>
        </w:rPr>
      </w:pPr>
    </w:p>
    <w:p w14:paraId="4DB981DA" w14:textId="77777777" w:rsidR="0060110D" w:rsidRPr="006E6F04" w:rsidRDefault="0060110D" w:rsidP="00901421">
      <w:pPr>
        <w:spacing w:after="0" w:line="240" w:lineRule="auto"/>
        <w:jc w:val="both"/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</w:pP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13.25-13.35</w:t>
      </w:r>
    </w:p>
    <w:p w14:paraId="60B75572" w14:textId="7D71D41D" w:rsidR="0060110D" w:rsidRPr="006E6F04" w:rsidRDefault="0060110D" w:rsidP="00901421">
      <w:pPr>
        <w:spacing w:after="0" w:line="240" w:lineRule="auto"/>
        <w:jc w:val="both"/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</w:pP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Malin Pihlgren, </w:t>
      </w:r>
      <w:r w:rsidR="00433DF6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K</w:t>
      </w: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yrkoherde i Höör</w:t>
      </w:r>
      <w:r w:rsidR="00725B49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.</w:t>
      </w: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 </w:t>
      </w:r>
      <w:r w:rsidR="00725B49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Religion som skyddsfaktor för flickor och kvinnor</w:t>
      </w:r>
      <w:r w:rsidR="00433DF6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.</w:t>
      </w:r>
    </w:p>
    <w:p w14:paraId="7455DAAA" w14:textId="77777777" w:rsidR="0060110D" w:rsidRPr="006E6F04" w:rsidRDefault="0060110D" w:rsidP="00901421">
      <w:pPr>
        <w:spacing w:after="0" w:line="240" w:lineRule="auto"/>
        <w:jc w:val="both"/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</w:pPr>
    </w:p>
    <w:p w14:paraId="1CB2AD50" w14:textId="77777777" w:rsidR="0060110D" w:rsidRPr="006E6F04" w:rsidRDefault="0060110D" w:rsidP="00901421">
      <w:pPr>
        <w:spacing w:after="0" w:line="240" w:lineRule="auto"/>
        <w:jc w:val="both"/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</w:pP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13.40-13.55</w:t>
      </w:r>
    </w:p>
    <w:p w14:paraId="1BD5C65A" w14:textId="6EECB8D2" w:rsidR="00496529" w:rsidRP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Barbro Boström,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Rektor, </w:t>
      </w:r>
      <w:r w:rsidR="0049652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Projektledare.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Nyckeln till samverkan för </w:t>
      </w:r>
      <w:r w:rsidR="007D34AE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ett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bättre språk</w:t>
      </w:r>
      <w:r w:rsidR="0049652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! </w:t>
      </w:r>
      <w:r w:rsidR="00A4794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                                   </w:t>
      </w:r>
      <w:r w:rsidR="007D34AE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Enkla exempel </w:t>
      </w:r>
      <w:r w:rsidR="00A4794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där k</w:t>
      </w:r>
      <w:r w:rsidR="007D34AE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vinnor och barn inspireras till bättre språk genom läsning. </w:t>
      </w:r>
    </w:p>
    <w:p w14:paraId="6A5CD37A" w14:textId="77777777" w:rsidR="00A47946" w:rsidRPr="006E6F04" w:rsidRDefault="00A47946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73272164" w14:textId="77777777" w:rsidR="00496529" w:rsidRPr="006E6F04" w:rsidRDefault="00496529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14.00-14.10</w:t>
      </w:r>
    </w:p>
    <w:p w14:paraId="5F0C06AF" w14:textId="77777777" w:rsidR="001A4B86" w:rsidRPr="006E6F04" w:rsidRDefault="0060110D" w:rsidP="001A4B86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Harriet Johansen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,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P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resident Landskrona Citadell RK</w:t>
      </w:r>
      <w:r w:rsid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.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r w:rsidR="00A4794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r w:rsidR="001A4B8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Initiativtagare till kampagnen för Läkarbankens Jeeplinje</w:t>
      </w:r>
    </w:p>
    <w:p w14:paraId="7ADAFB39" w14:textId="6B694BD3" w:rsidR="0060110D" w:rsidRPr="001A4B86" w:rsidRDefault="00A47946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val="en-US" w:eastAsia="sv-SE"/>
        </w:rPr>
      </w:pPr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val="en-US" w:eastAsia="sv-SE"/>
        </w:rPr>
        <w:t>“</w:t>
      </w:r>
      <w:proofErr w:type="spellStart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>Köp</w:t>
      </w:r>
      <w:proofErr w:type="spellEnd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 xml:space="preserve"> </w:t>
      </w:r>
      <w:proofErr w:type="spellStart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>en</w:t>
      </w:r>
      <w:proofErr w:type="spellEnd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 xml:space="preserve"> </w:t>
      </w:r>
      <w:proofErr w:type="spellStart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>andel</w:t>
      </w:r>
      <w:proofErr w:type="spellEnd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 xml:space="preserve"> </w:t>
      </w:r>
      <w:proofErr w:type="spellStart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>i</w:t>
      </w:r>
      <w:proofErr w:type="spellEnd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 xml:space="preserve"> </w:t>
      </w:r>
      <w:proofErr w:type="spellStart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>en</w:t>
      </w:r>
      <w:proofErr w:type="spellEnd"/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u w:val="single"/>
          <w:lang w:val="en-US" w:eastAsia="sv-SE"/>
        </w:rPr>
        <w:t xml:space="preserve"> Rotary-jeep / My other car is a Rotary Jeep</w:t>
      </w:r>
      <w:r w:rsidRPr="001A4B86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val="en-US" w:eastAsia="sv-SE"/>
        </w:rPr>
        <w:t xml:space="preserve">” </w:t>
      </w:r>
    </w:p>
    <w:p w14:paraId="123CC373" w14:textId="77777777" w:rsidR="00A47946" w:rsidRPr="001A4B86" w:rsidRDefault="00A47946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val="en-US" w:eastAsia="sv-SE"/>
        </w:rPr>
      </w:pPr>
    </w:p>
    <w:p w14:paraId="3DE4B94F" w14:textId="3439F4F1" w:rsidR="0060110D" w:rsidRPr="006E6F04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14.15-14.30 </w:t>
      </w:r>
    </w:p>
    <w:p w14:paraId="2115A9FB" w14:textId="77777777" w:rsidR="001A4B86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Irene Axelsson, </w:t>
      </w:r>
      <w:r w:rsidR="00E45104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Pensionerad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B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arnläkare,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D</w:t>
      </w:r>
      <w:r w:rsidR="009C44B0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ocent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. </w:t>
      </w:r>
    </w:p>
    <w:p w14:paraId="730A94F5" w14:textId="77777777" w:rsidR="00826C1C" w:rsidRDefault="00E45104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Svält och undernäring.</w:t>
      </w:r>
      <w:r w:rsidR="00F42107" w:rsidRPr="006E6F04">
        <w:rPr>
          <w:rFonts w:ascii="Cavolini" w:eastAsia="Times New Roman" w:hAnsi="Cavolini" w:cs="Cavolini"/>
          <w:color w:val="1F3864" w:themeColor="accent1" w:themeShade="80"/>
          <w:sz w:val="20"/>
          <w:szCs w:val="20"/>
          <w:lang w:eastAsia="sv-SE"/>
        </w:rPr>
        <w:t xml:space="preserve"> </w:t>
      </w:r>
      <w:r w:rsidR="00D73335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S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ituationen i världen idag</w:t>
      </w:r>
      <w:r w:rsidR="00D73335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!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V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ad händer vid svält</w:t>
      </w:r>
      <w:r w:rsidR="00D73335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?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</w:p>
    <w:p w14:paraId="66DE2DA9" w14:textId="439CD7AB" w:rsidR="00F42107" w:rsidRPr="006E6F04" w:rsidRDefault="00D73335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H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ur behandlar man svält</w:t>
      </w:r>
      <w:r w:rsidR="00E45104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?</w:t>
      </w:r>
      <w:r w:rsidR="00F42107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Frågorna berör.</w:t>
      </w:r>
    </w:p>
    <w:p w14:paraId="1B521A90" w14:textId="77777777" w:rsidR="0060110D" w:rsidRPr="006E6F04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37D1CD6C" w14:textId="77777777" w:rsidR="0060110D" w:rsidRPr="006E6F04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14.35-14.55. </w:t>
      </w:r>
    </w:p>
    <w:p w14:paraId="06C26A2D" w14:textId="5F663988" w:rsidR="0060110D" w:rsidRPr="006E6F04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Musik framförd av Musikskolans elever under ledning av Håkan Karlsson, HÖÖR RK</w:t>
      </w:r>
    </w:p>
    <w:p w14:paraId="56ECA0F5" w14:textId="77777777" w:rsidR="00E45104" w:rsidRPr="006E6F04" w:rsidRDefault="00E45104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6B29AD70" w14:textId="4EE7C778" w:rsidR="0060110D" w:rsidRPr="006E6F04" w:rsidRDefault="00E45104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14.</w:t>
      </w:r>
      <w:r w:rsidR="0060110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55-15.25 PAUS med kaffe/te och fika</w:t>
      </w:r>
    </w:p>
    <w:p w14:paraId="38EF863E" w14:textId="77777777" w:rsidR="0060110D" w:rsidRPr="006E6F04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57FDC95F" w14:textId="77777777" w:rsidR="0060110D" w:rsidRPr="006E6F04" w:rsidRDefault="0060110D" w:rsidP="00901421">
      <w:pPr>
        <w:shd w:val="clear" w:color="auto" w:fill="FFFFFF"/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15.55-16.05 </w:t>
      </w:r>
    </w:p>
    <w:p w14:paraId="5ECA70E2" w14:textId="77777777" w:rsid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Ann </w:t>
      </w:r>
      <w:proofErr w:type="spellStart"/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Lönnberg</w:t>
      </w:r>
      <w:proofErr w:type="spellEnd"/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,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Inkommande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P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resident Ängelholm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-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Bjäre RK. </w:t>
      </w:r>
    </w:p>
    <w:p w14:paraId="63CEBE03" w14:textId="1D40ECD5" w:rsidR="0060110D" w:rsidRPr="006E6F04" w:rsidRDefault="007543B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G</w:t>
      </w:r>
      <w:r w:rsidR="0060110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irl Child </w:t>
      </w:r>
      <w:proofErr w:type="spellStart"/>
      <w:r w:rsidR="0060110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Education</w:t>
      </w:r>
      <w:proofErr w:type="spellEnd"/>
      <w:r w:rsidR="0060110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 </w:t>
      </w:r>
      <w:proofErr w:type="spellStart"/>
      <w:r w:rsidR="0060110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>Fund</w:t>
      </w:r>
      <w:proofErr w:type="spellEnd"/>
      <w:r w:rsidR="006E6F04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. </w:t>
      </w:r>
      <w:r w:rsidR="0060110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Högre utbildning för ambitiösa flickor i Sri Lanka. </w:t>
      </w:r>
    </w:p>
    <w:p w14:paraId="0D5C6717" w14:textId="77777777" w:rsidR="0060110D" w:rsidRP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2CEB8358" w14:textId="77777777" w:rsidR="0060110D" w:rsidRP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  <w:t xml:space="preserve">16.10-16.25 </w:t>
      </w:r>
    </w:p>
    <w:p w14:paraId="5D0C2DAD" w14:textId="77777777" w:rsid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Germund Hesslow</w:t>
      </w:r>
      <w:r w:rsidR="00E45104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,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H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järnforskare</w:t>
      </w:r>
      <w:r w:rsidR="00725B4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,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P</w:t>
      </w:r>
      <w:r w:rsidR="00725B4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rofessor. </w:t>
      </w:r>
    </w:p>
    <w:p w14:paraId="621AA454" w14:textId="3741357E" w:rsidR="0060110D" w:rsidRPr="006E6F04" w:rsidRDefault="00725B49" w:rsidP="00901421">
      <w:pPr>
        <w:spacing w:after="0" w:line="240" w:lineRule="auto"/>
        <w:textAlignment w:val="baseline"/>
        <w:rPr>
          <w:rFonts w:ascii="Cavolini" w:eastAsia="Times New Roman" w:hAnsi="Cavolini" w:cs="Cavolini"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Mäns och kvinnors hjärnor</w:t>
      </w:r>
      <w:r w:rsid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-</w:t>
      </w:r>
      <w:r w:rsidRPr="006E6F04">
        <w:rPr>
          <w:rFonts w:ascii="Cavolini" w:eastAsia="Times New Roman" w:hAnsi="Cavolini" w:cs="Cavolini"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vad betyder skillnaderna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?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</w:p>
    <w:p w14:paraId="331F10CB" w14:textId="77777777" w:rsidR="0060110D" w:rsidRP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</w:p>
    <w:p w14:paraId="49D41343" w14:textId="77777777" w:rsidR="0060110D" w:rsidRP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16.30-16.45.</w:t>
      </w:r>
    </w:p>
    <w:p w14:paraId="4713CDC3" w14:textId="77777777" w:rsidR="006E6F04" w:rsidRDefault="0060110D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Marita Swärd,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P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sykiatriker</w:t>
      </w:r>
      <w:r w:rsidR="00725B4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, </w:t>
      </w:r>
      <w:r w:rsidR="00433DF6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K</w:t>
      </w:r>
      <w:r w:rsidR="00725B4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onsultläkare</w:t>
      </w:r>
      <w:r w:rsid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.</w:t>
      </w:r>
      <w:r w:rsidR="00725B49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</w:p>
    <w:p w14:paraId="67F3D12C" w14:textId="5DC998B7" w:rsidR="0060110D" w:rsidRPr="006E6F04" w:rsidRDefault="00725B49" w:rsidP="00901421">
      <w:pPr>
        <w:spacing w:after="0" w:line="240" w:lineRule="auto"/>
        <w:textAlignment w:val="baseline"/>
        <w:rPr>
          <w:rFonts w:ascii="Cavolini" w:eastAsia="Times New Roman" w:hAnsi="Cavolini" w:cs="Cavolini"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Kusinäktenskap</w:t>
      </w:r>
      <w:r w:rsid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-</w:t>
      </w:r>
      <w:r w:rsidRPr="006E6F04">
        <w:rPr>
          <w:rFonts w:ascii="Cavolini" w:eastAsia="Times New Roman" w:hAnsi="Cavolini" w:cs="Cavolini"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 </w:t>
      </w:r>
      <w:r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medicinska aspekter </w:t>
      </w:r>
      <w:r w:rsidR="007543BD" w:rsidRPr="006E6F04"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>på en sedvänja</w:t>
      </w:r>
      <w:r w:rsidR="007543BD" w:rsidRPr="006E6F04">
        <w:rPr>
          <w:rFonts w:ascii="Cavolini" w:eastAsia="Times New Roman" w:hAnsi="Cavolini" w:cs="Cavolini"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  <w:t xml:space="preserve">. </w:t>
      </w:r>
    </w:p>
    <w:p w14:paraId="0B2C4508" w14:textId="77777777" w:rsidR="00A47946" w:rsidRPr="006E6F04" w:rsidRDefault="00A47946" w:rsidP="00901421">
      <w:pPr>
        <w:spacing w:after="0" w:line="240" w:lineRule="auto"/>
        <w:textAlignment w:val="baseline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bdr w:val="none" w:sz="0" w:space="0" w:color="auto" w:frame="1"/>
          <w:lang w:eastAsia="sv-SE"/>
        </w:rPr>
      </w:pPr>
    </w:p>
    <w:p w14:paraId="1E70DCB8" w14:textId="1315E833" w:rsidR="0063528C" w:rsidRDefault="006E6F04" w:rsidP="0063528C">
      <w:pPr>
        <w:shd w:val="clear" w:color="auto" w:fill="FFFFFF"/>
        <w:spacing w:after="0"/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</w:pP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Anmäl</w:t>
      </w:r>
      <w:r w:rsidR="0063528C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an</w:t>
      </w:r>
      <w:r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 </w:t>
      </w:r>
      <w:r w:rsidR="0063528C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till </w:t>
      </w:r>
      <w:hyperlink r:id="rId6" w:history="1">
        <w:r w:rsidR="0063528C" w:rsidRPr="006E6F04">
          <w:rPr>
            <w:rStyle w:val="Hyperlnk"/>
            <w:rFonts w:ascii="Cavolini" w:hAnsi="Cavolini" w:cs="Cavolini"/>
            <w:b/>
            <w:bCs/>
            <w:color w:val="1F3864" w:themeColor="accent1" w:themeShade="80"/>
            <w:sz w:val="20"/>
            <w:szCs w:val="20"/>
          </w:rPr>
          <w:t>elisabet.jensen@outlook.com</w:t>
        </w:r>
      </w:hyperlink>
      <w:r w:rsidR="0063528C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 s</w:t>
      </w:r>
      <w:r w:rsidR="0063528C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enast </w:t>
      </w:r>
      <w:r w:rsidR="0063528C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3 </w:t>
      </w:r>
      <w:r w:rsidR="0063528C" w:rsidRPr="006E6F04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april</w:t>
      </w:r>
      <w:r w:rsidR="0063528C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, </w:t>
      </w:r>
    </w:p>
    <w:p w14:paraId="66FA6EDB" w14:textId="77777777" w:rsidR="00C56E6E" w:rsidRDefault="0063528C" w:rsidP="0063528C">
      <w:pPr>
        <w:shd w:val="clear" w:color="auto" w:fill="FFFFFF"/>
        <w:spacing w:after="0"/>
        <w:rPr>
          <w:rStyle w:val="Stark"/>
          <w:rFonts w:ascii="Georgia" w:hAnsi="Georgia"/>
          <w:color w:val="222222"/>
          <w:sz w:val="23"/>
          <w:szCs w:val="23"/>
          <w:shd w:val="clear" w:color="auto" w:fill="FFFFFF"/>
        </w:rPr>
      </w:pPr>
      <w:r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Betala 200 kr till </w:t>
      </w:r>
      <w:proofErr w:type="spellStart"/>
      <w:r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swish</w:t>
      </w:r>
      <w:proofErr w:type="spellEnd"/>
      <w:r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 nr 123 067 77 40 </w:t>
      </w:r>
      <w:r w:rsidR="00C56E6E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>eller till</w:t>
      </w:r>
      <w:r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 </w:t>
      </w:r>
      <w:r w:rsidR="00C56E6E" w:rsidRPr="00C56E6E">
        <w:rPr>
          <w:rFonts w:ascii="Cavolini" w:hAnsi="Cavolini" w:cs="Cavolini"/>
          <w:b/>
          <w:bCs/>
          <w:color w:val="222222"/>
          <w:sz w:val="23"/>
          <w:szCs w:val="23"/>
          <w:shd w:val="clear" w:color="auto" w:fill="FFFFFF"/>
        </w:rPr>
        <w:t>Bankgiro: </w:t>
      </w:r>
      <w:proofErr w:type="gramStart"/>
      <w:r w:rsidR="00C56E6E">
        <w:rPr>
          <w:rStyle w:val="Stark"/>
          <w:rFonts w:ascii="Georgia" w:hAnsi="Georgia"/>
          <w:color w:val="222222"/>
          <w:sz w:val="23"/>
          <w:szCs w:val="23"/>
          <w:shd w:val="clear" w:color="auto" w:fill="FFFFFF"/>
        </w:rPr>
        <w:t>586-6835</w:t>
      </w:r>
      <w:proofErr w:type="gramEnd"/>
      <w:r w:rsidR="00C56E6E">
        <w:rPr>
          <w:rStyle w:val="Stark"/>
          <w:rFonts w:ascii="Georgia" w:hAnsi="Georgia"/>
          <w:color w:val="222222"/>
          <w:sz w:val="23"/>
          <w:szCs w:val="23"/>
          <w:shd w:val="clear" w:color="auto" w:fill="FFFFFF"/>
        </w:rPr>
        <w:t xml:space="preserve"> </w:t>
      </w:r>
    </w:p>
    <w:p w14:paraId="0013A960" w14:textId="307BB8B4" w:rsidR="0063528C" w:rsidRPr="00C56E6E" w:rsidRDefault="00C56E6E" w:rsidP="0063528C">
      <w:pPr>
        <w:shd w:val="clear" w:color="auto" w:fill="FFFFFF"/>
        <w:spacing w:after="0"/>
        <w:rPr>
          <w:rFonts w:ascii="Georgia" w:hAnsi="Georgia"/>
          <w:b/>
          <w:bCs/>
          <w:color w:val="222222"/>
          <w:sz w:val="23"/>
          <w:szCs w:val="23"/>
          <w:shd w:val="clear" w:color="auto" w:fill="FFFFFF"/>
        </w:rPr>
      </w:pPr>
      <w:r>
        <w:rPr>
          <w:rStyle w:val="Stark"/>
          <w:rFonts w:ascii="Georgia" w:hAnsi="Georgia"/>
          <w:color w:val="222222"/>
          <w:sz w:val="23"/>
          <w:szCs w:val="23"/>
          <w:shd w:val="clear" w:color="auto" w:fill="FFFFFF"/>
        </w:rPr>
        <w:t>samt S</w:t>
      </w:r>
      <w:r w:rsidR="0063528C"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  <w:t xml:space="preserve">kriv </w:t>
      </w:r>
      <w:r w:rsidR="0063528C" w:rsidRPr="0063528C">
        <w:rPr>
          <w:rFonts w:ascii="Cavolini" w:hAnsi="Cavolini" w:cs="Cavolini"/>
          <w:b/>
          <w:bCs/>
          <w:color w:val="C00000"/>
          <w:sz w:val="20"/>
          <w:szCs w:val="20"/>
          <w:u w:val="single"/>
        </w:rPr>
        <w:t xml:space="preserve">Sem. </w:t>
      </w:r>
      <w:proofErr w:type="spellStart"/>
      <w:r w:rsidR="0063528C" w:rsidRPr="0063528C">
        <w:rPr>
          <w:rFonts w:ascii="Cavolini" w:hAnsi="Cavolini" w:cs="Cavolini"/>
          <w:b/>
          <w:bCs/>
          <w:color w:val="C00000"/>
          <w:sz w:val="20"/>
          <w:szCs w:val="20"/>
          <w:u w:val="single"/>
        </w:rPr>
        <w:t>Emp</w:t>
      </w:r>
      <w:proofErr w:type="spellEnd"/>
      <w:r w:rsidR="0063528C" w:rsidRPr="0063528C">
        <w:rPr>
          <w:rFonts w:ascii="Cavolini" w:hAnsi="Cavolini" w:cs="Cavolini"/>
          <w:b/>
          <w:bCs/>
          <w:color w:val="C00000"/>
          <w:sz w:val="20"/>
          <w:szCs w:val="20"/>
          <w:u w:val="single"/>
        </w:rPr>
        <w:t xml:space="preserve">. Girls </w:t>
      </w:r>
    </w:p>
    <w:p w14:paraId="0ADF255A" w14:textId="77777777" w:rsidR="0063528C" w:rsidRDefault="0063528C" w:rsidP="0063528C">
      <w:pPr>
        <w:shd w:val="clear" w:color="auto" w:fill="FFFFFF"/>
        <w:spacing w:after="0"/>
        <w:rPr>
          <w:rFonts w:ascii="Cavolini" w:hAnsi="Cavolini" w:cs="Cavolini"/>
          <w:b/>
          <w:bCs/>
          <w:color w:val="C00000"/>
          <w:sz w:val="20"/>
          <w:szCs w:val="20"/>
          <w:u w:val="single"/>
        </w:rPr>
      </w:pPr>
    </w:p>
    <w:p w14:paraId="37D78DB0" w14:textId="14250B24" w:rsidR="0063528C" w:rsidRDefault="0063528C" w:rsidP="0063528C">
      <w:pPr>
        <w:shd w:val="clear" w:color="auto" w:fill="FFFFFF"/>
        <w:spacing w:after="0"/>
        <w:rPr>
          <w:rFonts w:ascii="Cavolini" w:hAnsi="Cavolini" w:cs="Cavolini"/>
          <w:b/>
          <w:bCs/>
          <w:sz w:val="20"/>
          <w:szCs w:val="20"/>
        </w:rPr>
      </w:pPr>
      <w:r w:rsidRPr="00826C1C">
        <w:rPr>
          <w:rFonts w:ascii="Cavolini" w:hAnsi="Cavolini" w:cs="Cavolini"/>
          <w:b/>
          <w:bCs/>
          <w:sz w:val="20"/>
          <w:szCs w:val="20"/>
        </w:rPr>
        <w:t>Hjärtligt välkommen</w:t>
      </w:r>
      <w:r w:rsidR="00C56E6E">
        <w:rPr>
          <w:rFonts w:ascii="Cavolini" w:hAnsi="Cavolini" w:cs="Cavolini"/>
          <w:b/>
          <w:bCs/>
          <w:sz w:val="20"/>
          <w:szCs w:val="20"/>
        </w:rPr>
        <w:t xml:space="preserve"> önskar Distriktskommittén Empowering Girls</w:t>
      </w:r>
    </w:p>
    <w:p w14:paraId="2F7681A7" w14:textId="77777777" w:rsidR="00C56E6E" w:rsidRPr="00826C1C" w:rsidRDefault="00C56E6E" w:rsidP="0063528C">
      <w:pPr>
        <w:shd w:val="clear" w:color="auto" w:fill="FFFFFF"/>
        <w:spacing w:after="0"/>
        <w:rPr>
          <w:rFonts w:ascii="Cavolini" w:hAnsi="Cavolini" w:cs="Cavolini"/>
          <w:b/>
          <w:bCs/>
          <w:color w:val="1F3864" w:themeColor="accent1" w:themeShade="80"/>
          <w:sz w:val="20"/>
          <w:szCs w:val="20"/>
        </w:rPr>
      </w:pPr>
    </w:p>
    <w:p w14:paraId="4E6D2470" w14:textId="2809A3EE" w:rsidR="001A4B86" w:rsidRDefault="001A4B86" w:rsidP="006E6F04">
      <w:pPr>
        <w:shd w:val="clear" w:color="auto" w:fill="FFFFFF"/>
        <w:spacing w:after="0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55ABF383" w14:textId="77777777" w:rsidR="0063528C" w:rsidRDefault="0063528C" w:rsidP="006E6F04">
      <w:pPr>
        <w:shd w:val="clear" w:color="auto" w:fill="FFFFFF"/>
        <w:spacing w:after="0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4B330C08" w14:textId="77777777" w:rsidR="0063528C" w:rsidRPr="006E6F04" w:rsidRDefault="0063528C" w:rsidP="006E6F04">
      <w:pPr>
        <w:shd w:val="clear" w:color="auto" w:fill="FFFFFF"/>
        <w:spacing w:after="0"/>
        <w:rPr>
          <w:rFonts w:ascii="Cavolini" w:eastAsia="Times New Roman" w:hAnsi="Cavolini" w:cs="Cavolini"/>
          <w:b/>
          <w:bCs/>
          <w:color w:val="1F3864" w:themeColor="accent1" w:themeShade="80"/>
          <w:sz w:val="20"/>
          <w:szCs w:val="20"/>
          <w:lang w:eastAsia="sv-SE"/>
        </w:rPr>
      </w:pPr>
    </w:p>
    <w:p w14:paraId="47F2785C" w14:textId="6A4A2FE6" w:rsidR="003F7AF0" w:rsidRPr="006E6F04" w:rsidRDefault="003F7AF0" w:rsidP="00725B49">
      <w:pPr>
        <w:spacing w:after="0" w:line="240" w:lineRule="auto"/>
        <w:textAlignment w:val="baseline"/>
        <w:rPr>
          <w:rFonts w:eastAsia="Times New Roman" w:cstheme="minorHAnsi"/>
          <w:color w:val="1F3864" w:themeColor="accent1" w:themeShade="80"/>
          <w:bdr w:val="none" w:sz="0" w:space="0" w:color="auto" w:frame="1"/>
          <w:lang w:eastAsia="sv-SE"/>
        </w:rPr>
      </w:pPr>
    </w:p>
    <w:sectPr w:rsidR="003F7AF0" w:rsidRPr="006E6F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7C89" w14:textId="77777777" w:rsidR="00966AEB" w:rsidRDefault="00966AEB" w:rsidP="00D73335">
      <w:pPr>
        <w:spacing w:after="0" w:line="240" w:lineRule="auto"/>
      </w:pPr>
      <w:r>
        <w:separator/>
      </w:r>
    </w:p>
  </w:endnote>
  <w:endnote w:type="continuationSeparator" w:id="0">
    <w:p w14:paraId="6B09449E" w14:textId="77777777" w:rsidR="00966AEB" w:rsidRDefault="00966AEB" w:rsidP="00D7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850C" w14:textId="77777777" w:rsidR="00966AEB" w:rsidRDefault="00966AEB" w:rsidP="00D73335">
      <w:pPr>
        <w:spacing w:after="0" w:line="240" w:lineRule="auto"/>
      </w:pPr>
      <w:r>
        <w:separator/>
      </w:r>
    </w:p>
  </w:footnote>
  <w:footnote w:type="continuationSeparator" w:id="0">
    <w:p w14:paraId="1379757C" w14:textId="77777777" w:rsidR="00966AEB" w:rsidRDefault="00966AEB" w:rsidP="00D7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CEC3" w14:textId="09E3AF7E" w:rsidR="00D73335" w:rsidRDefault="00D73335">
    <w:pPr>
      <w:pStyle w:val="Sidhuvud"/>
    </w:pPr>
    <w:r w:rsidRPr="00433DF6">
      <w:rPr>
        <w:rFonts w:ascii="Cavolini" w:hAnsi="Cavolini" w:cs="Cavolini"/>
        <w:b/>
        <w:bCs/>
        <w:noProof/>
        <w:color w:val="002060"/>
        <w:sz w:val="20"/>
        <w:szCs w:val="20"/>
      </w:rPr>
      <w:drawing>
        <wp:inline distT="0" distB="0" distL="0" distR="0" wp14:anchorId="7ED02519" wp14:editId="122C365B">
          <wp:extent cx="2371725" cy="511810"/>
          <wp:effectExtent l="0" t="0" r="9525" b="2540"/>
          <wp:docPr id="32712643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0D"/>
    <w:rsid w:val="000029DF"/>
    <w:rsid w:val="00016BA5"/>
    <w:rsid w:val="00084D4B"/>
    <w:rsid w:val="000B05E8"/>
    <w:rsid w:val="000B3ECD"/>
    <w:rsid w:val="00162F6B"/>
    <w:rsid w:val="001A4B86"/>
    <w:rsid w:val="002A618E"/>
    <w:rsid w:val="002D1389"/>
    <w:rsid w:val="0039612C"/>
    <w:rsid w:val="003F7AF0"/>
    <w:rsid w:val="00433DF6"/>
    <w:rsid w:val="00496529"/>
    <w:rsid w:val="004B3F92"/>
    <w:rsid w:val="005358C7"/>
    <w:rsid w:val="0060110D"/>
    <w:rsid w:val="0063528C"/>
    <w:rsid w:val="006E6F04"/>
    <w:rsid w:val="00725B49"/>
    <w:rsid w:val="007543BD"/>
    <w:rsid w:val="007A10B5"/>
    <w:rsid w:val="007D34AE"/>
    <w:rsid w:val="00826C1C"/>
    <w:rsid w:val="00886011"/>
    <w:rsid w:val="00890D68"/>
    <w:rsid w:val="00901421"/>
    <w:rsid w:val="00966AEB"/>
    <w:rsid w:val="009C44B0"/>
    <w:rsid w:val="00A47946"/>
    <w:rsid w:val="00A53463"/>
    <w:rsid w:val="00B17965"/>
    <w:rsid w:val="00C3508C"/>
    <w:rsid w:val="00C56E6E"/>
    <w:rsid w:val="00D73335"/>
    <w:rsid w:val="00D758B0"/>
    <w:rsid w:val="00E45104"/>
    <w:rsid w:val="00EE4C4B"/>
    <w:rsid w:val="00F42107"/>
    <w:rsid w:val="00FD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7570"/>
  <w15:chartTrackingRefBased/>
  <w15:docId w15:val="{62DD7C8D-7F29-4B19-9315-95F5BCF6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10D"/>
  </w:style>
  <w:style w:type="paragraph" w:styleId="Rubrik1">
    <w:name w:val="heading 1"/>
    <w:basedOn w:val="Normal"/>
    <w:next w:val="Normal"/>
    <w:link w:val="Rubrik1Char"/>
    <w:uiPriority w:val="9"/>
    <w:qFormat/>
    <w:rsid w:val="0060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1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1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1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1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1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110D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110D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11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11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11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11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11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11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110D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1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110D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110D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0B3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B3ECD"/>
  </w:style>
  <w:style w:type="character" w:styleId="Hyperlnk">
    <w:name w:val="Hyperlink"/>
    <w:basedOn w:val="Standardstycketeckensnitt"/>
    <w:uiPriority w:val="99"/>
    <w:unhideWhenUsed/>
    <w:rsid w:val="000B3ECD"/>
    <w:rPr>
      <w:color w:val="0563C1" w:themeColor="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D7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3335"/>
  </w:style>
  <w:style w:type="character" w:styleId="AnvndHyperlnk">
    <w:name w:val="FollowedHyperlink"/>
    <w:basedOn w:val="Standardstycketeckensnitt"/>
    <w:uiPriority w:val="99"/>
    <w:semiHidden/>
    <w:unhideWhenUsed/>
    <w:rsid w:val="00D73335"/>
    <w:rPr>
      <w:color w:val="954F72" w:themeColor="followedHyperlink"/>
      <w:u w:val="single"/>
    </w:rPr>
  </w:style>
  <w:style w:type="character" w:styleId="Stark">
    <w:name w:val="Strong"/>
    <w:basedOn w:val="Standardstycketeckensnitt"/>
    <w:uiPriority w:val="22"/>
    <w:qFormat/>
    <w:rsid w:val="00C56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sabet.jensen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Jensen</dc:creator>
  <cp:keywords/>
  <dc:description/>
  <cp:lastModifiedBy>Carin Strömblad</cp:lastModifiedBy>
  <cp:revision>2</cp:revision>
  <cp:lastPrinted>2026-03-14T08:00:00Z</cp:lastPrinted>
  <dcterms:created xsi:type="dcterms:W3CDTF">2026-03-30T19:29:00Z</dcterms:created>
  <dcterms:modified xsi:type="dcterms:W3CDTF">2026-03-30T19:29:00Z</dcterms:modified>
</cp:coreProperties>
</file>