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D4E01" w14:textId="77777777" w:rsidR="002F0817" w:rsidRPr="00C2491A" w:rsidRDefault="002F0817" w:rsidP="002F0817">
      <w:pPr>
        <w:pStyle w:val="SidhuvudochsidfotA"/>
        <w:tabs>
          <w:tab w:val="clear" w:pos="9020"/>
          <w:tab w:val="center" w:pos="4819"/>
          <w:tab w:val="right" w:pos="9612"/>
        </w:tabs>
        <w:rPr>
          <w:lang w:val="nb-NO"/>
        </w:rPr>
      </w:pPr>
      <w:bookmarkStart w:id="0" w:name="_Hlk205205898"/>
      <w:bookmarkEnd w:id="0"/>
      <w:r>
        <w:rPr>
          <w:b/>
          <w:bCs/>
        </w:rPr>
        <w:t xml:space="preserve">    </w:t>
      </w:r>
      <w:r w:rsidRPr="00C2491A">
        <w:rPr>
          <w:lang w:val="nb-NO"/>
        </w:rPr>
        <w:t xml:space="preserve">    </w:t>
      </w:r>
      <w:r>
        <w:rPr>
          <w:noProof/>
        </w:rPr>
        <w:drawing>
          <wp:inline distT="0" distB="0" distL="0" distR="0" wp14:anchorId="2649D3CA" wp14:editId="794EC219">
            <wp:extent cx="1055526" cy="1024481"/>
            <wp:effectExtent l="0" t="0" r="0" b="0"/>
            <wp:docPr id="1073741825" name="officeArt object" descr="inklistrad-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klistrad-bild.png" descr="inklistrad-bild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5526" cy="102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2491A">
        <w:rPr>
          <w:lang w:val="nb-NO"/>
        </w:rP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5D79317E" wp14:editId="0D6C84B8">
            <wp:extent cx="1141512" cy="803731"/>
            <wp:effectExtent l="0" t="0" r="0" b="0"/>
            <wp:docPr id="1073741826" name="officeArt object" descr="inklistrad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film.png" descr="inklistrad-film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1512" cy="803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2491A">
        <w:rPr>
          <w:lang w:val="nb-NO"/>
        </w:rPr>
        <w:t xml:space="preserve">                     </w:t>
      </w:r>
    </w:p>
    <w:p w14:paraId="3CE64B57" w14:textId="77777777" w:rsidR="002F0817" w:rsidRPr="004356B2" w:rsidRDefault="002F0817" w:rsidP="002F081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133CA58F" w14:textId="3C8D233A" w:rsidR="002F0817" w:rsidRDefault="002F0817" w:rsidP="00AE771A">
      <w:pPr>
        <w:pStyle w:val="Normalwebb"/>
        <w:shd w:val="clear" w:color="auto" w:fill="FFFFFF"/>
      </w:pPr>
      <w:r>
        <w:rPr>
          <w:rFonts w:ascii="MyriadPro" w:hAnsi="MyriadPro"/>
          <w:b/>
          <w:bCs/>
          <w:color w:val="005BB7"/>
          <w:sz w:val="18"/>
          <w:szCs w:val="18"/>
        </w:rPr>
        <w:t xml:space="preserve">Gislaved Inner Wheel Club </w:t>
      </w:r>
      <w:r>
        <w:rPr>
          <w:rFonts w:ascii="MyriadPro" w:hAnsi="MyriadPro"/>
          <w:b/>
          <w:bCs/>
          <w:color w:val="005BB7"/>
          <w:sz w:val="16"/>
          <w:szCs w:val="16"/>
        </w:rPr>
        <w:t>Distrikt 238</w:t>
      </w:r>
      <w:r>
        <w:br/>
      </w:r>
      <w:r>
        <w:br/>
      </w:r>
      <w:r>
        <w:rPr>
          <w:rFonts w:ascii="MyriadPro" w:hAnsi="MyriadPro"/>
          <w:b/>
          <w:bCs/>
          <w:color w:val="005BB7"/>
          <w:sz w:val="16"/>
          <w:szCs w:val="16"/>
        </w:rPr>
        <w:t xml:space="preserve">www.innerwheel.se </w:t>
      </w:r>
    </w:p>
    <w:p w14:paraId="18A81D38" w14:textId="5B9160C5" w:rsidR="002F0817" w:rsidRPr="00CB6440" w:rsidRDefault="002F0817" w:rsidP="002F0817">
      <w:pPr>
        <w:rPr>
          <w:rFonts w:cstheme="minorHAnsi"/>
          <w:b/>
          <w:bCs/>
          <w:sz w:val="28"/>
          <w:szCs w:val="28"/>
        </w:rPr>
      </w:pPr>
      <w:r w:rsidRPr="00CB6440">
        <w:rPr>
          <w:rFonts w:cstheme="minorHAnsi"/>
          <w:b/>
          <w:bCs/>
          <w:sz w:val="28"/>
          <w:szCs w:val="28"/>
        </w:rPr>
        <w:t xml:space="preserve">Dagordning </w:t>
      </w:r>
      <w:r w:rsidR="00AE771A" w:rsidRPr="00CB6440">
        <w:rPr>
          <w:rFonts w:cstheme="minorHAnsi"/>
          <w:b/>
          <w:bCs/>
          <w:sz w:val="28"/>
          <w:szCs w:val="28"/>
        </w:rPr>
        <w:t>- V</w:t>
      </w:r>
      <w:r w:rsidRPr="00CB6440">
        <w:rPr>
          <w:rFonts w:cstheme="minorHAnsi"/>
          <w:b/>
          <w:bCs/>
          <w:sz w:val="28"/>
          <w:szCs w:val="28"/>
        </w:rPr>
        <w:t>almöte 12 februari 2026</w:t>
      </w:r>
    </w:p>
    <w:p w14:paraId="04759EA7" w14:textId="77777777" w:rsidR="002F0817" w:rsidRPr="00CB6440" w:rsidRDefault="002F0817" w:rsidP="002F0817">
      <w:pPr>
        <w:rPr>
          <w:rFonts w:cstheme="minorHAnsi"/>
          <w:b/>
          <w:bCs/>
        </w:rPr>
      </w:pPr>
    </w:p>
    <w:p w14:paraId="184A30C7" w14:textId="713E0B6C" w:rsidR="00C90610" w:rsidRPr="00C90610" w:rsidRDefault="00AE771A" w:rsidP="00C90610">
      <w:pPr>
        <w:spacing w:line="276" w:lineRule="auto"/>
        <w:rPr>
          <w:rFonts w:cstheme="minorHAnsi"/>
        </w:rPr>
      </w:pPr>
      <w:r w:rsidRPr="00CB6440">
        <w:rPr>
          <w:rFonts w:cstheme="minorHAnsi"/>
          <w:b/>
          <w:bCs/>
        </w:rPr>
        <w:t xml:space="preserve">§ </w:t>
      </w:r>
      <w:r w:rsidR="002F0817" w:rsidRPr="00CB6440">
        <w:rPr>
          <w:rFonts w:cstheme="minorHAnsi"/>
          <w:b/>
          <w:bCs/>
        </w:rPr>
        <w:t>1</w:t>
      </w:r>
      <w:r w:rsidRPr="00CB6440">
        <w:rPr>
          <w:rFonts w:cstheme="minorHAnsi"/>
          <w:b/>
          <w:bCs/>
        </w:rPr>
        <w:t xml:space="preserve"> </w:t>
      </w:r>
      <w:r w:rsidR="002F0817" w:rsidRPr="00C90610">
        <w:rPr>
          <w:rFonts w:cstheme="minorHAnsi"/>
        </w:rPr>
        <w:t>Mötet öppnas</w:t>
      </w:r>
    </w:p>
    <w:p w14:paraId="578E59D2" w14:textId="6F485A8D" w:rsidR="002F0817" w:rsidRPr="00CB6440" w:rsidRDefault="00AE771A" w:rsidP="00C90610">
      <w:pPr>
        <w:spacing w:line="276" w:lineRule="auto"/>
        <w:rPr>
          <w:rFonts w:cstheme="minorHAnsi"/>
          <w:b/>
          <w:bCs/>
        </w:rPr>
      </w:pPr>
      <w:r w:rsidRPr="00CB6440">
        <w:rPr>
          <w:rFonts w:cstheme="minorHAnsi"/>
          <w:b/>
          <w:bCs/>
        </w:rPr>
        <w:t xml:space="preserve">§ </w:t>
      </w:r>
      <w:r w:rsidR="002F0817" w:rsidRPr="00CB6440">
        <w:rPr>
          <w:rFonts w:cstheme="minorHAnsi"/>
          <w:b/>
          <w:bCs/>
        </w:rPr>
        <w:t>2</w:t>
      </w:r>
      <w:r w:rsidRPr="00CB6440">
        <w:rPr>
          <w:rFonts w:cstheme="minorHAnsi"/>
          <w:b/>
          <w:bCs/>
        </w:rPr>
        <w:t xml:space="preserve"> </w:t>
      </w:r>
      <w:r w:rsidR="002F0817" w:rsidRPr="00C90610">
        <w:rPr>
          <w:rFonts w:cstheme="minorHAnsi"/>
        </w:rPr>
        <w:t xml:space="preserve">Föredragningslistan </w:t>
      </w:r>
      <w:r w:rsidR="00CB6440" w:rsidRPr="00C90610">
        <w:rPr>
          <w:rFonts w:cstheme="minorHAnsi"/>
        </w:rPr>
        <w:t>godkännande</w:t>
      </w:r>
    </w:p>
    <w:p w14:paraId="0B18B272" w14:textId="6B54B097" w:rsidR="002F0817" w:rsidRPr="00CB6440" w:rsidRDefault="00AE771A" w:rsidP="00C90610">
      <w:pPr>
        <w:spacing w:line="276" w:lineRule="auto"/>
        <w:rPr>
          <w:rFonts w:cstheme="minorHAnsi"/>
          <w:b/>
          <w:bCs/>
        </w:rPr>
      </w:pPr>
      <w:r w:rsidRPr="00CB6440">
        <w:rPr>
          <w:rFonts w:cstheme="minorHAnsi"/>
          <w:b/>
          <w:bCs/>
        </w:rPr>
        <w:t xml:space="preserve">§ 3 </w:t>
      </w:r>
      <w:r w:rsidR="00CB6440" w:rsidRPr="00C90610">
        <w:rPr>
          <w:rFonts w:cstheme="minorHAnsi"/>
        </w:rPr>
        <w:t xml:space="preserve">Val av </w:t>
      </w:r>
      <w:r w:rsidR="002F0817" w:rsidRPr="00C90610">
        <w:rPr>
          <w:rFonts w:cstheme="minorHAnsi"/>
        </w:rPr>
        <w:t>Mötesordförande</w:t>
      </w:r>
      <w:r w:rsidR="002F0817" w:rsidRPr="00CB6440">
        <w:rPr>
          <w:rFonts w:cstheme="minorHAnsi"/>
          <w:b/>
          <w:bCs/>
        </w:rPr>
        <w:t xml:space="preserve"> </w:t>
      </w:r>
    </w:p>
    <w:p w14:paraId="21BA9847" w14:textId="58BA07C9" w:rsidR="002F0817" w:rsidRPr="00C90610" w:rsidRDefault="00AE771A" w:rsidP="00C90610">
      <w:pPr>
        <w:spacing w:line="276" w:lineRule="auto"/>
        <w:rPr>
          <w:rFonts w:cstheme="minorHAnsi"/>
          <w:b/>
          <w:bCs/>
        </w:rPr>
      </w:pPr>
      <w:r w:rsidRPr="00AE771A">
        <w:rPr>
          <w:rFonts w:cstheme="minorHAnsi"/>
          <w:b/>
          <w:bCs/>
        </w:rPr>
        <w:t>§ 4</w:t>
      </w:r>
      <w:r w:rsidR="002F0817" w:rsidRPr="00AE771A">
        <w:rPr>
          <w:rFonts w:cstheme="minorHAnsi"/>
          <w:b/>
          <w:bCs/>
        </w:rPr>
        <w:t xml:space="preserve"> </w:t>
      </w:r>
      <w:r w:rsidR="00CB6440" w:rsidRPr="00C90610">
        <w:rPr>
          <w:rFonts w:cstheme="minorHAnsi"/>
        </w:rPr>
        <w:t xml:space="preserve">Val av </w:t>
      </w:r>
      <w:r w:rsidR="002F0817" w:rsidRPr="00C90610">
        <w:rPr>
          <w:rFonts w:cstheme="minorHAnsi"/>
        </w:rPr>
        <w:t>Mötessekreterare</w:t>
      </w:r>
      <w:r w:rsidR="002F0817" w:rsidRPr="00AE771A">
        <w:rPr>
          <w:rFonts w:cstheme="minorHAnsi"/>
          <w:b/>
          <w:bCs/>
        </w:rPr>
        <w:t xml:space="preserve">  </w:t>
      </w:r>
    </w:p>
    <w:p w14:paraId="0E7095DE" w14:textId="12209854" w:rsidR="002F0817" w:rsidRDefault="00AE771A" w:rsidP="00C90610">
      <w:pPr>
        <w:tabs>
          <w:tab w:val="center" w:pos="4536"/>
        </w:tabs>
        <w:spacing w:line="276" w:lineRule="auto"/>
        <w:rPr>
          <w:rFonts w:cstheme="minorHAnsi"/>
        </w:rPr>
      </w:pPr>
      <w:r w:rsidRPr="00AE771A">
        <w:rPr>
          <w:rFonts w:cstheme="minorHAnsi"/>
          <w:b/>
          <w:bCs/>
        </w:rPr>
        <w:t xml:space="preserve">§ 5 </w:t>
      </w:r>
      <w:r w:rsidRPr="00C90610">
        <w:rPr>
          <w:rFonts w:cstheme="minorHAnsi"/>
        </w:rPr>
        <w:t>T</w:t>
      </w:r>
      <w:r w:rsidR="00C90610" w:rsidRPr="00C90610">
        <w:rPr>
          <w:rFonts w:cstheme="minorHAnsi"/>
        </w:rPr>
        <w:t xml:space="preserve">vå personer väljs </w:t>
      </w:r>
      <w:r w:rsidR="00E95C8D" w:rsidRPr="00C90610">
        <w:rPr>
          <w:rFonts w:cstheme="minorHAnsi"/>
        </w:rPr>
        <w:t>till justerare</w:t>
      </w:r>
      <w:r w:rsidR="002F0817" w:rsidRPr="00C90610">
        <w:rPr>
          <w:rFonts w:cstheme="minorHAnsi"/>
        </w:rPr>
        <w:t xml:space="preserve"> tillika rösträkna</w:t>
      </w:r>
      <w:r w:rsidR="00C90610" w:rsidRPr="00C90610">
        <w:rPr>
          <w:rFonts w:cstheme="minorHAnsi"/>
        </w:rPr>
        <w:t>re</w:t>
      </w:r>
      <w:r w:rsidR="00C90610">
        <w:rPr>
          <w:rFonts w:cstheme="minorHAnsi"/>
        </w:rPr>
        <w:br/>
      </w:r>
    </w:p>
    <w:p w14:paraId="026881CC" w14:textId="296E9D5E" w:rsidR="002F0817" w:rsidRPr="00C90610" w:rsidRDefault="00AE771A" w:rsidP="00C90610">
      <w:pPr>
        <w:spacing w:line="276" w:lineRule="auto"/>
        <w:rPr>
          <w:bCs/>
        </w:rPr>
      </w:pPr>
      <w:r w:rsidRPr="00AE771A">
        <w:rPr>
          <w:b/>
        </w:rPr>
        <w:t>§ 6</w:t>
      </w:r>
      <w:r w:rsidR="002F0817" w:rsidRPr="00AE771A">
        <w:rPr>
          <w:b/>
        </w:rPr>
        <w:t xml:space="preserve"> </w:t>
      </w:r>
      <w:r w:rsidR="002F0817" w:rsidRPr="00C90610">
        <w:rPr>
          <w:b/>
        </w:rPr>
        <w:t xml:space="preserve">Val av styrelse och revisorer för verksamhetsåret </w:t>
      </w:r>
      <w:proofErr w:type="gramStart"/>
      <w:r w:rsidR="002F0817" w:rsidRPr="00C90610">
        <w:rPr>
          <w:b/>
        </w:rPr>
        <w:t>250701-260630</w:t>
      </w:r>
      <w:proofErr w:type="gramEnd"/>
    </w:p>
    <w:p w14:paraId="7E48117F" w14:textId="64489BEC" w:rsidR="002F0817" w:rsidRDefault="002F0817" w:rsidP="00A813AC">
      <w:pPr>
        <w:spacing w:line="360" w:lineRule="auto"/>
      </w:pPr>
      <w:r>
        <w:t>Klubbp</w:t>
      </w:r>
      <w:r w:rsidRPr="00210AFE">
        <w:t>resident</w:t>
      </w:r>
    </w:p>
    <w:p w14:paraId="2DD443A7" w14:textId="5E906391" w:rsidR="002F0817" w:rsidRPr="00210AFE" w:rsidRDefault="002F0817" w:rsidP="00A813AC">
      <w:pPr>
        <w:spacing w:line="360" w:lineRule="auto"/>
        <w:rPr>
          <w:b/>
        </w:rPr>
      </w:pPr>
      <w:r>
        <w:t xml:space="preserve">Vice klubbpresident </w:t>
      </w:r>
    </w:p>
    <w:p w14:paraId="6B87A50B" w14:textId="12FF1334" w:rsidR="00AE771A" w:rsidRPr="00210AFE" w:rsidRDefault="002F0817" w:rsidP="00A813AC">
      <w:pPr>
        <w:spacing w:line="360" w:lineRule="auto"/>
      </w:pPr>
      <w:r>
        <w:t>Klubbs</w:t>
      </w:r>
      <w:r w:rsidRPr="00210AFE">
        <w:t xml:space="preserve">ekreterare </w:t>
      </w:r>
    </w:p>
    <w:p w14:paraId="77EE4353" w14:textId="511E5065" w:rsidR="002F0817" w:rsidRPr="00210AFE" w:rsidRDefault="002F0817" w:rsidP="00A813AC">
      <w:pPr>
        <w:spacing w:line="360" w:lineRule="auto"/>
      </w:pPr>
      <w:r w:rsidRPr="00210AFE">
        <w:t xml:space="preserve">Vice </w:t>
      </w:r>
      <w:r>
        <w:t>klubb</w:t>
      </w:r>
      <w:r w:rsidRPr="00210AFE">
        <w:t xml:space="preserve">sekreterare </w:t>
      </w:r>
    </w:p>
    <w:p w14:paraId="48F79A6E" w14:textId="414D64BC" w:rsidR="002F0817" w:rsidRPr="00210AFE" w:rsidRDefault="00AE771A" w:rsidP="00A813AC">
      <w:pPr>
        <w:spacing w:line="360" w:lineRule="auto"/>
      </w:pPr>
      <w:r>
        <w:t>K</w:t>
      </w:r>
      <w:r w:rsidR="002F0817">
        <w:t>lubbs</w:t>
      </w:r>
      <w:r w:rsidR="002F0817" w:rsidRPr="00210AFE">
        <w:t xml:space="preserve">kattmästare </w:t>
      </w:r>
    </w:p>
    <w:p w14:paraId="5DEC37D7" w14:textId="4380DA8E" w:rsidR="002F0817" w:rsidRPr="00210AFE" w:rsidRDefault="002F0817" w:rsidP="00A813AC">
      <w:pPr>
        <w:spacing w:line="360" w:lineRule="auto"/>
      </w:pPr>
      <w:r w:rsidRPr="00210AFE">
        <w:t>Klubbmästare</w:t>
      </w:r>
    </w:p>
    <w:p w14:paraId="57B82B1E" w14:textId="052DA789" w:rsidR="002F0817" w:rsidRDefault="002F0817" w:rsidP="00A813AC">
      <w:pPr>
        <w:spacing w:line="360" w:lineRule="auto"/>
      </w:pPr>
      <w:r w:rsidRPr="00210AFE">
        <w:t xml:space="preserve">Vice klubbmästare </w:t>
      </w:r>
    </w:p>
    <w:p w14:paraId="4F5B0F6A" w14:textId="76AA7A95" w:rsidR="002F0817" w:rsidRPr="00210AFE" w:rsidRDefault="002F0817" w:rsidP="00A813AC">
      <w:pPr>
        <w:spacing w:line="360" w:lineRule="auto"/>
      </w:pPr>
      <w:r w:rsidRPr="00210AFE">
        <w:t xml:space="preserve">ISO </w:t>
      </w:r>
    </w:p>
    <w:p w14:paraId="73154EB7" w14:textId="21F95E7C" w:rsidR="002F0817" w:rsidRPr="00210AFE" w:rsidRDefault="00C90610" w:rsidP="00A813AC">
      <w:pPr>
        <w:spacing w:line="360" w:lineRule="auto"/>
      </w:pPr>
      <w:r>
        <w:t xml:space="preserve">Två </w:t>
      </w:r>
      <w:r w:rsidR="00AE771A">
        <w:t>Revisorer</w:t>
      </w:r>
      <w:r w:rsidR="002F0817" w:rsidRPr="00210AFE">
        <w:t xml:space="preserve">: </w:t>
      </w:r>
    </w:p>
    <w:p w14:paraId="4071F411" w14:textId="5A7A79BF" w:rsidR="00AE771A" w:rsidRDefault="002F0817" w:rsidP="00A813AC">
      <w:pPr>
        <w:spacing w:line="360" w:lineRule="auto"/>
      </w:pPr>
      <w:r w:rsidRPr="00210AFE">
        <w:t>IT-</w:t>
      </w:r>
      <w:r w:rsidR="00AE771A">
        <w:t xml:space="preserve"> </w:t>
      </w:r>
      <w:proofErr w:type="spellStart"/>
      <w:r w:rsidR="00AE771A">
        <w:t>Admin</w:t>
      </w:r>
      <w:proofErr w:type="spellEnd"/>
      <w:r w:rsidR="00AE771A">
        <w:t xml:space="preserve"> - klubb</w:t>
      </w:r>
    </w:p>
    <w:p w14:paraId="1CDDCBB9" w14:textId="17F62F1F" w:rsidR="002F0817" w:rsidRPr="00210AFE" w:rsidRDefault="00AE771A" w:rsidP="00A813AC">
      <w:pPr>
        <w:spacing w:line="360" w:lineRule="auto"/>
      </w:pPr>
      <w:r>
        <w:t>V</w:t>
      </w:r>
      <w:r w:rsidR="002F0817" w:rsidRPr="00210AFE">
        <w:t xml:space="preserve">alberedningen </w:t>
      </w:r>
    </w:p>
    <w:p w14:paraId="03DD3581" w14:textId="34DE7FB4" w:rsidR="002F0817" w:rsidRDefault="00C90610" w:rsidP="00A813AC">
      <w:pPr>
        <w:spacing w:line="360" w:lineRule="auto"/>
      </w:pPr>
      <w:r>
        <w:t xml:space="preserve">Två </w:t>
      </w:r>
      <w:r w:rsidR="00AE771A">
        <w:t>Kl</w:t>
      </w:r>
      <w:r w:rsidR="002F0817">
        <w:t>ubb</w:t>
      </w:r>
      <w:r w:rsidR="002F0817" w:rsidRPr="00210AFE">
        <w:t>delegat</w:t>
      </w:r>
      <w:r w:rsidR="002F0817">
        <w:t xml:space="preserve">er </w:t>
      </w:r>
      <w:r w:rsidR="002F0817" w:rsidRPr="00210AFE">
        <w:t>till Distrikt</w:t>
      </w:r>
      <w:r w:rsidR="002F0817">
        <w:t>:</w:t>
      </w:r>
    </w:p>
    <w:p w14:paraId="18553BF5" w14:textId="6BC96222" w:rsidR="002F0817" w:rsidRDefault="00C90610" w:rsidP="00A813AC">
      <w:pPr>
        <w:spacing w:line="360" w:lineRule="auto"/>
      </w:pPr>
      <w:r>
        <w:t xml:space="preserve">Två </w:t>
      </w:r>
      <w:r w:rsidR="002F0817">
        <w:t>Suppleant</w:t>
      </w:r>
      <w:r w:rsidR="00CB6440">
        <w:t>er</w:t>
      </w:r>
      <w:r w:rsidR="002F0817">
        <w:t xml:space="preserve"> </w:t>
      </w:r>
      <w:r w:rsidR="00E95C8D">
        <w:t xml:space="preserve">till </w:t>
      </w:r>
      <w:r w:rsidR="002F0817">
        <w:t>klubbdelegat</w:t>
      </w:r>
      <w:r w:rsidR="00AE771A">
        <w:t>er</w:t>
      </w:r>
      <w:r>
        <w:t xml:space="preserve"> till Distrikt</w:t>
      </w:r>
    </w:p>
    <w:p w14:paraId="18E9D895" w14:textId="77777777" w:rsidR="002F0817" w:rsidRDefault="002F0817" w:rsidP="002F0817"/>
    <w:p w14:paraId="478DCEF8" w14:textId="5CC805CB" w:rsidR="002F0817" w:rsidRPr="00C90610" w:rsidRDefault="00AE771A" w:rsidP="00C90610">
      <w:pPr>
        <w:rPr>
          <w:b/>
          <w:bCs/>
        </w:rPr>
      </w:pPr>
      <w:r w:rsidRPr="00C90610">
        <w:rPr>
          <w:b/>
          <w:bCs/>
        </w:rPr>
        <w:t>§</w:t>
      </w:r>
      <w:r w:rsidR="00A813AC" w:rsidRPr="00C90610">
        <w:rPr>
          <w:b/>
          <w:bCs/>
        </w:rPr>
        <w:t xml:space="preserve"> </w:t>
      </w:r>
      <w:r w:rsidRPr="00C90610">
        <w:rPr>
          <w:b/>
          <w:bCs/>
        </w:rPr>
        <w:t>7</w:t>
      </w:r>
      <w:r w:rsidR="002F0817" w:rsidRPr="002B682B">
        <w:t xml:space="preserve"> </w:t>
      </w:r>
      <w:r w:rsidR="002F0817" w:rsidRPr="006E7F6A">
        <w:rPr>
          <w:b/>
          <w:bCs/>
        </w:rPr>
        <w:t>Firmatec</w:t>
      </w:r>
      <w:r w:rsidR="00C90610">
        <w:rPr>
          <w:b/>
          <w:bCs/>
        </w:rPr>
        <w:t>knare</w:t>
      </w:r>
      <w:r w:rsidR="00C90610">
        <w:rPr>
          <w:b/>
          <w:bCs/>
        </w:rPr>
        <w:br/>
      </w:r>
      <w:r w:rsidR="00C90610">
        <w:rPr>
          <w:b/>
          <w:bCs/>
        </w:rPr>
        <w:br/>
      </w:r>
      <w:r w:rsidR="00A813AC" w:rsidRPr="00E4794C">
        <w:rPr>
          <w:b/>
          <w:bCs/>
        </w:rPr>
        <w:t>§ 8 Valmötet avslutas</w:t>
      </w:r>
      <w:r w:rsidR="00E4794C">
        <w:rPr>
          <w:b/>
          <w:bCs/>
        </w:rPr>
        <w:br/>
      </w:r>
      <w:r w:rsidR="00A813AC">
        <w:br/>
      </w:r>
    </w:p>
    <w:p w14:paraId="0CF8B7FD" w14:textId="77777777" w:rsidR="002F0817" w:rsidRDefault="002F0817"/>
    <w:sectPr w:rsidR="002F08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817"/>
    <w:rsid w:val="00226F74"/>
    <w:rsid w:val="002F0817"/>
    <w:rsid w:val="006F7A58"/>
    <w:rsid w:val="007A6C07"/>
    <w:rsid w:val="00947D54"/>
    <w:rsid w:val="009516B3"/>
    <w:rsid w:val="00A26D80"/>
    <w:rsid w:val="00A813AC"/>
    <w:rsid w:val="00AE771A"/>
    <w:rsid w:val="00C731C0"/>
    <w:rsid w:val="00C90610"/>
    <w:rsid w:val="00CB6440"/>
    <w:rsid w:val="00D937C3"/>
    <w:rsid w:val="00E4794C"/>
    <w:rsid w:val="00E9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91B57"/>
  <w15:chartTrackingRefBased/>
  <w15:docId w15:val="{C6FB078B-67DF-4DD7-9772-EF47CF632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817"/>
    <w:pPr>
      <w:spacing w:after="0" w:line="240" w:lineRule="auto"/>
    </w:pPr>
    <w:rPr>
      <w:rFonts w:eastAsiaTheme="minorEastAsia"/>
      <w:kern w:val="0"/>
      <w:lang w:eastAsia="sv-SE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2F081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F081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F081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F081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081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eastAsia="en-US"/>
      <w14:ligatures w14:val="standardContextual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F0817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F0817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eastAsia="en-US"/>
      <w14:ligatures w14:val="standardContextual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F0817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F0817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F08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F08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F08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F0817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0817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F081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F081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F081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F0817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F081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RubrikChar">
    <w:name w:val="Rubrik Char"/>
    <w:basedOn w:val="Standardstycketeckensnitt"/>
    <w:link w:val="Rubrik"/>
    <w:uiPriority w:val="10"/>
    <w:rsid w:val="002F08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F081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F08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F0817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Char">
    <w:name w:val="Citat Char"/>
    <w:basedOn w:val="Standardstycketeckensnitt"/>
    <w:link w:val="Citat"/>
    <w:uiPriority w:val="29"/>
    <w:rsid w:val="002F0817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F0817"/>
    <w:pPr>
      <w:spacing w:after="160" w:line="278" w:lineRule="auto"/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character" w:styleId="Starkbetoning">
    <w:name w:val="Intense Emphasis"/>
    <w:basedOn w:val="Standardstycketeckensnitt"/>
    <w:uiPriority w:val="21"/>
    <w:qFormat/>
    <w:rsid w:val="002F0817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F08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F0817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F0817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unhideWhenUsed/>
    <w:rsid w:val="002F081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SidhuvudochsidfotA">
    <w:name w:val="Sidhuvud och sidfot A"/>
    <w:rsid w:val="002F081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u w:color="000000"/>
      <w:bdr w:val="nil"/>
      <w:lang w:eastAsia="sv-SE"/>
      <w14:textOutline w14:w="12700" w14:cap="flat" w14:cmpd="sng" w14:algn="ctr">
        <w14:noFill/>
        <w14:prstDash w14:val="solid"/>
        <w14:miter w14:lim="400000"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792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Sjöstrand</dc:creator>
  <cp:keywords/>
  <dc:description/>
  <cp:lastModifiedBy>Inger Elmståhl</cp:lastModifiedBy>
  <cp:revision>2</cp:revision>
  <cp:lastPrinted>2026-02-01T12:32:00Z</cp:lastPrinted>
  <dcterms:created xsi:type="dcterms:W3CDTF">2026-02-01T20:36:00Z</dcterms:created>
  <dcterms:modified xsi:type="dcterms:W3CDTF">2026-02-01T20:36:00Z</dcterms:modified>
</cp:coreProperties>
</file>