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E542A" w14:textId="1DD80E17" w:rsidR="00DF2543" w:rsidRDefault="00EB38A0" w:rsidP="00DF2543">
      <w:pPr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8460EC" wp14:editId="54FB288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54735" cy="990600"/>
            <wp:effectExtent l="0" t="0" r="0" b="0"/>
            <wp:wrapSquare wrapText="bothSides"/>
            <wp:docPr id="175514600" name="officeArt object" descr="inklistrad-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klistrad-bild.png" descr="inklistrad-bild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67AC">
        <w:t xml:space="preserve">                                                                                                    </w:t>
      </w:r>
      <w:r w:rsidR="00C541A6">
        <w:rPr>
          <w:noProof/>
        </w:rPr>
        <w:drawing>
          <wp:inline distT="0" distB="0" distL="0" distR="0" wp14:anchorId="04A14F77" wp14:editId="58AE17B3">
            <wp:extent cx="901700" cy="803275"/>
            <wp:effectExtent l="0" t="0" r="0" b="0"/>
            <wp:docPr id="1073741826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2213" cy="803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2A67AC">
        <w:br w:type="textWrapping" w:clear="all"/>
      </w:r>
    </w:p>
    <w:p w14:paraId="4B35DD9A" w14:textId="77777777" w:rsidR="00EB38A0" w:rsidRDefault="00EB38A0" w:rsidP="00EB38A0">
      <w:pPr>
        <w:pStyle w:val="SidhuvudochsidfotA"/>
        <w:tabs>
          <w:tab w:val="clear" w:pos="9020"/>
          <w:tab w:val="center" w:pos="4819"/>
          <w:tab w:val="right" w:pos="9612"/>
        </w:tabs>
      </w:pPr>
      <w:hyperlink r:id="rId7" w:history="1">
        <w:r>
          <w:rPr>
            <w:rStyle w:val="Hyperlink0"/>
          </w:rPr>
          <w:t>www.innerwheel.se</w:t>
        </w:r>
      </w:hyperlink>
    </w:p>
    <w:p w14:paraId="6C8339B4" w14:textId="77777777" w:rsidR="00EB38A0" w:rsidRDefault="00EB38A0" w:rsidP="00EB38A0">
      <w:pPr>
        <w:tabs>
          <w:tab w:val="center" w:pos="5469"/>
        </w:tabs>
        <w:ind w:left="-15"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Distrikt 238</w:t>
      </w:r>
    </w:p>
    <w:p w14:paraId="4F9C9E28" w14:textId="0149A9A7" w:rsidR="00F96198" w:rsidRDefault="00EB38A0" w:rsidP="00EB38A0">
      <w:pPr>
        <w:ind w:left="0" w:firstLine="0"/>
      </w:pPr>
      <w:r>
        <w:rPr>
          <w:rFonts w:ascii="Times New Roman" w:eastAsia="Times New Roman" w:hAnsi="Times New Roman" w:cs="Times New Roman"/>
          <w:sz w:val="24"/>
        </w:rPr>
        <w:t>Gislaved IW</w:t>
      </w:r>
      <w:r w:rsidR="00F96198">
        <w:t xml:space="preserve">                                              </w:t>
      </w:r>
      <w:bookmarkStart w:id="0" w:name="_Hlk171082686"/>
      <w:bookmarkEnd w:id="0"/>
      <w:r w:rsidR="00F96198">
        <w:t xml:space="preserve">                                  </w:t>
      </w:r>
    </w:p>
    <w:p w14:paraId="466C347B" w14:textId="53C6FFB2" w:rsidR="00F96198" w:rsidRDefault="00F96198" w:rsidP="00210D4D">
      <w:pPr>
        <w:ind w:left="0" w:firstLine="0"/>
      </w:pPr>
      <w:r>
        <w:tab/>
      </w:r>
      <w:r w:rsidR="00B61564">
        <w:t xml:space="preserve">    </w:t>
      </w:r>
      <w:r w:rsidR="00E32EF7">
        <w:t xml:space="preserve">                                              </w:t>
      </w:r>
      <w:r w:rsidR="0084560C">
        <w:tab/>
      </w:r>
    </w:p>
    <w:p w14:paraId="2B4B201D" w14:textId="26B3049D" w:rsidR="00DF2543" w:rsidRDefault="00DF2543" w:rsidP="00DF2543">
      <w:pPr>
        <w:ind w:left="0" w:firstLine="0"/>
      </w:pPr>
    </w:p>
    <w:p w14:paraId="7C1BBA65" w14:textId="6CEB8CD5" w:rsidR="00F91A25" w:rsidRPr="00904736" w:rsidRDefault="00F96198" w:rsidP="00F91A25">
      <w:pPr>
        <w:tabs>
          <w:tab w:val="center" w:pos="1303"/>
          <w:tab w:val="center" w:pos="2609"/>
          <w:tab w:val="center" w:pos="3913"/>
          <w:tab w:val="center" w:pos="6243"/>
        </w:tabs>
        <w:ind w:left="-15" w:firstLine="0"/>
        <w:rPr>
          <w:sz w:val="28"/>
          <w:szCs w:val="28"/>
        </w:rPr>
      </w:pPr>
      <w:r w:rsidRPr="00CC2595">
        <w:rPr>
          <w:rFonts w:ascii="Times New Roman" w:eastAsia="Times New Roman" w:hAnsi="Times New Roman" w:cs="Times New Roman"/>
          <w:b/>
          <w:bCs/>
          <w:sz w:val="28"/>
          <w:szCs w:val="28"/>
        </w:rPr>
        <w:t>Månadsbrev numme</w:t>
      </w:r>
      <w:r w:rsidR="00B65F37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="00D34255">
        <w:rPr>
          <w:rFonts w:ascii="Times New Roman" w:eastAsia="Times New Roman" w:hAnsi="Times New Roman" w:cs="Times New Roman"/>
        </w:rPr>
        <w:tab/>
      </w:r>
      <w:r w:rsidR="00904736" w:rsidRPr="00904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2684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72D35A31" w14:textId="77777777" w:rsidR="00EB557F" w:rsidRDefault="00EB557F" w:rsidP="00DF2543">
      <w:pPr>
        <w:tabs>
          <w:tab w:val="center" w:pos="1303"/>
          <w:tab w:val="center" w:pos="2609"/>
          <w:tab w:val="center" w:pos="3913"/>
          <w:tab w:val="right" w:pos="7773"/>
        </w:tabs>
        <w:ind w:left="-15" w:firstLine="0"/>
      </w:pPr>
    </w:p>
    <w:p w14:paraId="526E5302" w14:textId="0FA4B861" w:rsidR="00CC2595" w:rsidRPr="00307B8C" w:rsidRDefault="00DF2543" w:rsidP="00CC2595">
      <w:pPr>
        <w:tabs>
          <w:tab w:val="center" w:pos="1303"/>
          <w:tab w:val="center" w:pos="2609"/>
          <w:tab w:val="center" w:pos="3913"/>
          <w:tab w:val="center" w:pos="6243"/>
        </w:tabs>
        <w:ind w:left="-15" w:firstLine="0"/>
        <w:rPr>
          <w:sz w:val="24"/>
          <w:szCs w:val="24"/>
        </w:rPr>
      </w:pPr>
      <w:r>
        <w:t xml:space="preserve"> </w:t>
      </w:r>
      <w:r w:rsidR="00CC2595" w:rsidRPr="00307B8C">
        <w:rPr>
          <w:sz w:val="24"/>
          <w:szCs w:val="24"/>
        </w:rPr>
        <w:t xml:space="preserve">President: </w:t>
      </w:r>
      <w:r w:rsidR="006F1EAF">
        <w:rPr>
          <w:sz w:val="24"/>
          <w:szCs w:val="24"/>
        </w:rPr>
        <w:t>Inger Elmståhl</w:t>
      </w:r>
    </w:p>
    <w:p w14:paraId="4F993D63" w14:textId="37B8BEFB" w:rsidR="00DF2543" w:rsidRDefault="00CC2595" w:rsidP="00EB557F">
      <w:pPr>
        <w:tabs>
          <w:tab w:val="center" w:pos="1303"/>
          <w:tab w:val="center" w:pos="2609"/>
          <w:tab w:val="center" w:pos="3913"/>
          <w:tab w:val="right" w:pos="7773"/>
        </w:tabs>
        <w:ind w:left="-15" w:firstLine="0"/>
        <w:rPr>
          <w:sz w:val="24"/>
          <w:szCs w:val="24"/>
        </w:rPr>
      </w:pPr>
      <w:r w:rsidRPr="00307B8C">
        <w:rPr>
          <w:sz w:val="24"/>
          <w:szCs w:val="24"/>
        </w:rPr>
        <w:t xml:space="preserve"> </w:t>
      </w:r>
      <w:r w:rsidR="00F91A25" w:rsidRPr="00307B8C">
        <w:rPr>
          <w:sz w:val="24"/>
          <w:szCs w:val="24"/>
        </w:rPr>
        <w:t xml:space="preserve">Sekreterare: </w:t>
      </w:r>
      <w:r w:rsidR="00697693">
        <w:rPr>
          <w:sz w:val="24"/>
          <w:szCs w:val="24"/>
        </w:rPr>
        <w:t>Maria Sjöstrand</w:t>
      </w:r>
    </w:p>
    <w:p w14:paraId="7DE42BDF" w14:textId="2D496C49" w:rsidR="000A4560" w:rsidRPr="00307B8C" w:rsidRDefault="00A579E2" w:rsidP="00EB557F">
      <w:pPr>
        <w:tabs>
          <w:tab w:val="center" w:pos="1303"/>
          <w:tab w:val="center" w:pos="2609"/>
          <w:tab w:val="center" w:pos="3913"/>
          <w:tab w:val="right" w:pos="7773"/>
        </w:tabs>
        <w:ind w:left="-15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92684">
        <w:rPr>
          <w:sz w:val="24"/>
          <w:szCs w:val="24"/>
        </w:rPr>
        <w:t xml:space="preserve">Närvarande </w:t>
      </w:r>
      <w:r w:rsidR="00A35E20">
        <w:rPr>
          <w:sz w:val="24"/>
          <w:szCs w:val="24"/>
        </w:rPr>
        <w:t>21 stycken</w:t>
      </w:r>
    </w:p>
    <w:p w14:paraId="44D4D655" w14:textId="77777777" w:rsidR="00DF2543" w:rsidRDefault="00DF2543" w:rsidP="00DF2543">
      <w:pPr>
        <w:spacing w:after="21"/>
        <w:ind w:left="0" w:firstLine="0"/>
      </w:pPr>
      <w:r>
        <w:rPr>
          <w:b/>
        </w:rPr>
        <w:t xml:space="preserve"> </w:t>
      </w:r>
    </w:p>
    <w:p w14:paraId="342F4CC7" w14:textId="77777777" w:rsidR="00DF2543" w:rsidRDefault="00DF2543" w:rsidP="00DF2543">
      <w:pPr>
        <w:ind w:left="0" w:firstLine="0"/>
      </w:pPr>
      <w:r>
        <w:rPr>
          <w:sz w:val="24"/>
        </w:rPr>
        <w:t xml:space="preserve"> </w:t>
      </w:r>
    </w:p>
    <w:p w14:paraId="15A1363A" w14:textId="77777777" w:rsidR="00DF2543" w:rsidRDefault="00DF2543" w:rsidP="00DF2543">
      <w:pPr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213" w:type="dxa"/>
        <w:tblInd w:w="-108" w:type="dxa"/>
        <w:tblCellMar>
          <w:top w:w="1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6945"/>
      </w:tblGrid>
      <w:tr w:rsidR="00DF2543" w14:paraId="421CCF57" w14:textId="77777777" w:rsidTr="009C795F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10EE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Datum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53CE" w14:textId="57195BEF" w:rsidR="00DF2543" w:rsidRDefault="00DF2543" w:rsidP="00904736">
            <w:pPr>
              <w:ind w:left="0" w:firstLine="0"/>
            </w:pPr>
            <w:r>
              <w:rPr>
                <w:sz w:val="24"/>
              </w:rPr>
              <w:t xml:space="preserve"> </w:t>
            </w:r>
            <w:r w:rsidR="008E1CED" w:rsidRPr="00210D40">
              <w:rPr>
                <w:rFonts w:ascii="Times New Roman" w:hAnsi="Times New Roman" w:cs="Times New Roman"/>
                <w:sz w:val="28"/>
                <w:szCs w:val="28"/>
              </w:rPr>
              <w:t>Torsdagen den</w:t>
            </w:r>
            <w:r w:rsidR="00792684">
              <w:rPr>
                <w:rFonts w:ascii="Times New Roman" w:hAnsi="Times New Roman" w:cs="Times New Roman"/>
                <w:sz w:val="28"/>
                <w:szCs w:val="28"/>
              </w:rPr>
              <w:t xml:space="preserve"> 20 november </w:t>
            </w:r>
            <w:r w:rsidR="006F1EAF">
              <w:rPr>
                <w:sz w:val="24"/>
              </w:rPr>
              <w:t>2025</w:t>
            </w:r>
          </w:p>
        </w:tc>
      </w:tr>
      <w:tr w:rsidR="00DF2543" w14:paraId="4F7BA85C" w14:textId="77777777" w:rsidTr="009C795F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1DB6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Plats </w:t>
            </w:r>
          </w:p>
          <w:p w14:paraId="6ABFB88A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5A51" w14:textId="77777777" w:rsidR="006F1EAF" w:rsidRDefault="00792684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Nordiska Plast, Gislaved.</w:t>
            </w:r>
          </w:p>
          <w:p w14:paraId="5796CE78" w14:textId="545C7583" w:rsidR="00792684" w:rsidRPr="00F57B5F" w:rsidRDefault="00792684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543" w14:paraId="738C86C1" w14:textId="77777777" w:rsidTr="009C795F">
        <w:trPr>
          <w:trHeight w:val="83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B84C" w14:textId="7DD83575" w:rsidR="00DF2543" w:rsidRDefault="00C320E7" w:rsidP="009C795F">
            <w:pPr>
              <w:ind w:left="0" w:firstLine="0"/>
            </w:pPr>
            <w:r>
              <w:rPr>
                <w:b/>
                <w:sz w:val="24"/>
              </w:rPr>
              <w:t xml:space="preserve">Gäster/ </w:t>
            </w:r>
            <w:r w:rsidR="00DF2543">
              <w:rPr>
                <w:b/>
                <w:sz w:val="24"/>
              </w:rPr>
              <w:t xml:space="preserve">ny medlem </w:t>
            </w:r>
          </w:p>
          <w:p w14:paraId="75092482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  <w:p w14:paraId="7ACA7474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7984" w14:textId="2DF9D9E1" w:rsidR="005E5074" w:rsidRPr="00F57B5F" w:rsidRDefault="00792684" w:rsidP="001819F9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gäster</w:t>
            </w:r>
            <w:r w:rsidR="001819F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C7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074">
              <w:rPr>
                <w:rFonts w:ascii="Times New Roman" w:hAnsi="Times New Roman" w:cs="Times New Roman"/>
                <w:sz w:val="28"/>
                <w:szCs w:val="28"/>
              </w:rPr>
              <w:t>Britt-Marie Kjellberg, past distriktspresident</w:t>
            </w:r>
            <w:r w:rsidR="00A35E20">
              <w:rPr>
                <w:rFonts w:ascii="Times New Roman" w:hAnsi="Times New Roman" w:cs="Times New Roman"/>
                <w:sz w:val="28"/>
                <w:szCs w:val="28"/>
              </w:rPr>
              <w:t xml:space="preserve"> o</w:t>
            </w:r>
            <w:r w:rsidR="00D7658D">
              <w:rPr>
                <w:rFonts w:ascii="Times New Roman" w:hAnsi="Times New Roman" w:cs="Times New Roman"/>
                <w:sz w:val="28"/>
                <w:szCs w:val="28"/>
              </w:rPr>
              <w:t>ch Aurora Bängs.</w:t>
            </w:r>
          </w:p>
        </w:tc>
      </w:tr>
      <w:tr w:rsidR="00DF2543" w14:paraId="7FC3F7EE" w14:textId="77777777" w:rsidTr="009C795F">
        <w:trPr>
          <w:trHeight w:val="249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9717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Programpunkt </w:t>
            </w:r>
          </w:p>
          <w:p w14:paraId="24234CA9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7940BA3F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335EE56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07051F01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6A8320F5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43944EAA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2B9AACAC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  <w:p w14:paraId="67DEFEF3" w14:textId="77777777" w:rsidR="00DF2543" w:rsidRDefault="00DF2543" w:rsidP="009C795F">
            <w:pPr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C4886" w14:textId="77BFAA8D" w:rsidR="00CE1411" w:rsidRDefault="00260299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 välkomnades till Nordiska Plast av </w:t>
            </w:r>
            <w:r w:rsidR="00D86868">
              <w:rPr>
                <w:rFonts w:ascii="Times New Roman" w:hAnsi="Times New Roman" w:cs="Times New Roman"/>
                <w:sz w:val="28"/>
                <w:szCs w:val="28"/>
              </w:rPr>
              <w:t xml:space="preserve">Rolf, Birgitta och Fredrik Tibratt. </w:t>
            </w:r>
          </w:p>
          <w:p w14:paraId="5F8ACAD5" w14:textId="75DEAAC7" w:rsidR="00D86868" w:rsidRDefault="00D86868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Inger berättade lite om IW-klubben i Gislaved och tackade för att vi fick möjligheten att ha vårt möte hos d</w:t>
            </w:r>
            <w:r w:rsidR="00F309B4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r w:rsidR="00240611">
              <w:rPr>
                <w:rFonts w:ascii="Times New Roman" w:hAnsi="Times New Roman" w:cs="Times New Roman"/>
                <w:sz w:val="28"/>
                <w:szCs w:val="28"/>
              </w:rPr>
              <w:t xml:space="preserve"> och </w:t>
            </w:r>
            <w:r w:rsidR="00F309B4">
              <w:rPr>
                <w:rFonts w:ascii="Times New Roman" w:hAnsi="Times New Roman" w:cs="Times New Roman"/>
                <w:sz w:val="28"/>
                <w:szCs w:val="28"/>
              </w:rPr>
              <w:t>hälsade kvällens gäster välkomna med en applåd.</w:t>
            </w:r>
          </w:p>
          <w:p w14:paraId="74FBAB11" w14:textId="77777777" w:rsidR="00240611" w:rsidRDefault="00240611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04178" w14:textId="01539C11" w:rsidR="00F309B4" w:rsidRDefault="00F309B4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Rolf och Carl ga</w:t>
            </w:r>
            <w:r w:rsidR="003A6EC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oss en intressant information om före</w:t>
            </w:r>
            <w:r w:rsidR="007E47CA">
              <w:rPr>
                <w:rFonts w:ascii="Times New Roman" w:hAnsi="Times New Roman" w:cs="Times New Roman"/>
                <w:sz w:val="28"/>
                <w:szCs w:val="28"/>
              </w:rPr>
              <w:t xml:space="preserve">tagets historia, verksamhet och </w:t>
            </w:r>
            <w:r w:rsidR="003A6EC5">
              <w:rPr>
                <w:rFonts w:ascii="Times New Roman" w:hAnsi="Times New Roman" w:cs="Times New Roman"/>
                <w:sz w:val="28"/>
                <w:szCs w:val="28"/>
              </w:rPr>
              <w:t xml:space="preserve">företagets </w:t>
            </w:r>
            <w:r w:rsidR="007E47CA">
              <w:rPr>
                <w:rFonts w:ascii="Times New Roman" w:hAnsi="Times New Roman" w:cs="Times New Roman"/>
                <w:sz w:val="28"/>
                <w:szCs w:val="28"/>
              </w:rPr>
              <w:t xml:space="preserve">utveckling </w:t>
            </w:r>
            <w:r w:rsidR="00DC53C8">
              <w:rPr>
                <w:rFonts w:ascii="Times New Roman" w:hAnsi="Times New Roman" w:cs="Times New Roman"/>
                <w:sz w:val="28"/>
                <w:szCs w:val="28"/>
              </w:rPr>
              <w:t>i framtiden. Företagets produktion består av konsumentprodukter</w:t>
            </w:r>
            <w:r w:rsidR="000E07E4">
              <w:rPr>
                <w:rFonts w:ascii="Times New Roman" w:hAnsi="Times New Roman" w:cs="Times New Roman"/>
                <w:sz w:val="28"/>
                <w:szCs w:val="28"/>
              </w:rPr>
              <w:t xml:space="preserve"> med höga krav på livsmedelsgodkännande och de är flerfaldigt certifierade. </w:t>
            </w:r>
          </w:p>
          <w:p w14:paraId="0AA48C65" w14:textId="77777777" w:rsidR="00B222FB" w:rsidRDefault="00B222FB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9F79F" w14:textId="3C020111" w:rsidR="00041CC1" w:rsidRDefault="006C43F2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041CC1">
              <w:rPr>
                <w:rFonts w:ascii="Times New Roman" w:hAnsi="Times New Roman" w:cs="Times New Roman"/>
                <w:sz w:val="28"/>
                <w:szCs w:val="28"/>
              </w:rPr>
              <w:t xml:space="preserve">ärefter delades vi upp i tre grupper och fick en intressant rundvandring och visning av deras anläggning. </w:t>
            </w:r>
            <w:r w:rsidR="00F74CD1">
              <w:rPr>
                <w:rFonts w:ascii="Times New Roman" w:hAnsi="Times New Roman" w:cs="Times New Roman"/>
                <w:sz w:val="28"/>
                <w:szCs w:val="28"/>
              </w:rPr>
              <w:t>Vi fick se hur de utvecklat sin tillverkning med hjälp av modern tekni</w:t>
            </w:r>
            <w:r w:rsidR="00B222FB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F74CD1">
              <w:rPr>
                <w:rFonts w:ascii="Times New Roman" w:hAnsi="Times New Roman" w:cs="Times New Roman"/>
                <w:sz w:val="28"/>
                <w:szCs w:val="28"/>
              </w:rPr>
              <w:t xml:space="preserve"> som robotar och självkörande truckar. </w:t>
            </w:r>
          </w:p>
          <w:p w14:paraId="35E662AC" w14:textId="60762A26" w:rsidR="005E612E" w:rsidRDefault="008B5D37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Inger tackade familjen Tibratt för ett mycket intressant och uppskattat företagsbesök</w:t>
            </w:r>
            <w:r w:rsidR="00C02DDF">
              <w:rPr>
                <w:rFonts w:ascii="Times New Roman" w:hAnsi="Times New Roman" w:cs="Times New Roman"/>
                <w:sz w:val="28"/>
                <w:szCs w:val="28"/>
              </w:rPr>
              <w:t xml:space="preserve"> med ett IW-gram där klub</w:t>
            </w:r>
            <w:r w:rsidR="00585D9B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02DDF">
              <w:rPr>
                <w:rFonts w:ascii="Times New Roman" w:hAnsi="Times New Roman" w:cs="Times New Roman"/>
                <w:sz w:val="28"/>
                <w:szCs w:val="28"/>
              </w:rPr>
              <w:t xml:space="preserve">en satt in en gåva om 250 kr till IW </w:t>
            </w:r>
            <w:r w:rsidR="005D778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85D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2DDF">
              <w:rPr>
                <w:rFonts w:ascii="Times New Roman" w:hAnsi="Times New Roman" w:cs="Times New Roman"/>
                <w:sz w:val="28"/>
                <w:szCs w:val="28"/>
              </w:rPr>
              <w:t>doktorn</w:t>
            </w:r>
            <w:r w:rsidR="001819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70961B0" w14:textId="0AFEB39D" w:rsidR="00D03959" w:rsidRDefault="00D03959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Inga- Maj tackades för sitt arbete med planeringen med en applåd.</w:t>
            </w:r>
          </w:p>
          <w:p w14:paraId="746BB682" w14:textId="7D0FAEC5" w:rsidR="001819F9" w:rsidRDefault="001819F9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Klubbmötet inleddes med en liten måltid och därefter medlemsinformation.</w:t>
            </w:r>
          </w:p>
          <w:p w14:paraId="5EF8338F" w14:textId="77777777" w:rsidR="001819F9" w:rsidRPr="001819F9" w:rsidRDefault="001819F9" w:rsidP="007F768D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D77583" w14:textId="303BD3B7" w:rsidR="00272AD9" w:rsidRPr="00481376" w:rsidRDefault="00AB7EA0" w:rsidP="005E5074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Birgitta Sallmén och Maria Sjöstrand var </w:t>
            </w:r>
            <w:r w:rsidR="006506D4">
              <w:rPr>
                <w:rFonts w:ascii="Times New Roman" w:hAnsi="Times New Roman" w:cs="Times New Roman"/>
                <w:sz w:val="28"/>
                <w:szCs w:val="28"/>
              </w:rPr>
              <w:t>denna kväll deltagare i ett evenemang av Gislaveds Kommun, i Glashuset i Gislaved</w:t>
            </w:r>
            <w:r w:rsidR="00791DDD">
              <w:rPr>
                <w:rFonts w:ascii="Times New Roman" w:hAnsi="Times New Roman" w:cs="Times New Roman"/>
                <w:sz w:val="28"/>
                <w:szCs w:val="28"/>
              </w:rPr>
              <w:t xml:space="preserve"> med anledning </w:t>
            </w:r>
            <w:r w:rsidR="005E612E">
              <w:rPr>
                <w:rFonts w:ascii="Times New Roman" w:hAnsi="Times New Roman" w:cs="Times New Roman"/>
                <w:sz w:val="28"/>
                <w:szCs w:val="28"/>
              </w:rPr>
              <w:t xml:space="preserve">Orange Week. Vi </w:t>
            </w:r>
            <w:r w:rsidR="002F752D">
              <w:rPr>
                <w:rFonts w:ascii="Times New Roman" w:hAnsi="Times New Roman" w:cs="Times New Roman"/>
                <w:sz w:val="28"/>
                <w:szCs w:val="28"/>
              </w:rPr>
              <w:t>informerade om IW</w:t>
            </w:r>
            <w:r w:rsidR="00C861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12E">
              <w:rPr>
                <w:rFonts w:ascii="Times New Roman" w:hAnsi="Times New Roman" w:cs="Times New Roman"/>
                <w:sz w:val="28"/>
                <w:szCs w:val="28"/>
              </w:rPr>
              <w:t>och att</w:t>
            </w:r>
            <w:r w:rsidR="006B5587">
              <w:rPr>
                <w:rFonts w:ascii="Times New Roman" w:hAnsi="Times New Roman" w:cs="Times New Roman"/>
                <w:sz w:val="28"/>
                <w:szCs w:val="28"/>
              </w:rPr>
              <w:t xml:space="preserve"> organisationen</w:t>
            </w:r>
            <w:r w:rsidR="005E612E">
              <w:rPr>
                <w:rFonts w:ascii="Times New Roman" w:hAnsi="Times New Roman" w:cs="Times New Roman"/>
                <w:sz w:val="28"/>
                <w:szCs w:val="28"/>
              </w:rPr>
              <w:t xml:space="preserve"> stödjer</w:t>
            </w:r>
            <w:r w:rsidR="006506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12E">
              <w:rPr>
                <w:rFonts w:ascii="Times New Roman" w:hAnsi="Times New Roman" w:cs="Times New Roman"/>
                <w:sz w:val="28"/>
                <w:szCs w:val="28"/>
              </w:rPr>
              <w:t xml:space="preserve">FN i arbetet med att stoppa våld mot kvinnor och barn. </w:t>
            </w:r>
          </w:p>
        </w:tc>
      </w:tr>
      <w:tr w:rsidR="00DF2543" w14:paraId="63040D52" w14:textId="77777777" w:rsidTr="009C795F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6165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lastRenderedPageBreak/>
              <w:t xml:space="preserve">Klubbärenden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AB90" w14:textId="1394C128" w:rsidR="00B05A0F" w:rsidRDefault="00B05A0F" w:rsidP="00B0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48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Nästa aktivitet blir julavslutningen</w:t>
            </w: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 på Matkulturen den 11/12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 Inga-Maj informerar att 16 medlemmar har gjort intresseanmälning och att vi har 25 platser reserverade för oss ännu en tid. </w:t>
            </w:r>
            <w:r w:rsidR="00584D77">
              <w:rPr>
                <w:rFonts w:ascii="Times New Roman" w:hAnsi="Times New Roman" w:cs="Times New Roman"/>
                <w:sz w:val="28"/>
                <w:szCs w:val="28"/>
              </w:rPr>
              <w:t>Kallelse har skickats ut.</w:t>
            </w:r>
          </w:p>
          <w:p w14:paraId="5F92313D" w14:textId="6C57E5AF" w:rsidR="00497144" w:rsidRDefault="00B05A0F" w:rsidP="00B0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48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8/1 2026 - Halvåtta hos mig</w:t>
            </w: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 – inleds i Gyllenfors Kapell med musikmedverkan av Margaretha Lööf. </w:t>
            </w:r>
          </w:p>
          <w:p w14:paraId="01D77B49" w14:textId="66FE5591" w:rsidR="00942FD6" w:rsidRDefault="00497144" w:rsidP="00B0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05A0F" w:rsidRPr="003748D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Värdinnor</w:t>
            </w:r>
            <w:r w:rsidR="00B05A0F"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 - På fråga om vilka som kunde vara värdinnor för en grupp om ca 5-6 personer anmälde Elsa Einarsson sig. Vi behöver några fler så deltagarna fundera</w:t>
            </w:r>
            <w:r w:rsidR="007F5C64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="00B05A0F"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 och återkomm</w:t>
            </w:r>
            <w:r w:rsidR="007F5C64">
              <w:rPr>
                <w:rFonts w:ascii="Times New Roman" w:hAnsi="Times New Roman" w:cs="Times New Roman"/>
                <w:sz w:val="28"/>
                <w:szCs w:val="28"/>
              </w:rPr>
              <w:t>er</w:t>
            </w:r>
            <w:r w:rsidR="00B05A0F"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. Priset/ deltagare blir 150 kr vilket swishas till klubben. </w:t>
            </w:r>
          </w:p>
          <w:p w14:paraId="2BC8618B" w14:textId="517F0A3E" w:rsidR="00B05A0F" w:rsidRPr="003748D1" w:rsidRDefault="00B05A0F" w:rsidP="00B0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48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Orange Day den 26/11</w:t>
            </w: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 – på Nya Linnéa kl 15.00. Fika med föredrag, kaffe och bakelse med handen. </w:t>
            </w:r>
          </w:p>
          <w:p w14:paraId="7BA423F3" w14:textId="52753839" w:rsidR="00DF2543" w:rsidRDefault="00DF2543" w:rsidP="00B05A0F"/>
        </w:tc>
      </w:tr>
      <w:tr w:rsidR="00DF2543" w:rsidRPr="00A455C5" w14:paraId="46CCAD7D" w14:textId="77777777" w:rsidTr="009C795F">
        <w:trPr>
          <w:trHeight w:val="111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004C" w14:textId="2965EB24" w:rsidR="00DF2543" w:rsidRDefault="00DF2543" w:rsidP="009C795F">
            <w:pPr>
              <w:ind w:left="0" w:right="6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Presidentens information</w:t>
            </w:r>
          </w:p>
          <w:p w14:paraId="5BFD0D27" w14:textId="77777777" w:rsidR="007668F9" w:rsidRDefault="007668F9" w:rsidP="009C795F">
            <w:pPr>
              <w:ind w:left="0" w:right="69" w:firstLine="0"/>
              <w:rPr>
                <w:i/>
                <w:sz w:val="24"/>
              </w:rPr>
            </w:pPr>
          </w:p>
          <w:p w14:paraId="65F9D564" w14:textId="77777777" w:rsidR="00DF2543" w:rsidRDefault="00DF2543" w:rsidP="009C795F">
            <w:pPr>
              <w:ind w:left="0" w:firstLine="0"/>
            </w:pPr>
          </w:p>
          <w:p w14:paraId="08DC7A77" w14:textId="77777777" w:rsidR="00FE62AA" w:rsidRDefault="00FE62AA" w:rsidP="009C795F">
            <w:pPr>
              <w:ind w:left="0" w:firstLine="0"/>
            </w:pPr>
          </w:p>
          <w:p w14:paraId="3DE52BB4" w14:textId="77777777" w:rsidR="00FE62AA" w:rsidRDefault="00FE62AA" w:rsidP="009C795F">
            <w:pPr>
              <w:ind w:left="0" w:firstLine="0"/>
            </w:pPr>
          </w:p>
          <w:p w14:paraId="3FC3DC29" w14:textId="77777777" w:rsidR="00FE62AA" w:rsidRDefault="00FE62AA" w:rsidP="009C795F">
            <w:pPr>
              <w:ind w:left="0" w:firstLine="0"/>
            </w:pPr>
          </w:p>
          <w:p w14:paraId="0E22A090" w14:textId="77777777" w:rsidR="00FE62AA" w:rsidRDefault="00FE62AA" w:rsidP="009C795F">
            <w:pPr>
              <w:ind w:left="0" w:firstLine="0"/>
            </w:pPr>
          </w:p>
          <w:p w14:paraId="16CEBE2D" w14:textId="77777777" w:rsidR="00FE62AA" w:rsidRDefault="00FE62AA" w:rsidP="009C795F">
            <w:pPr>
              <w:ind w:left="0" w:firstLine="0"/>
            </w:pPr>
          </w:p>
          <w:p w14:paraId="250278A1" w14:textId="77777777" w:rsidR="00FE62AA" w:rsidRDefault="00FE62AA" w:rsidP="009C795F">
            <w:pPr>
              <w:ind w:left="0" w:firstLine="0"/>
            </w:pPr>
          </w:p>
          <w:p w14:paraId="4127883D" w14:textId="76F01F20" w:rsidR="00FE62AA" w:rsidRPr="00FE62AA" w:rsidRDefault="00FE62AA" w:rsidP="009C795F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D985" w14:textId="4C29D54A" w:rsidR="00C64B62" w:rsidRPr="0097384A" w:rsidRDefault="003748D1" w:rsidP="0094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48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Ny rutin vid anmälningar</w:t>
            </w:r>
            <w:r w:rsidRPr="003748D1">
              <w:rPr>
                <w:rFonts w:ascii="Times New Roman" w:hAnsi="Times New Roman" w:cs="Times New Roman"/>
                <w:sz w:val="28"/>
                <w:szCs w:val="28"/>
              </w:rPr>
              <w:t xml:space="preserve"> för att förenkla hanteringen – Betalning av aktivitet sker samtidigt som anmälan görs. På inbjudan kommer det anges vilken dag som är sista avanmälningsdag för att återfå avgiften. </w:t>
            </w:r>
          </w:p>
        </w:tc>
      </w:tr>
      <w:tr w:rsidR="00DF2543" w14:paraId="01821B26" w14:textId="77777777" w:rsidTr="009C795F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7D03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Ekonomi </w:t>
            </w:r>
          </w:p>
          <w:p w14:paraId="6D50A571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Behållning från </w:t>
            </w:r>
          </w:p>
          <w:p w14:paraId="49E7D996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kvällens lotteri </w:t>
            </w:r>
          </w:p>
          <w:p w14:paraId="5E931AF2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03E4" w14:textId="143D63B1" w:rsidR="0097384A" w:rsidRPr="0097384A" w:rsidRDefault="00686DBE" w:rsidP="00777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2543" w14:paraId="3AD28C17" w14:textId="77777777" w:rsidTr="009C795F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21B2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Nästa möte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5FA1" w14:textId="556873D4" w:rsidR="00B05A0F" w:rsidRPr="009229D8" w:rsidRDefault="00792684" w:rsidP="009229D8">
            <w:pPr>
              <w:spacing w:line="27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9D8">
              <w:rPr>
                <w:rFonts w:ascii="Times New Roman" w:hAnsi="Times New Roman" w:cs="Times New Roman"/>
                <w:sz w:val="28"/>
                <w:szCs w:val="28"/>
              </w:rPr>
              <w:t>11 december 2025 med julavslutni</w:t>
            </w:r>
            <w:r w:rsidR="006508D5" w:rsidRPr="009229D8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9229D8">
              <w:rPr>
                <w:rFonts w:ascii="Times New Roman" w:hAnsi="Times New Roman" w:cs="Times New Roman"/>
                <w:sz w:val="28"/>
                <w:szCs w:val="28"/>
              </w:rPr>
              <w:t xml:space="preserve"> på Matkulturen</w:t>
            </w:r>
            <w:r w:rsidR="003748D1" w:rsidRPr="009229D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F2543" w14:paraId="2217CDC5" w14:textId="77777777" w:rsidTr="009C795F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17B6" w14:textId="77777777" w:rsidR="00DF2543" w:rsidRDefault="00DF2543" w:rsidP="009C795F">
            <w:pPr>
              <w:ind w:left="0" w:firstLine="0"/>
            </w:pPr>
            <w:r>
              <w:rPr>
                <w:b/>
                <w:sz w:val="24"/>
              </w:rPr>
              <w:t xml:space="preserve">Övrigt </w:t>
            </w:r>
          </w:p>
          <w:p w14:paraId="6D7B7449" w14:textId="77777777" w:rsidR="00DF2543" w:rsidRDefault="00DF2543" w:rsidP="009C795F">
            <w:pPr>
              <w:ind w:left="0" w:firstLine="0"/>
            </w:pPr>
            <w:r>
              <w:rPr>
                <w:b/>
                <w:i/>
                <w:sz w:val="24"/>
              </w:rPr>
              <w:t xml:space="preserve"> </w:t>
            </w:r>
          </w:p>
          <w:p w14:paraId="34290630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 </w:t>
            </w:r>
          </w:p>
          <w:p w14:paraId="24DF280C" w14:textId="77777777" w:rsidR="00DF2543" w:rsidRDefault="00DF2543" w:rsidP="009C795F">
            <w:pPr>
              <w:ind w:left="0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AE9C7" w14:textId="0E40AF45" w:rsidR="00C36966" w:rsidRPr="00944E8A" w:rsidRDefault="009229D8" w:rsidP="00C3696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E8A">
              <w:rPr>
                <w:rFonts w:ascii="Times New Roman" w:hAnsi="Times New Roman" w:cs="Times New Roman"/>
                <w:sz w:val="28"/>
                <w:szCs w:val="28"/>
              </w:rPr>
              <w:t>Inger</w:t>
            </w:r>
            <w:r w:rsidR="00C36966" w:rsidRPr="00944E8A">
              <w:rPr>
                <w:rFonts w:ascii="Times New Roman" w:hAnsi="Times New Roman" w:cs="Times New Roman"/>
                <w:sz w:val="28"/>
                <w:szCs w:val="28"/>
              </w:rPr>
              <w:t xml:space="preserve"> tackade alla för visat intresse och avslutade </w:t>
            </w:r>
            <w:r w:rsidR="00944E8A" w:rsidRPr="00944E8A">
              <w:rPr>
                <w:rFonts w:ascii="Times New Roman" w:hAnsi="Times New Roman" w:cs="Times New Roman"/>
                <w:sz w:val="28"/>
                <w:szCs w:val="28"/>
              </w:rPr>
              <w:t xml:space="preserve">kvällens </w:t>
            </w:r>
            <w:r w:rsidR="00C36966" w:rsidRPr="00944E8A">
              <w:rPr>
                <w:rFonts w:ascii="Times New Roman" w:hAnsi="Times New Roman" w:cs="Times New Roman"/>
                <w:sz w:val="28"/>
                <w:szCs w:val="28"/>
              </w:rPr>
              <w:t xml:space="preserve">möte. </w:t>
            </w:r>
          </w:p>
          <w:p w14:paraId="20100836" w14:textId="327458BA" w:rsidR="00C36966" w:rsidRPr="00047E34" w:rsidRDefault="00C36966" w:rsidP="009C795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A7C23CC" w14:textId="16D6C89C" w:rsidR="00DF2543" w:rsidRDefault="00DF2543" w:rsidP="00DF2543">
      <w:pPr>
        <w:ind w:left="0" w:firstLine="0"/>
        <w:rPr>
          <w:sz w:val="24"/>
        </w:rPr>
      </w:pPr>
      <w:r>
        <w:rPr>
          <w:sz w:val="24"/>
        </w:rPr>
        <w:t xml:space="preserve"> </w:t>
      </w:r>
    </w:p>
    <w:p w14:paraId="0C5699A0" w14:textId="533BCC79" w:rsidR="00093456" w:rsidRDefault="00093456" w:rsidP="00DF2543">
      <w:pPr>
        <w:ind w:left="0" w:firstLine="0"/>
        <w:rPr>
          <w:sz w:val="24"/>
        </w:rPr>
      </w:pPr>
      <w:r>
        <w:rPr>
          <w:sz w:val="24"/>
        </w:rPr>
        <w:t>Maria Sjöstrand</w:t>
      </w:r>
    </w:p>
    <w:p w14:paraId="468254AE" w14:textId="612330B2" w:rsidR="0068758D" w:rsidRDefault="00093456" w:rsidP="00944E8A">
      <w:pPr>
        <w:ind w:left="0" w:firstLine="0"/>
      </w:pPr>
      <w:r>
        <w:rPr>
          <w:sz w:val="24"/>
        </w:rPr>
        <w:t>Klubbsekreterare</w:t>
      </w:r>
      <w:r w:rsidR="00E821C1" w:rsidRPr="00E821C1">
        <w:rPr>
          <w:noProof/>
        </w:rPr>
        <w:drawing>
          <wp:inline distT="0" distB="0" distL="0" distR="0" wp14:anchorId="4FD45F72" wp14:editId="215E8357">
            <wp:extent cx="9525" cy="57150"/>
            <wp:effectExtent l="0" t="0" r="28575" b="0"/>
            <wp:docPr id="19664091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091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90D" w:rsidRPr="00E4090D">
        <w:rPr>
          <w:noProof/>
        </w:rPr>
        <w:t xml:space="preserve"> </w:t>
      </w:r>
    </w:p>
    <w:sectPr w:rsidR="00687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Myriad Pro">
    <w:altName w:val="Segoe U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D5FF5"/>
    <w:multiLevelType w:val="hybridMultilevel"/>
    <w:tmpl w:val="CD5E03C4"/>
    <w:lvl w:ilvl="0" w:tplc="6EEA774A">
      <w:start w:val="9"/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F4D1377"/>
    <w:multiLevelType w:val="hybridMultilevel"/>
    <w:tmpl w:val="B1548EB6"/>
    <w:lvl w:ilvl="0" w:tplc="454CD3B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F44BE"/>
    <w:multiLevelType w:val="hybridMultilevel"/>
    <w:tmpl w:val="AC04C67C"/>
    <w:lvl w:ilvl="0" w:tplc="2C00752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C2430"/>
    <w:multiLevelType w:val="hybridMultilevel"/>
    <w:tmpl w:val="23E8E7E8"/>
    <w:lvl w:ilvl="0" w:tplc="6C7429A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218208">
    <w:abstractNumId w:val="0"/>
  </w:num>
  <w:num w:numId="2" w16cid:durableId="256250454">
    <w:abstractNumId w:val="2"/>
  </w:num>
  <w:num w:numId="3" w16cid:durableId="279773641">
    <w:abstractNumId w:val="3"/>
  </w:num>
  <w:num w:numId="4" w16cid:durableId="442849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543"/>
    <w:rsid w:val="00015328"/>
    <w:rsid w:val="0002072A"/>
    <w:rsid w:val="000213D1"/>
    <w:rsid w:val="00041CC1"/>
    <w:rsid w:val="00047E34"/>
    <w:rsid w:val="00070841"/>
    <w:rsid w:val="00093456"/>
    <w:rsid w:val="000A4560"/>
    <w:rsid w:val="000A7F18"/>
    <w:rsid w:val="000B2D3B"/>
    <w:rsid w:val="000B54A9"/>
    <w:rsid w:val="000C1775"/>
    <w:rsid w:val="000E07E4"/>
    <w:rsid w:val="000F084E"/>
    <w:rsid w:val="000F41A3"/>
    <w:rsid w:val="001160CB"/>
    <w:rsid w:val="001215F6"/>
    <w:rsid w:val="0012474B"/>
    <w:rsid w:val="0013142B"/>
    <w:rsid w:val="00136DA0"/>
    <w:rsid w:val="001515E0"/>
    <w:rsid w:val="001819F9"/>
    <w:rsid w:val="00184494"/>
    <w:rsid w:val="00190CCB"/>
    <w:rsid w:val="00197243"/>
    <w:rsid w:val="001C7736"/>
    <w:rsid w:val="001E69CB"/>
    <w:rsid w:val="001F2C93"/>
    <w:rsid w:val="001F54D0"/>
    <w:rsid w:val="001F6B7A"/>
    <w:rsid w:val="00210D40"/>
    <w:rsid w:val="00210D4D"/>
    <w:rsid w:val="002164D4"/>
    <w:rsid w:val="00233079"/>
    <w:rsid w:val="002331CF"/>
    <w:rsid w:val="00240611"/>
    <w:rsid w:val="0024221F"/>
    <w:rsid w:val="0024710A"/>
    <w:rsid w:val="00260299"/>
    <w:rsid w:val="00272782"/>
    <w:rsid w:val="00272AD9"/>
    <w:rsid w:val="00277AC6"/>
    <w:rsid w:val="002955F5"/>
    <w:rsid w:val="00295F34"/>
    <w:rsid w:val="002A5634"/>
    <w:rsid w:val="002A67AC"/>
    <w:rsid w:val="002B037E"/>
    <w:rsid w:val="002D4CE8"/>
    <w:rsid w:val="002E3883"/>
    <w:rsid w:val="002E4FA9"/>
    <w:rsid w:val="002E6EBA"/>
    <w:rsid w:val="002E7228"/>
    <w:rsid w:val="002F752D"/>
    <w:rsid w:val="0030199F"/>
    <w:rsid w:val="00307B8C"/>
    <w:rsid w:val="00320012"/>
    <w:rsid w:val="00337A42"/>
    <w:rsid w:val="00357B00"/>
    <w:rsid w:val="003748D1"/>
    <w:rsid w:val="003749FF"/>
    <w:rsid w:val="00380371"/>
    <w:rsid w:val="00383B75"/>
    <w:rsid w:val="003A2A1D"/>
    <w:rsid w:val="003A6EC5"/>
    <w:rsid w:val="003B5C12"/>
    <w:rsid w:val="003C2567"/>
    <w:rsid w:val="003D3976"/>
    <w:rsid w:val="003F209C"/>
    <w:rsid w:val="00416769"/>
    <w:rsid w:val="004172F5"/>
    <w:rsid w:val="00421AF2"/>
    <w:rsid w:val="004263D0"/>
    <w:rsid w:val="00430B3D"/>
    <w:rsid w:val="004564E2"/>
    <w:rsid w:val="00464833"/>
    <w:rsid w:val="00481376"/>
    <w:rsid w:val="00481EAF"/>
    <w:rsid w:val="00483E44"/>
    <w:rsid w:val="004863E8"/>
    <w:rsid w:val="00497144"/>
    <w:rsid w:val="004B18CD"/>
    <w:rsid w:val="004C01A2"/>
    <w:rsid w:val="004E577F"/>
    <w:rsid w:val="004F175D"/>
    <w:rsid w:val="0050032D"/>
    <w:rsid w:val="00505509"/>
    <w:rsid w:val="005271BB"/>
    <w:rsid w:val="0053224E"/>
    <w:rsid w:val="00540783"/>
    <w:rsid w:val="0054349A"/>
    <w:rsid w:val="00554200"/>
    <w:rsid w:val="005566F7"/>
    <w:rsid w:val="00584D77"/>
    <w:rsid w:val="0058585D"/>
    <w:rsid w:val="00585D9B"/>
    <w:rsid w:val="005A1FF0"/>
    <w:rsid w:val="005B237A"/>
    <w:rsid w:val="005C269E"/>
    <w:rsid w:val="005C5239"/>
    <w:rsid w:val="005D4370"/>
    <w:rsid w:val="005D72BC"/>
    <w:rsid w:val="005D74AC"/>
    <w:rsid w:val="005D778F"/>
    <w:rsid w:val="005E4FC8"/>
    <w:rsid w:val="005E5074"/>
    <w:rsid w:val="005E612E"/>
    <w:rsid w:val="00616C7C"/>
    <w:rsid w:val="00635DF9"/>
    <w:rsid w:val="006506D4"/>
    <w:rsid w:val="006508D5"/>
    <w:rsid w:val="0065240D"/>
    <w:rsid w:val="00661AF4"/>
    <w:rsid w:val="00665401"/>
    <w:rsid w:val="00675EF0"/>
    <w:rsid w:val="00686DBE"/>
    <w:rsid w:val="0068758D"/>
    <w:rsid w:val="00697693"/>
    <w:rsid w:val="006B1234"/>
    <w:rsid w:val="006B5587"/>
    <w:rsid w:val="006C4266"/>
    <w:rsid w:val="006C43F2"/>
    <w:rsid w:val="006D3BBE"/>
    <w:rsid w:val="006D5DFA"/>
    <w:rsid w:val="006D718F"/>
    <w:rsid w:val="006E25AD"/>
    <w:rsid w:val="006F1EAF"/>
    <w:rsid w:val="006F4450"/>
    <w:rsid w:val="00700652"/>
    <w:rsid w:val="00713BF2"/>
    <w:rsid w:val="007144A3"/>
    <w:rsid w:val="00717748"/>
    <w:rsid w:val="00731E7F"/>
    <w:rsid w:val="007668F9"/>
    <w:rsid w:val="00776A38"/>
    <w:rsid w:val="007775E5"/>
    <w:rsid w:val="00777893"/>
    <w:rsid w:val="00791DDD"/>
    <w:rsid w:val="00792684"/>
    <w:rsid w:val="007B4B72"/>
    <w:rsid w:val="007C4EE2"/>
    <w:rsid w:val="007D1613"/>
    <w:rsid w:val="007E20A2"/>
    <w:rsid w:val="007E47CA"/>
    <w:rsid w:val="007F1483"/>
    <w:rsid w:val="007F44EA"/>
    <w:rsid w:val="007F5C64"/>
    <w:rsid w:val="007F768D"/>
    <w:rsid w:val="008020E5"/>
    <w:rsid w:val="008109B8"/>
    <w:rsid w:val="00824BD7"/>
    <w:rsid w:val="00824C27"/>
    <w:rsid w:val="00825604"/>
    <w:rsid w:val="00825E62"/>
    <w:rsid w:val="00826E43"/>
    <w:rsid w:val="00831794"/>
    <w:rsid w:val="00835286"/>
    <w:rsid w:val="00836D64"/>
    <w:rsid w:val="00841FFB"/>
    <w:rsid w:val="008442F2"/>
    <w:rsid w:val="0084560C"/>
    <w:rsid w:val="00850B5D"/>
    <w:rsid w:val="008556E8"/>
    <w:rsid w:val="00860BCF"/>
    <w:rsid w:val="008A3103"/>
    <w:rsid w:val="008A49A4"/>
    <w:rsid w:val="008B09FE"/>
    <w:rsid w:val="008B5D37"/>
    <w:rsid w:val="008B783E"/>
    <w:rsid w:val="008D4973"/>
    <w:rsid w:val="008E1CED"/>
    <w:rsid w:val="008E6D4C"/>
    <w:rsid w:val="008E7194"/>
    <w:rsid w:val="008E7E24"/>
    <w:rsid w:val="008F3B3E"/>
    <w:rsid w:val="008F49C6"/>
    <w:rsid w:val="00904736"/>
    <w:rsid w:val="009112A5"/>
    <w:rsid w:val="009218E6"/>
    <w:rsid w:val="009229D8"/>
    <w:rsid w:val="00924EE2"/>
    <w:rsid w:val="009269FA"/>
    <w:rsid w:val="00930B0F"/>
    <w:rsid w:val="00942FD6"/>
    <w:rsid w:val="0094492A"/>
    <w:rsid w:val="00944E8A"/>
    <w:rsid w:val="009530D9"/>
    <w:rsid w:val="00954710"/>
    <w:rsid w:val="009648EB"/>
    <w:rsid w:val="009670C9"/>
    <w:rsid w:val="009721E3"/>
    <w:rsid w:val="0097384A"/>
    <w:rsid w:val="0099095A"/>
    <w:rsid w:val="009952EF"/>
    <w:rsid w:val="009A06CB"/>
    <w:rsid w:val="009B7C4C"/>
    <w:rsid w:val="009C77F4"/>
    <w:rsid w:val="009D6356"/>
    <w:rsid w:val="009E4FFE"/>
    <w:rsid w:val="009F25FC"/>
    <w:rsid w:val="00A04EEC"/>
    <w:rsid w:val="00A15BFA"/>
    <w:rsid w:val="00A212D0"/>
    <w:rsid w:val="00A3148C"/>
    <w:rsid w:val="00A327AE"/>
    <w:rsid w:val="00A348AD"/>
    <w:rsid w:val="00A35E20"/>
    <w:rsid w:val="00A36F1B"/>
    <w:rsid w:val="00A455C5"/>
    <w:rsid w:val="00A579E2"/>
    <w:rsid w:val="00A71A15"/>
    <w:rsid w:val="00A75812"/>
    <w:rsid w:val="00A77355"/>
    <w:rsid w:val="00A813BC"/>
    <w:rsid w:val="00A872BB"/>
    <w:rsid w:val="00A96CA2"/>
    <w:rsid w:val="00AA5CD2"/>
    <w:rsid w:val="00AB7EA0"/>
    <w:rsid w:val="00AE5FBC"/>
    <w:rsid w:val="00AF1444"/>
    <w:rsid w:val="00AF3BB9"/>
    <w:rsid w:val="00AF6E60"/>
    <w:rsid w:val="00B05A0F"/>
    <w:rsid w:val="00B06DB4"/>
    <w:rsid w:val="00B222FB"/>
    <w:rsid w:val="00B47DD2"/>
    <w:rsid w:val="00B51711"/>
    <w:rsid w:val="00B521D7"/>
    <w:rsid w:val="00B61564"/>
    <w:rsid w:val="00B65F37"/>
    <w:rsid w:val="00B72740"/>
    <w:rsid w:val="00BA6BD2"/>
    <w:rsid w:val="00BB6054"/>
    <w:rsid w:val="00C02DDF"/>
    <w:rsid w:val="00C25550"/>
    <w:rsid w:val="00C320E7"/>
    <w:rsid w:val="00C36966"/>
    <w:rsid w:val="00C47648"/>
    <w:rsid w:val="00C541A6"/>
    <w:rsid w:val="00C57CF2"/>
    <w:rsid w:val="00C64B62"/>
    <w:rsid w:val="00C840CE"/>
    <w:rsid w:val="00C861C7"/>
    <w:rsid w:val="00C93214"/>
    <w:rsid w:val="00C95BD7"/>
    <w:rsid w:val="00CA2820"/>
    <w:rsid w:val="00CA4BCD"/>
    <w:rsid w:val="00CA7F71"/>
    <w:rsid w:val="00CC2595"/>
    <w:rsid w:val="00CC7698"/>
    <w:rsid w:val="00CE1411"/>
    <w:rsid w:val="00CF64CD"/>
    <w:rsid w:val="00D038A5"/>
    <w:rsid w:val="00D03959"/>
    <w:rsid w:val="00D34255"/>
    <w:rsid w:val="00D34377"/>
    <w:rsid w:val="00D34D27"/>
    <w:rsid w:val="00D5002A"/>
    <w:rsid w:val="00D53E3B"/>
    <w:rsid w:val="00D7658D"/>
    <w:rsid w:val="00D842CE"/>
    <w:rsid w:val="00D86868"/>
    <w:rsid w:val="00D8741C"/>
    <w:rsid w:val="00DC4FC3"/>
    <w:rsid w:val="00DC53C8"/>
    <w:rsid w:val="00DE0989"/>
    <w:rsid w:val="00DE60AD"/>
    <w:rsid w:val="00DF0730"/>
    <w:rsid w:val="00DF2543"/>
    <w:rsid w:val="00DF2DC8"/>
    <w:rsid w:val="00E06770"/>
    <w:rsid w:val="00E13308"/>
    <w:rsid w:val="00E252BA"/>
    <w:rsid w:val="00E32EF7"/>
    <w:rsid w:val="00E4090D"/>
    <w:rsid w:val="00E418EC"/>
    <w:rsid w:val="00E52649"/>
    <w:rsid w:val="00E5367A"/>
    <w:rsid w:val="00E661E5"/>
    <w:rsid w:val="00E71716"/>
    <w:rsid w:val="00E72154"/>
    <w:rsid w:val="00E730C1"/>
    <w:rsid w:val="00E74DAF"/>
    <w:rsid w:val="00E821C1"/>
    <w:rsid w:val="00E863AE"/>
    <w:rsid w:val="00EA2733"/>
    <w:rsid w:val="00EA7B7C"/>
    <w:rsid w:val="00EB38A0"/>
    <w:rsid w:val="00EB3BDF"/>
    <w:rsid w:val="00EB557F"/>
    <w:rsid w:val="00ED106A"/>
    <w:rsid w:val="00EE01B7"/>
    <w:rsid w:val="00EF1B7B"/>
    <w:rsid w:val="00F038C4"/>
    <w:rsid w:val="00F04FF4"/>
    <w:rsid w:val="00F053BD"/>
    <w:rsid w:val="00F137C6"/>
    <w:rsid w:val="00F21DA6"/>
    <w:rsid w:val="00F26FF7"/>
    <w:rsid w:val="00F300A8"/>
    <w:rsid w:val="00F309B4"/>
    <w:rsid w:val="00F4433C"/>
    <w:rsid w:val="00F50E54"/>
    <w:rsid w:val="00F57B5F"/>
    <w:rsid w:val="00F57E25"/>
    <w:rsid w:val="00F62B68"/>
    <w:rsid w:val="00F74CD1"/>
    <w:rsid w:val="00F86B07"/>
    <w:rsid w:val="00F91A25"/>
    <w:rsid w:val="00F94EB2"/>
    <w:rsid w:val="00F953CD"/>
    <w:rsid w:val="00F96198"/>
    <w:rsid w:val="00F96B59"/>
    <w:rsid w:val="00FA38A8"/>
    <w:rsid w:val="00FD2568"/>
    <w:rsid w:val="00FE62AA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411D7"/>
  <w15:chartTrackingRefBased/>
  <w15:docId w15:val="{0A8BB063-1A55-4FCD-AF25-1E78D263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543"/>
    <w:pPr>
      <w:spacing w:after="0"/>
      <w:ind w:left="10" w:hanging="10"/>
    </w:pPr>
    <w:rPr>
      <w:rFonts w:ascii="Arial" w:eastAsia="Arial" w:hAnsi="Arial" w:cs="Arial"/>
      <w:color w:val="000000"/>
      <w:sz w:val="20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rsid w:val="00DF2543"/>
    <w:pPr>
      <w:spacing w:after="0" w:line="240" w:lineRule="auto"/>
    </w:pPr>
    <w:rPr>
      <w:rFonts w:eastAsiaTheme="minorEastAsia"/>
      <w:lang w:eastAsia="sv-S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DF2543"/>
    <w:pPr>
      <w:ind w:left="720"/>
      <w:contextualSpacing/>
    </w:pPr>
  </w:style>
  <w:style w:type="paragraph" w:customStyle="1" w:styleId="SidhuvudochsidfotA">
    <w:name w:val="Sidhuvud och sidfot A"/>
    <w:rsid w:val="00F9619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u w:color="000000"/>
      <w:bdr w:val="nil"/>
      <w:lang w:eastAsia="sv-SE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Hyperlink0">
    <w:name w:val="Hyperlink.0"/>
    <w:basedOn w:val="Standardstycketeckensnitt"/>
    <w:rsid w:val="00F96198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character" w:styleId="Hyperlnk">
    <w:name w:val="Hyperlink"/>
    <w:basedOn w:val="Standardstycketeckensnitt"/>
    <w:uiPriority w:val="99"/>
    <w:unhideWhenUsed/>
    <w:rsid w:val="004F175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F1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innerwheel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483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Sjöstrand</dc:creator>
  <cp:keywords/>
  <dc:description/>
  <cp:lastModifiedBy>Maria Sjöstrand</cp:lastModifiedBy>
  <cp:revision>56</cp:revision>
  <dcterms:created xsi:type="dcterms:W3CDTF">2025-11-18T10:05:00Z</dcterms:created>
  <dcterms:modified xsi:type="dcterms:W3CDTF">2025-12-07T10:42:00Z</dcterms:modified>
</cp:coreProperties>
</file>