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9A095" w14:textId="1DAF45B0" w:rsidR="00DE0BF0" w:rsidRPr="00C2491A" w:rsidRDefault="003F5AB6" w:rsidP="00DE0BF0">
      <w:pPr>
        <w:pStyle w:val="SidhuvudochsidfotA"/>
        <w:tabs>
          <w:tab w:val="clear" w:pos="9020"/>
          <w:tab w:val="center" w:pos="4819"/>
          <w:tab w:val="right" w:pos="9612"/>
        </w:tabs>
        <w:rPr>
          <w:lang w:val="nb-NO"/>
        </w:rPr>
      </w:pPr>
      <w:bookmarkStart w:id="0" w:name="_Hlk49609165"/>
      <w:r>
        <w:rPr>
          <w:lang w:val="nb-NO"/>
        </w:rPr>
        <w:t xml:space="preserve"> </w:t>
      </w:r>
      <w:r w:rsidR="00F26F23">
        <w:rPr>
          <w:lang w:val="nb-NO"/>
        </w:rPr>
        <w:t xml:space="preserve"> </w:t>
      </w:r>
      <w:r w:rsidR="00DE0BF0">
        <w:rPr>
          <w:noProof/>
        </w:rPr>
        <w:drawing>
          <wp:inline distT="0" distB="0" distL="0" distR="0" wp14:anchorId="6E3EE5E7" wp14:editId="7E06BF02">
            <wp:extent cx="1055526" cy="1024481"/>
            <wp:effectExtent l="0" t="0" r="0" b="0"/>
            <wp:docPr id="1706290712" name="officeArt object" descr="inklistrad-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klistrad-bild.png" descr="inklistrad-bild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5526" cy="102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E0BF0" w:rsidRPr="00C2491A">
        <w:rPr>
          <w:lang w:val="nb-NO"/>
        </w:rPr>
        <w:t xml:space="preserve">                                                                     </w:t>
      </w:r>
      <w:r w:rsidR="00DE0BF0">
        <w:rPr>
          <w:noProof/>
        </w:rPr>
        <w:drawing>
          <wp:inline distT="0" distB="0" distL="0" distR="0" wp14:anchorId="4A2025C6" wp14:editId="4E55EDC7">
            <wp:extent cx="1141512" cy="803731"/>
            <wp:effectExtent l="0" t="0" r="0" b="0"/>
            <wp:docPr id="1357804407" name="officeArt object" descr="inklistrad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film.png" descr="inklistrad-fil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1512" cy="803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E0BF0" w:rsidRPr="00C2491A">
        <w:rPr>
          <w:lang w:val="nb-NO"/>
        </w:rPr>
        <w:t xml:space="preserve">                </w:t>
      </w:r>
    </w:p>
    <w:p w14:paraId="1FD24D12" w14:textId="77777777" w:rsidR="00DE0BF0" w:rsidRDefault="00DE0BF0" w:rsidP="00DE0BF0">
      <w:pPr>
        <w:pStyle w:val="SidhuvudochsidfotA"/>
        <w:tabs>
          <w:tab w:val="clear" w:pos="9020"/>
          <w:tab w:val="center" w:pos="4819"/>
          <w:tab w:val="right" w:pos="9612"/>
        </w:tabs>
        <w:rPr>
          <w:rFonts w:ascii="Myriad Pro" w:hAnsi="Myriad Pro"/>
          <w:sz w:val="18"/>
          <w:szCs w:val="18"/>
          <w:lang w:val="nb-NO"/>
        </w:rPr>
      </w:pPr>
      <w:r w:rsidRPr="00C2491A">
        <w:rPr>
          <w:rFonts w:ascii="Myriad Pro" w:hAnsi="Myriad Pro"/>
          <w:sz w:val="18"/>
          <w:szCs w:val="18"/>
          <w:lang w:val="nb-NO"/>
        </w:rPr>
        <w:t>Gislaved I</w:t>
      </w:r>
      <w:r>
        <w:rPr>
          <w:rFonts w:ascii="Myriad Pro" w:hAnsi="Myriad Pro"/>
          <w:sz w:val="18"/>
          <w:szCs w:val="18"/>
          <w:lang w:val="nb-NO"/>
        </w:rPr>
        <w:t xml:space="preserve">nner </w:t>
      </w:r>
      <w:r w:rsidRPr="00C2491A">
        <w:rPr>
          <w:rFonts w:ascii="Myriad Pro" w:hAnsi="Myriad Pro"/>
          <w:sz w:val="18"/>
          <w:szCs w:val="18"/>
          <w:lang w:val="nb-NO"/>
        </w:rPr>
        <w:t>W</w:t>
      </w:r>
      <w:r>
        <w:rPr>
          <w:rFonts w:ascii="Myriad Pro" w:hAnsi="Myriad Pro"/>
          <w:sz w:val="18"/>
          <w:szCs w:val="18"/>
          <w:lang w:val="nb-NO"/>
        </w:rPr>
        <w:t xml:space="preserve">heel </w:t>
      </w:r>
      <w:r w:rsidRPr="00C2491A">
        <w:rPr>
          <w:rFonts w:ascii="Myriad Pro" w:hAnsi="Myriad Pro"/>
          <w:sz w:val="18"/>
          <w:szCs w:val="18"/>
          <w:lang w:val="nb-NO"/>
        </w:rPr>
        <w:t>C</w:t>
      </w:r>
      <w:r>
        <w:rPr>
          <w:rFonts w:ascii="Myriad Pro" w:hAnsi="Myriad Pro"/>
          <w:sz w:val="18"/>
          <w:szCs w:val="18"/>
          <w:lang w:val="nb-NO"/>
        </w:rPr>
        <w:t>lub</w:t>
      </w:r>
    </w:p>
    <w:p w14:paraId="53C85988" w14:textId="5D776E08" w:rsidR="00466D87" w:rsidRDefault="00466D87" w:rsidP="00466D87">
      <w:pPr>
        <w:pStyle w:val="SidhuvudochsidfotA"/>
        <w:tabs>
          <w:tab w:val="clear" w:pos="9020"/>
          <w:tab w:val="center" w:pos="4819"/>
          <w:tab w:val="right" w:pos="9612"/>
        </w:tabs>
      </w:pPr>
      <w:r>
        <w:t xml:space="preserve">                                        </w:t>
      </w:r>
      <w:bookmarkStart w:id="1" w:name="_Hlk171085212"/>
      <w:bookmarkEnd w:id="1"/>
      <w:r>
        <w:t xml:space="preserve">                                                </w:t>
      </w:r>
    </w:p>
    <w:p w14:paraId="363F1442" w14:textId="77777777" w:rsidR="005C57C0" w:rsidRDefault="005C57C0" w:rsidP="005C57C0">
      <w:pPr>
        <w:pStyle w:val="Normalwebb"/>
        <w:shd w:val="clear" w:color="auto" w:fill="FFFFFF"/>
      </w:pPr>
      <w:r>
        <w:rPr>
          <w:rFonts w:ascii="MyriadPro" w:hAnsi="MyriadPro"/>
          <w:b/>
          <w:bCs/>
          <w:color w:val="005BB7"/>
          <w:sz w:val="18"/>
          <w:szCs w:val="18"/>
        </w:rPr>
        <w:t xml:space="preserve">Gislaved Inner Wheel Club </w:t>
      </w:r>
      <w:r>
        <w:rPr>
          <w:rFonts w:ascii="MyriadPro" w:hAnsi="MyriadPro"/>
          <w:b/>
          <w:bCs/>
          <w:color w:val="005BB7"/>
          <w:sz w:val="16"/>
          <w:szCs w:val="16"/>
        </w:rPr>
        <w:t>Distrikt 238</w:t>
      </w:r>
      <w:r>
        <w:br/>
      </w:r>
      <w:r>
        <w:br/>
      </w:r>
      <w:r>
        <w:rPr>
          <w:rFonts w:ascii="MyriadPro" w:hAnsi="MyriadPro"/>
          <w:b/>
          <w:bCs/>
          <w:color w:val="005BB7"/>
          <w:sz w:val="16"/>
          <w:szCs w:val="16"/>
        </w:rPr>
        <w:t xml:space="preserve">www.innerwheel.se </w:t>
      </w:r>
    </w:p>
    <w:p w14:paraId="0F6FE721" w14:textId="3157A22B" w:rsidR="00F26F23" w:rsidRPr="00E92AC9" w:rsidRDefault="00F26F23" w:rsidP="00F26F23">
      <w:pPr>
        <w:tabs>
          <w:tab w:val="left" w:pos="7088"/>
        </w:tabs>
        <w:spacing w:line="240" w:lineRule="auto"/>
        <w:ind w:right="-283"/>
        <w:rPr>
          <w:lang w:val="nb-NO"/>
        </w:rPr>
      </w:pPr>
      <w:r>
        <w:rPr>
          <w:lang w:val="nb-NO"/>
        </w:rPr>
        <w:t xml:space="preserve">                                                                                                                                                    </w:t>
      </w:r>
      <w:r w:rsidRPr="00E92AC9">
        <w:rPr>
          <w:lang w:val="nb-NO"/>
        </w:rPr>
        <w:tab/>
      </w:r>
    </w:p>
    <w:bookmarkEnd w:id="0"/>
    <w:p w14:paraId="1DE174FD" w14:textId="0B9AD154" w:rsidR="00F26F23" w:rsidRPr="00D60EA0" w:rsidRDefault="00F26F23" w:rsidP="005C57C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51C4AE" w14:textId="77777777" w:rsidR="00F26F23" w:rsidRPr="00D60EA0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F33EF2" w14:textId="77CC2C28" w:rsidR="00F26F23" w:rsidRPr="00D60EA0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0EA0">
        <w:rPr>
          <w:rFonts w:ascii="Times New Roman" w:eastAsia="Times New Roman" w:hAnsi="Times New Roman" w:cs="Times New Roman"/>
          <w:b/>
          <w:sz w:val="28"/>
          <w:szCs w:val="28"/>
        </w:rPr>
        <w:t xml:space="preserve">KALLELSE TILL </w:t>
      </w:r>
      <w:r w:rsidR="00E401D9">
        <w:rPr>
          <w:rFonts w:ascii="Times New Roman" w:eastAsia="Times New Roman" w:hAnsi="Times New Roman" w:cs="Times New Roman"/>
          <w:b/>
          <w:sz w:val="28"/>
          <w:szCs w:val="28"/>
        </w:rPr>
        <w:t>MEDLEMSMÖTE</w:t>
      </w:r>
      <w:r w:rsidR="00A427B4">
        <w:rPr>
          <w:rFonts w:ascii="Times New Roman" w:eastAsia="Times New Roman" w:hAnsi="Times New Roman" w:cs="Times New Roman"/>
          <w:b/>
          <w:sz w:val="28"/>
          <w:szCs w:val="28"/>
        </w:rPr>
        <w:t>/JULAVSLUTNING</w:t>
      </w:r>
      <w:r w:rsidR="00623AE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2C2ADF2" w14:textId="77777777" w:rsidR="00F26F23" w:rsidRPr="00D60EA0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97E345" w14:textId="725353B3" w:rsidR="00F26F23" w:rsidRPr="00A427B4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0EA0">
        <w:rPr>
          <w:rFonts w:ascii="Times New Roman" w:eastAsia="Times New Roman" w:hAnsi="Times New Roman" w:cs="Times New Roman"/>
          <w:b/>
          <w:sz w:val="28"/>
          <w:szCs w:val="28"/>
        </w:rPr>
        <w:t xml:space="preserve">DAG: </w:t>
      </w:r>
      <w:r w:rsidR="00A427B4" w:rsidRPr="00A427B4">
        <w:rPr>
          <w:rFonts w:ascii="Times New Roman" w:eastAsia="Times New Roman" w:hAnsi="Times New Roman" w:cs="Times New Roman"/>
          <w:bCs/>
          <w:sz w:val="28"/>
          <w:szCs w:val="28"/>
        </w:rPr>
        <w:t xml:space="preserve">11 </w:t>
      </w:r>
      <w:r w:rsidR="00A427B4">
        <w:rPr>
          <w:rFonts w:ascii="Times New Roman" w:eastAsia="Times New Roman" w:hAnsi="Times New Roman" w:cs="Times New Roman"/>
          <w:bCs/>
          <w:sz w:val="28"/>
          <w:szCs w:val="28"/>
        </w:rPr>
        <w:t>december</w:t>
      </w:r>
      <w:r w:rsidR="00A427B4" w:rsidRPr="00A427B4">
        <w:rPr>
          <w:rFonts w:ascii="Times New Roman" w:eastAsia="Times New Roman" w:hAnsi="Times New Roman" w:cs="Times New Roman"/>
          <w:bCs/>
          <w:sz w:val="28"/>
          <w:szCs w:val="28"/>
        </w:rPr>
        <w:t xml:space="preserve"> 2025</w:t>
      </w:r>
    </w:p>
    <w:p w14:paraId="40927149" w14:textId="4DAFC5F9" w:rsidR="00E34E65" w:rsidRPr="00A427B4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0EA0">
        <w:rPr>
          <w:rFonts w:ascii="Times New Roman" w:eastAsia="Times New Roman" w:hAnsi="Times New Roman" w:cs="Times New Roman"/>
          <w:b/>
          <w:sz w:val="28"/>
          <w:szCs w:val="28"/>
        </w:rPr>
        <w:t>PLATS:</w:t>
      </w:r>
      <w:r w:rsidR="00FF023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427B4" w:rsidRPr="00A427B4">
        <w:rPr>
          <w:rFonts w:ascii="Times New Roman" w:eastAsia="Times New Roman" w:hAnsi="Times New Roman" w:cs="Times New Roman"/>
          <w:bCs/>
          <w:sz w:val="28"/>
          <w:szCs w:val="28"/>
        </w:rPr>
        <w:t xml:space="preserve">Matkulturen på </w:t>
      </w:r>
      <w:r w:rsidR="00A427B4">
        <w:rPr>
          <w:rFonts w:ascii="Times New Roman" w:eastAsia="Times New Roman" w:hAnsi="Times New Roman" w:cs="Times New Roman"/>
          <w:bCs/>
          <w:sz w:val="28"/>
          <w:szCs w:val="28"/>
        </w:rPr>
        <w:t>Glashuset, Gislaved</w:t>
      </w:r>
    </w:p>
    <w:p w14:paraId="34B21339" w14:textId="61969B2A" w:rsidR="00024DA2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0EA0">
        <w:rPr>
          <w:rFonts w:ascii="Times New Roman" w:eastAsia="Times New Roman" w:hAnsi="Times New Roman" w:cs="Times New Roman"/>
          <w:b/>
          <w:sz w:val="28"/>
          <w:szCs w:val="28"/>
        </w:rPr>
        <w:t xml:space="preserve">TID: </w:t>
      </w:r>
      <w:r w:rsidR="00A427B4" w:rsidRPr="00A427B4">
        <w:rPr>
          <w:rFonts w:ascii="Times New Roman" w:eastAsia="Times New Roman" w:hAnsi="Times New Roman" w:cs="Times New Roman"/>
          <w:bCs/>
          <w:sz w:val="28"/>
          <w:szCs w:val="28"/>
        </w:rPr>
        <w:t>Klockan 17.30</w:t>
      </w:r>
      <w:r w:rsidR="00A427B4">
        <w:rPr>
          <w:rFonts w:ascii="Times New Roman" w:eastAsia="Times New Roman" w:hAnsi="Times New Roman" w:cs="Times New Roman"/>
          <w:bCs/>
          <w:sz w:val="28"/>
          <w:szCs w:val="28"/>
        </w:rPr>
        <w:t>Vi träffas och får en trevlig julavslutning på Matkulturen, där gymnasieeleverna på restaurangskolan lagar julmat.</w:t>
      </w:r>
    </w:p>
    <w:p w14:paraId="170AC87E" w14:textId="77777777" w:rsidR="00A427B4" w:rsidRDefault="00A427B4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E44C9F5" w14:textId="17338C88" w:rsidR="00A427B4" w:rsidRPr="00A427B4" w:rsidRDefault="00A427B4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Betalning sker på plats med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swish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52868E1" w14:textId="77777777" w:rsidR="00D560E4" w:rsidRDefault="00D560E4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9B23EA" w14:textId="26633DFC" w:rsidR="00B33871" w:rsidRDefault="00024DA2" w:rsidP="00B3387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Anmäl om ni kommer eller inte kommer</w:t>
      </w:r>
      <w:r w:rsidR="00F274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427B4">
        <w:rPr>
          <w:rFonts w:ascii="Times New Roman" w:eastAsia="Times New Roman" w:hAnsi="Times New Roman" w:cs="Times New Roman"/>
          <w:bCs/>
          <w:sz w:val="28"/>
          <w:szCs w:val="28"/>
        </w:rPr>
        <w:t xml:space="preserve">snarast, eller </w:t>
      </w:r>
      <w:r w:rsidR="00F27466">
        <w:rPr>
          <w:rFonts w:ascii="Times New Roman" w:eastAsia="Times New Roman" w:hAnsi="Times New Roman" w:cs="Times New Roman"/>
          <w:bCs/>
          <w:sz w:val="28"/>
          <w:szCs w:val="28"/>
        </w:rPr>
        <w:t xml:space="preserve">senast </w:t>
      </w:r>
      <w:r w:rsidR="00F27466" w:rsidRPr="00B33871">
        <w:rPr>
          <w:rFonts w:ascii="Times New Roman" w:eastAsia="Times New Roman" w:hAnsi="Times New Roman" w:cs="Times New Roman"/>
          <w:bCs/>
          <w:sz w:val="28"/>
          <w:szCs w:val="28"/>
        </w:rPr>
        <w:t xml:space="preserve">den </w:t>
      </w:r>
      <w:r w:rsidR="00A427B4">
        <w:rPr>
          <w:rFonts w:ascii="Times New Roman" w:eastAsia="Times New Roman" w:hAnsi="Times New Roman" w:cs="Times New Roman"/>
          <w:bCs/>
          <w:sz w:val="28"/>
          <w:szCs w:val="28"/>
        </w:rPr>
        <w:t>4 december till</w:t>
      </w:r>
    </w:p>
    <w:p w14:paraId="6922A842" w14:textId="464027D9" w:rsidR="00A427B4" w:rsidRDefault="00A427B4" w:rsidP="00B3387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Inga-Maj Johansson. Mejladress </w:t>
      </w:r>
      <w:hyperlink r:id="rId7" w:history="1">
        <w:r w:rsidRPr="00995870">
          <w:rPr>
            <w:rStyle w:val="Hyperlnk"/>
            <w:rFonts w:ascii="Times New Roman" w:eastAsia="Times New Roman" w:hAnsi="Times New Roman" w:cs="Times New Roman"/>
            <w:bCs/>
            <w:sz w:val="28"/>
            <w:szCs w:val="28"/>
          </w:rPr>
          <w:t>majauddebo46@gmail.com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eller mobiltelefon 072- 510 31 03</w:t>
      </w:r>
      <w:r w:rsidR="00B467C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56DEA4B6" w14:textId="24373935" w:rsidR="00B467C9" w:rsidRPr="00B467C9" w:rsidRDefault="00B467C9" w:rsidP="00B33871">
      <w:pPr>
        <w:rPr>
          <w:rFonts w:ascii="Times New Roman" w:hAnsi="Times New Roman" w:cs="Times New Roman"/>
          <w:b/>
          <w:sz w:val="28"/>
          <w:szCs w:val="28"/>
        </w:rPr>
      </w:pPr>
      <w:r w:rsidRPr="00B467C9">
        <w:rPr>
          <w:rFonts w:ascii="Times New Roman" w:eastAsia="Times New Roman" w:hAnsi="Times New Roman" w:cs="Times New Roman"/>
          <w:b/>
          <w:sz w:val="28"/>
          <w:szCs w:val="28"/>
        </w:rPr>
        <w:t>Viktigt att avanmäla sig om man får förhinder senast 9 december 2025.</w:t>
      </w:r>
    </w:p>
    <w:p w14:paraId="6B9B39F0" w14:textId="77777777" w:rsidR="000D37C9" w:rsidRPr="008466F4" w:rsidRDefault="000D37C9" w:rsidP="00F26F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DC5CA6" w14:textId="1AC6896D" w:rsidR="00D1650B" w:rsidRDefault="00D1650B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Hälsningar</w:t>
      </w:r>
      <w:r w:rsidR="00623AE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623AE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623AE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623AE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623AE6">
        <w:rPr>
          <w:rFonts w:ascii="Times New Roman" w:eastAsia="Times New Roman" w:hAnsi="Times New Roman" w:cs="Times New Roman"/>
          <w:bCs/>
          <w:noProof/>
          <w:sz w:val="28"/>
          <w:szCs w:val="28"/>
          <w14:ligatures w14:val="standardContextual"/>
        </w:rPr>
        <w:drawing>
          <wp:inline distT="0" distB="0" distL="0" distR="0" wp14:anchorId="030B2EFF" wp14:editId="7D3BFA51">
            <wp:extent cx="2114550" cy="1555750"/>
            <wp:effectExtent l="0" t="0" r="0" b="6350"/>
            <wp:docPr id="179904855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48552" name="Bildobjekt 17990485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872B" w14:textId="3A4B8D08" w:rsidR="00D1650B" w:rsidRDefault="00D1650B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Maria Sjöstrand</w:t>
      </w:r>
    </w:p>
    <w:p w14:paraId="6EC6590F" w14:textId="7164ABF3" w:rsidR="00B467C9" w:rsidRDefault="00B467C9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Klubbsekreterare</w:t>
      </w:r>
    </w:p>
    <w:p w14:paraId="3CD97651" w14:textId="77777777" w:rsidR="00B467C9" w:rsidRDefault="00B467C9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CEFC0AD" w14:textId="060137F3" w:rsidR="00B467C9" w:rsidRDefault="00B467C9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B19C286" w14:textId="2374C241" w:rsidR="00346FC0" w:rsidRDefault="00346FC0" w:rsidP="00F26F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46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Myriad Pro">
    <w:altName w:val="Segoe UI"/>
    <w:charset w:val="00"/>
    <w:family w:val="roman"/>
    <w:pitch w:val="default"/>
  </w:font>
  <w:font w:name="Myriad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F0E17"/>
    <w:multiLevelType w:val="hybridMultilevel"/>
    <w:tmpl w:val="6FC075CC"/>
    <w:lvl w:ilvl="0" w:tplc="CC5A2D04">
      <w:start w:val="8"/>
      <w:numFmt w:val="decimal"/>
      <w:lvlText w:val="%1."/>
      <w:lvlJc w:val="left"/>
      <w:pPr>
        <w:ind w:left="490" w:hanging="360"/>
      </w:pPr>
    </w:lvl>
    <w:lvl w:ilvl="1" w:tplc="041D0019">
      <w:start w:val="1"/>
      <w:numFmt w:val="lowerLetter"/>
      <w:lvlText w:val="%2."/>
      <w:lvlJc w:val="left"/>
      <w:pPr>
        <w:ind w:left="1210" w:hanging="360"/>
      </w:pPr>
    </w:lvl>
    <w:lvl w:ilvl="2" w:tplc="041D001B">
      <w:start w:val="1"/>
      <w:numFmt w:val="lowerRoman"/>
      <w:lvlText w:val="%3."/>
      <w:lvlJc w:val="right"/>
      <w:pPr>
        <w:ind w:left="1930" w:hanging="180"/>
      </w:pPr>
    </w:lvl>
    <w:lvl w:ilvl="3" w:tplc="041D000F">
      <w:start w:val="1"/>
      <w:numFmt w:val="decimal"/>
      <w:lvlText w:val="%4."/>
      <w:lvlJc w:val="left"/>
      <w:pPr>
        <w:ind w:left="2650" w:hanging="360"/>
      </w:pPr>
    </w:lvl>
    <w:lvl w:ilvl="4" w:tplc="041D0019">
      <w:start w:val="1"/>
      <w:numFmt w:val="lowerLetter"/>
      <w:lvlText w:val="%5."/>
      <w:lvlJc w:val="left"/>
      <w:pPr>
        <w:ind w:left="3370" w:hanging="360"/>
      </w:pPr>
    </w:lvl>
    <w:lvl w:ilvl="5" w:tplc="041D001B">
      <w:start w:val="1"/>
      <w:numFmt w:val="lowerRoman"/>
      <w:lvlText w:val="%6."/>
      <w:lvlJc w:val="right"/>
      <w:pPr>
        <w:ind w:left="4090" w:hanging="180"/>
      </w:pPr>
    </w:lvl>
    <w:lvl w:ilvl="6" w:tplc="041D000F">
      <w:start w:val="1"/>
      <w:numFmt w:val="decimal"/>
      <w:lvlText w:val="%7."/>
      <w:lvlJc w:val="left"/>
      <w:pPr>
        <w:ind w:left="4810" w:hanging="360"/>
      </w:pPr>
    </w:lvl>
    <w:lvl w:ilvl="7" w:tplc="041D0019">
      <w:start w:val="1"/>
      <w:numFmt w:val="lowerLetter"/>
      <w:lvlText w:val="%8."/>
      <w:lvlJc w:val="left"/>
      <w:pPr>
        <w:ind w:left="5530" w:hanging="360"/>
      </w:pPr>
    </w:lvl>
    <w:lvl w:ilvl="8" w:tplc="041D001B">
      <w:start w:val="1"/>
      <w:numFmt w:val="lowerRoman"/>
      <w:lvlText w:val="%9."/>
      <w:lvlJc w:val="right"/>
      <w:pPr>
        <w:ind w:left="6250" w:hanging="180"/>
      </w:pPr>
    </w:lvl>
  </w:abstractNum>
  <w:abstractNum w:abstractNumId="1" w15:restartNumberingAfterBreak="0">
    <w:nsid w:val="1ACA62E2"/>
    <w:multiLevelType w:val="hybridMultilevel"/>
    <w:tmpl w:val="159C67BA"/>
    <w:lvl w:ilvl="0" w:tplc="041D000F">
      <w:start w:val="1"/>
      <w:numFmt w:val="decimal"/>
      <w:lvlText w:val="%1."/>
      <w:lvlJc w:val="left"/>
      <w:pPr>
        <w:ind w:left="786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C4686"/>
    <w:multiLevelType w:val="hybridMultilevel"/>
    <w:tmpl w:val="D8F2470A"/>
    <w:lvl w:ilvl="0" w:tplc="041D000F">
      <w:start w:val="6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E0044"/>
    <w:multiLevelType w:val="hybridMultilevel"/>
    <w:tmpl w:val="F8709DC2"/>
    <w:lvl w:ilvl="0" w:tplc="041D000F">
      <w:start w:val="4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55F30"/>
    <w:multiLevelType w:val="hybridMultilevel"/>
    <w:tmpl w:val="FADA2AFC"/>
    <w:lvl w:ilvl="0" w:tplc="041D000F">
      <w:start w:val="10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C564E"/>
    <w:multiLevelType w:val="hybridMultilevel"/>
    <w:tmpl w:val="B77E163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874385">
    <w:abstractNumId w:val="5"/>
  </w:num>
  <w:num w:numId="2" w16cid:durableId="2187140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9333767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9991168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3729671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68099004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930618">
    <w:abstractNumId w:val="1"/>
  </w:num>
  <w:num w:numId="8" w16cid:durableId="1367556644">
    <w:abstractNumId w:val="2"/>
  </w:num>
  <w:num w:numId="9" w16cid:durableId="604927566">
    <w:abstractNumId w:val="4"/>
  </w:num>
  <w:num w:numId="10" w16cid:durableId="1532836225">
    <w:abstractNumId w:val="0"/>
  </w:num>
  <w:num w:numId="11" w16cid:durableId="15392726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0F1"/>
    <w:rsid w:val="00024DA2"/>
    <w:rsid w:val="000643B9"/>
    <w:rsid w:val="000758B7"/>
    <w:rsid w:val="00084D9A"/>
    <w:rsid w:val="000D37C9"/>
    <w:rsid w:val="000D78BB"/>
    <w:rsid w:val="000E6290"/>
    <w:rsid w:val="0012199B"/>
    <w:rsid w:val="00133E59"/>
    <w:rsid w:val="00153CF2"/>
    <w:rsid w:val="00184E65"/>
    <w:rsid w:val="00213B4E"/>
    <w:rsid w:val="002251E4"/>
    <w:rsid w:val="00261AED"/>
    <w:rsid w:val="002828AA"/>
    <w:rsid w:val="002B037E"/>
    <w:rsid w:val="002D771A"/>
    <w:rsid w:val="0030017D"/>
    <w:rsid w:val="00336E41"/>
    <w:rsid w:val="00341868"/>
    <w:rsid w:val="00346FC0"/>
    <w:rsid w:val="003B1430"/>
    <w:rsid w:val="003C0095"/>
    <w:rsid w:val="003C1856"/>
    <w:rsid w:val="003F5AB6"/>
    <w:rsid w:val="00410A13"/>
    <w:rsid w:val="00457328"/>
    <w:rsid w:val="00466D87"/>
    <w:rsid w:val="004730D4"/>
    <w:rsid w:val="005110C3"/>
    <w:rsid w:val="00511EC5"/>
    <w:rsid w:val="005446C3"/>
    <w:rsid w:val="00554F26"/>
    <w:rsid w:val="005648C1"/>
    <w:rsid w:val="00567468"/>
    <w:rsid w:val="00587971"/>
    <w:rsid w:val="005A04C3"/>
    <w:rsid w:val="005B21C4"/>
    <w:rsid w:val="005C244C"/>
    <w:rsid w:val="005C57C0"/>
    <w:rsid w:val="005F6319"/>
    <w:rsid w:val="006012F2"/>
    <w:rsid w:val="00623AE6"/>
    <w:rsid w:val="0068758D"/>
    <w:rsid w:val="0069143F"/>
    <w:rsid w:val="006B726D"/>
    <w:rsid w:val="006D467E"/>
    <w:rsid w:val="00797EB9"/>
    <w:rsid w:val="007A15C3"/>
    <w:rsid w:val="007B690A"/>
    <w:rsid w:val="008466F4"/>
    <w:rsid w:val="008468A0"/>
    <w:rsid w:val="008837E3"/>
    <w:rsid w:val="008D7E42"/>
    <w:rsid w:val="00986FCD"/>
    <w:rsid w:val="009A2EDC"/>
    <w:rsid w:val="009A34BA"/>
    <w:rsid w:val="009C51CF"/>
    <w:rsid w:val="009E45E4"/>
    <w:rsid w:val="00A074F6"/>
    <w:rsid w:val="00A075A7"/>
    <w:rsid w:val="00A427B4"/>
    <w:rsid w:val="00A4678A"/>
    <w:rsid w:val="00A872EC"/>
    <w:rsid w:val="00A907C1"/>
    <w:rsid w:val="00AA09F9"/>
    <w:rsid w:val="00AA5884"/>
    <w:rsid w:val="00AE5A66"/>
    <w:rsid w:val="00B02D8E"/>
    <w:rsid w:val="00B12878"/>
    <w:rsid w:val="00B33871"/>
    <w:rsid w:val="00B44610"/>
    <w:rsid w:val="00B467C9"/>
    <w:rsid w:val="00B660B7"/>
    <w:rsid w:val="00B71717"/>
    <w:rsid w:val="00C11098"/>
    <w:rsid w:val="00C978D5"/>
    <w:rsid w:val="00CA2BD8"/>
    <w:rsid w:val="00CD1B8B"/>
    <w:rsid w:val="00D125D8"/>
    <w:rsid w:val="00D161AC"/>
    <w:rsid w:val="00D1650B"/>
    <w:rsid w:val="00D40E96"/>
    <w:rsid w:val="00D454FA"/>
    <w:rsid w:val="00D560E4"/>
    <w:rsid w:val="00DD2AD5"/>
    <w:rsid w:val="00DE0BF0"/>
    <w:rsid w:val="00DF4ABA"/>
    <w:rsid w:val="00E075C3"/>
    <w:rsid w:val="00E300F1"/>
    <w:rsid w:val="00E34D50"/>
    <w:rsid w:val="00E34E65"/>
    <w:rsid w:val="00E401D9"/>
    <w:rsid w:val="00EC7838"/>
    <w:rsid w:val="00EE3E9F"/>
    <w:rsid w:val="00EF20B5"/>
    <w:rsid w:val="00F06D88"/>
    <w:rsid w:val="00F073C7"/>
    <w:rsid w:val="00F26A9A"/>
    <w:rsid w:val="00F26F23"/>
    <w:rsid w:val="00F27466"/>
    <w:rsid w:val="00F41CE9"/>
    <w:rsid w:val="00F432CF"/>
    <w:rsid w:val="00F93243"/>
    <w:rsid w:val="00F96218"/>
    <w:rsid w:val="00FC2644"/>
    <w:rsid w:val="00FE46F2"/>
    <w:rsid w:val="00FF0232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25C93"/>
  <w15:chartTrackingRefBased/>
  <w15:docId w15:val="{CB436135-7AB4-40EF-A02D-81E864C8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F23"/>
    <w:rPr>
      <w:kern w:val="0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300F1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5C57C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sv-SE"/>
    </w:rPr>
  </w:style>
  <w:style w:type="paragraph" w:customStyle="1" w:styleId="SidhuvudochsidfotA">
    <w:name w:val="Sidhuvud och sidfot A"/>
    <w:rsid w:val="00466D8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u w:color="000000"/>
      <w:bdr w:val="nil"/>
      <w:lang w:eastAsia="sv-SE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table" w:customStyle="1" w:styleId="TableGrid">
    <w:name w:val="TableGrid"/>
    <w:rsid w:val="00D161AC"/>
    <w:pPr>
      <w:spacing w:after="0" w:line="240" w:lineRule="auto"/>
    </w:pPr>
    <w:rPr>
      <w:rFonts w:eastAsiaTheme="minorEastAsia"/>
      <w:lang w:eastAsia="sv-S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nk">
    <w:name w:val="Hyperlink"/>
    <w:basedOn w:val="Standardstycketeckensnitt"/>
    <w:uiPriority w:val="99"/>
    <w:unhideWhenUsed/>
    <w:rsid w:val="00D161A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42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1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mailto:majauddebo4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iqsels.com/sv/public-domain-photo-fkfw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</Words>
  <Characters>551</Characters>
  <Application>Microsoft Office Word</Application>
  <DocSecurity>0</DocSecurity>
  <Lines>28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Sjöstrand</dc:creator>
  <cp:keywords/>
  <dc:description/>
  <cp:lastModifiedBy>Maria Sjöstrand</cp:lastModifiedBy>
  <cp:revision>3</cp:revision>
  <cp:lastPrinted>2025-04-29T08:03:00Z</cp:lastPrinted>
  <dcterms:created xsi:type="dcterms:W3CDTF">2025-11-27T09:36:00Z</dcterms:created>
  <dcterms:modified xsi:type="dcterms:W3CDTF">2025-11-27T09:38:00Z</dcterms:modified>
</cp:coreProperties>
</file>