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E542A" w14:textId="1DD80E17" w:rsidR="00DF2543" w:rsidRDefault="00EB38A0" w:rsidP="00DF2543">
      <w:pPr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8460EC" wp14:editId="54FB28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54735" cy="990600"/>
            <wp:effectExtent l="0" t="0" r="0" b="0"/>
            <wp:wrapSquare wrapText="bothSides"/>
            <wp:docPr id="175514600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67AC">
        <w:t xml:space="preserve">                                                                                                    </w:t>
      </w:r>
      <w:r w:rsidR="00C541A6">
        <w:rPr>
          <w:noProof/>
        </w:rPr>
        <w:drawing>
          <wp:inline distT="0" distB="0" distL="0" distR="0" wp14:anchorId="04A14F77" wp14:editId="58AE17B3">
            <wp:extent cx="901700" cy="803275"/>
            <wp:effectExtent l="0" t="0" r="0" b="0"/>
            <wp:docPr id="1073741826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213" cy="803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2A67AC">
        <w:br w:type="textWrapping" w:clear="all"/>
      </w:r>
    </w:p>
    <w:p w14:paraId="4B35DD9A" w14:textId="77777777" w:rsidR="00EB38A0" w:rsidRDefault="00EB38A0" w:rsidP="00EB38A0">
      <w:pPr>
        <w:pStyle w:val="SidhuvudochsidfotA"/>
        <w:tabs>
          <w:tab w:val="clear" w:pos="9020"/>
          <w:tab w:val="center" w:pos="4819"/>
          <w:tab w:val="right" w:pos="9612"/>
        </w:tabs>
      </w:pPr>
      <w:hyperlink r:id="rId7" w:history="1">
        <w:r>
          <w:rPr>
            <w:rStyle w:val="Hyperlink0"/>
          </w:rPr>
          <w:t>www.innerwheel.se</w:t>
        </w:r>
      </w:hyperlink>
    </w:p>
    <w:p w14:paraId="6C8339B4" w14:textId="77777777" w:rsidR="00EB38A0" w:rsidRDefault="00EB38A0" w:rsidP="00EB38A0">
      <w:pPr>
        <w:tabs>
          <w:tab w:val="center" w:pos="5469"/>
        </w:tabs>
        <w:ind w:left="-15"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Distrikt 238</w:t>
      </w:r>
    </w:p>
    <w:p w14:paraId="4F9C9E28" w14:textId="0149A9A7" w:rsidR="00F96198" w:rsidRDefault="00EB38A0" w:rsidP="00EB38A0">
      <w:pPr>
        <w:ind w:left="0" w:firstLine="0"/>
      </w:pPr>
      <w:r>
        <w:rPr>
          <w:rFonts w:ascii="Times New Roman" w:eastAsia="Times New Roman" w:hAnsi="Times New Roman" w:cs="Times New Roman"/>
          <w:sz w:val="24"/>
        </w:rPr>
        <w:t>Gislaved IW</w:t>
      </w:r>
      <w:r w:rsidR="00F96198">
        <w:t xml:space="preserve">                                              </w:t>
      </w:r>
      <w:bookmarkStart w:id="0" w:name="_Hlk171082686"/>
      <w:bookmarkEnd w:id="0"/>
      <w:r w:rsidR="00F96198">
        <w:t xml:space="preserve">                                  </w:t>
      </w:r>
    </w:p>
    <w:p w14:paraId="466C347B" w14:textId="53C6FFB2" w:rsidR="00F96198" w:rsidRDefault="00F96198" w:rsidP="00210D4D">
      <w:pPr>
        <w:ind w:left="0" w:firstLine="0"/>
      </w:pPr>
      <w:r>
        <w:tab/>
      </w:r>
      <w:r w:rsidR="00B61564">
        <w:t xml:space="preserve">    </w:t>
      </w:r>
      <w:r w:rsidR="00E32EF7">
        <w:t xml:space="preserve">                                              </w:t>
      </w:r>
      <w:r w:rsidR="0084560C">
        <w:tab/>
      </w:r>
    </w:p>
    <w:p w14:paraId="2B4B201D" w14:textId="26B3049D" w:rsidR="00DF2543" w:rsidRDefault="00DF2543" w:rsidP="00DF2543">
      <w:pPr>
        <w:ind w:left="0" w:firstLine="0"/>
      </w:pPr>
    </w:p>
    <w:p w14:paraId="7C1BBA65" w14:textId="7F5156F8" w:rsidR="00F91A25" w:rsidRPr="00904736" w:rsidRDefault="00F96198" w:rsidP="00F91A25">
      <w:pPr>
        <w:tabs>
          <w:tab w:val="center" w:pos="1303"/>
          <w:tab w:val="center" w:pos="2609"/>
          <w:tab w:val="center" w:pos="3913"/>
          <w:tab w:val="center" w:pos="6243"/>
        </w:tabs>
        <w:ind w:left="-15" w:firstLine="0"/>
        <w:rPr>
          <w:sz w:val="28"/>
          <w:szCs w:val="28"/>
        </w:rPr>
      </w:pPr>
      <w:r w:rsidRPr="00CC2595">
        <w:rPr>
          <w:rFonts w:ascii="Times New Roman" w:eastAsia="Times New Roman" w:hAnsi="Times New Roman" w:cs="Times New Roman"/>
          <w:b/>
          <w:bCs/>
          <w:sz w:val="28"/>
          <w:szCs w:val="28"/>
        </w:rPr>
        <w:t>Månadsbrev numme</w:t>
      </w:r>
      <w:r w:rsidR="00B65F37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="00D34255">
        <w:rPr>
          <w:rFonts w:ascii="Times New Roman" w:eastAsia="Times New Roman" w:hAnsi="Times New Roman" w:cs="Times New Roman"/>
        </w:rPr>
        <w:tab/>
      </w:r>
      <w:r w:rsidR="00904736" w:rsidRPr="00904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E67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2D35A31" w14:textId="77777777" w:rsidR="00EB557F" w:rsidRDefault="00EB557F" w:rsidP="00DF2543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</w:pPr>
    </w:p>
    <w:p w14:paraId="526E5302" w14:textId="0FA4B861" w:rsidR="00CC2595" w:rsidRPr="00307B8C" w:rsidRDefault="00DF2543" w:rsidP="00CC2595">
      <w:pPr>
        <w:tabs>
          <w:tab w:val="center" w:pos="1303"/>
          <w:tab w:val="center" w:pos="2609"/>
          <w:tab w:val="center" w:pos="3913"/>
          <w:tab w:val="center" w:pos="6243"/>
        </w:tabs>
        <w:ind w:left="-15" w:firstLine="0"/>
        <w:rPr>
          <w:sz w:val="24"/>
          <w:szCs w:val="24"/>
        </w:rPr>
      </w:pPr>
      <w:r>
        <w:t xml:space="preserve"> </w:t>
      </w:r>
      <w:r w:rsidR="00CC2595" w:rsidRPr="00307B8C">
        <w:rPr>
          <w:sz w:val="24"/>
          <w:szCs w:val="24"/>
        </w:rPr>
        <w:t xml:space="preserve">President: </w:t>
      </w:r>
      <w:r w:rsidR="006F1EAF">
        <w:rPr>
          <w:sz w:val="24"/>
          <w:szCs w:val="24"/>
        </w:rPr>
        <w:t>Inger Elmståhl</w:t>
      </w:r>
    </w:p>
    <w:p w14:paraId="4F993D63" w14:textId="0AF4A08A" w:rsidR="00DF2543" w:rsidRDefault="00CC2595" w:rsidP="00EB557F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  <w:rPr>
          <w:sz w:val="24"/>
          <w:szCs w:val="24"/>
        </w:rPr>
      </w:pPr>
      <w:r w:rsidRPr="00307B8C">
        <w:rPr>
          <w:sz w:val="24"/>
          <w:szCs w:val="24"/>
        </w:rPr>
        <w:t xml:space="preserve"> </w:t>
      </w:r>
      <w:r w:rsidR="0019674E">
        <w:rPr>
          <w:sz w:val="24"/>
          <w:szCs w:val="24"/>
        </w:rPr>
        <w:t xml:space="preserve">Vice </w:t>
      </w:r>
      <w:r w:rsidR="00F91A25" w:rsidRPr="00307B8C">
        <w:rPr>
          <w:sz w:val="24"/>
          <w:szCs w:val="24"/>
        </w:rPr>
        <w:t xml:space="preserve">Sekreterare: </w:t>
      </w:r>
      <w:r w:rsidR="00697693">
        <w:rPr>
          <w:sz w:val="24"/>
          <w:szCs w:val="24"/>
        </w:rPr>
        <w:t>Maria Sjöstrand</w:t>
      </w:r>
    </w:p>
    <w:p w14:paraId="7DE42BDF" w14:textId="3A70AB1D" w:rsidR="000A4560" w:rsidRPr="00307B8C" w:rsidRDefault="00A579E2" w:rsidP="00EB557F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A4560">
        <w:rPr>
          <w:sz w:val="24"/>
          <w:szCs w:val="24"/>
        </w:rPr>
        <w:t xml:space="preserve">Antal </w:t>
      </w:r>
      <w:r w:rsidR="001F4C6F">
        <w:rPr>
          <w:sz w:val="24"/>
          <w:szCs w:val="24"/>
        </w:rPr>
        <w:t>närvarande medlemmar:</w:t>
      </w:r>
      <w:r w:rsidR="004C7428">
        <w:rPr>
          <w:sz w:val="24"/>
          <w:szCs w:val="24"/>
        </w:rPr>
        <w:t xml:space="preserve"> 22 medlemmar</w:t>
      </w:r>
    </w:p>
    <w:p w14:paraId="44D4D655" w14:textId="77777777" w:rsidR="00DF2543" w:rsidRDefault="00DF2543" w:rsidP="00DF2543">
      <w:pPr>
        <w:spacing w:after="21"/>
        <w:ind w:left="0" w:firstLine="0"/>
      </w:pPr>
      <w:r>
        <w:rPr>
          <w:b/>
        </w:rPr>
        <w:t xml:space="preserve"> </w:t>
      </w:r>
    </w:p>
    <w:p w14:paraId="342F4CC7" w14:textId="77777777" w:rsidR="00DF2543" w:rsidRDefault="00DF2543" w:rsidP="00DF2543">
      <w:pPr>
        <w:ind w:left="0" w:firstLine="0"/>
      </w:pPr>
      <w:r>
        <w:rPr>
          <w:sz w:val="24"/>
        </w:rPr>
        <w:t xml:space="preserve"> </w:t>
      </w:r>
    </w:p>
    <w:p w14:paraId="15A1363A" w14:textId="77777777" w:rsidR="00DF2543" w:rsidRDefault="00DF2543" w:rsidP="00DF2543">
      <w:pPr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213" w:type="dxa"/>
        <w:tblInd w:w="-108" w:type="dxa"/>
        <w:tblCellMar>
          <w:top w:w="1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6945"/>
      </w:tblGrid>
      <w:tr w:rsidR="00DF2543" w14:paraId="421CCF57" w14:textId="77777777" w:rsidTr="009C795F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10EE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Datum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53CE" w14:textId="65BF7DA3" w:rsidR="00DF2543" w:rsidRDefault="00DF2543" w:rsidP="00904736">
            <w:pPr>
              <w:ind w:left="0" w:firstLine="0"/>
            </w:pPr>
            <w:r>
              <w:rPr>
                <w:sz w:val="24"/>
              </w:rPr>
              <w:t xml:space="preserve"> </w:t>
            </w:r>
            <w:r w:rsidR="008E1CED" w:rsidRPr="00210D40">
              <w:rPr>
                <w:rFonts w:ascii="Times New Roman" w:hAnsi="Times New Roman" w:cs="Times New Roman"/>
                <w:sz w:val="28"/>
                <w:szCs w:val="28"/>
              </w:rPr>
              <w:t>Torsdagen den</w:t>
            </w:r>
            <w:r w:rsidR="00661AF4" w:rsidRPr="00210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9E2">
              <w:rPr>
                <w:rFonts w:ascii="Times New Roman" w:hAnsi="Times New Roman" w:cs="Times New Roman"/>
                <w:sz w:val="28"/>
                <w:szCs w:val="28"/>
              </w:rPr>
              <w:t xml:space="preserve">9 oktober </w:t>
            </w:r>
            <w:r w:rsidR="006F1EAF">
              <w:rPr>
                <w:sz w:val="24"/>
              </w:rPr>
              <w:t>2025</w:t>
            </w:r>
          </w:p>
        </w:tc>
      </w:tr>
      <w:tr w:rsidR="00DF2543" w14:paraId="4F7BA85C" w14:textId="77777777" w:rsidTr="009C795F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1DB6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Plats </w:t>
            </w:r>
          </w:p>
          <w:p w14:paraId="6ABFB88A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D4D9" w14:textId="77777777" w:rsidR="00DF0730" w:rsidRDefault="006F1EAF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Carlssons Matsalar. </w:t>
            </w:r>
          </w:p>
          <w:p w14:paraId="5796CE78" w14:textId="7D932E89" w:rsidR="006F1EAF" w:rsidRPr="00F57B5F" w:rsidRDefault="006F1EAF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Kostnad maten 205 kr</w:t>
            </w:r>
            <w:r w:rsidR="00825197">
              <w:rPr>
                <w:rFonts w:ascii="Times New Roman" w:hAnsi="Times New Roman" w:cs="Times New Roman"/>
                <w:sz w:val="28"/>
                <w:szCs w:val="28"/>
              </w:rPr>
              <w:t>/person.</w:t>
            </w:r>
          </w:p>
        </w:tc>
      </w:tr>
      <w:tr w:rsidR="00DF2543" w14:paraId="738C86C1" w14:textId="77777777" w:rsidTr="009C795F">
        <w:trPr>
          <w:trHeight w:val="83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B84C" w14:textId="7DD83575" w:rsidR="00DF2543" w:rsidRDefault="00C320E7" w:rsidP="009C795F">
            <w:pPr>
              <w:ind w:left="0" w:firstLine="0"/>
            </w:pPr>
            <w:r>
              <w:rPr>
                <w:b/>
                <w:sz w:val="24"/>
              </w:rPr>
              <w:t xml:space="preserve">Gäster/ </w:t>
            </w:r>
            <w:r w:rsidR="00DF2543">
              <w:rPr>
                <w:b/>
                <w:sz w:val="24"/>
              </w:rPr>
              <w:t xml:space="preserve">ny medlem </w:t>
            </w:r>
          </w:p>
          <w:p w14:paraId="75092482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  <w:p w14:paraId="7ACA7474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DA61" w14:textId="77777777" w:rsidR="004C7428" w:rsidRDefault="00A579E2" w:rsidP="00AE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Malin Kjellström, föredragshållare</w:t>
            </w:r>
            <w:r w:rsidR="004C74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D27984" w14:textId="359CDB29" w:rsidR="004C7428" w:rsidRPr="00F57B5F" w:rsidRDefault="004C7428" w:rsidP="00AE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Gäster Lillemor Peterson och Ingegerd Olsson</w:t>
            </w:r>
          </w:p>
        </w:tc>
      </w:tr>
      <w:tr w:rsidR="00DF2543" w14:paraId="7FC3F7EE" w14:textId="77777777" w:rsidTr="009C795F">
        <w:trPr>
          <w:trHeight w:val="249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9717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Programpunkt </w:t>
            </w:r>
          </w:p>
          <w:p w14:paraId="24234CA9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7940BA3F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335EE56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07051F01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A8320F5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3944EAA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2B9AACAC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7DEFEF3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8BF5" w14:textId="3A9D01EC" w:rsidR="00AE719C" w:rsidRDefault="00BD4A5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79E2">
              <w:rPr>
                <w:rFonts w:ascii="Times New Roman" w:hAnsi="Times New Roman" w:cs="Times New Roman"/>
                <w:sz w:val="28"/>
                <w:szCs w:val="28"/>
              </w:rPr>
              <w:t>Malin Kjellström berättar om älgjakten ur ett kvinnligt perspektiv</w:t>
            </w:r>
            <w:r w:rsidR="000E3B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E29CB">
              <w:rPr>
                <w:rFonts w:ascii="Times New Roman" w:hAnsi="Times New Roman" w:cs="Times New Roman"/>
                <w:sz w:val="28"/>
                <w:szCs w:val="28"/>
              </w:rPr>
              <w:t>Malin är ordförande i sitt jaktlag sedan 10 år. Hon berättar</w:t>
            </w:r>
            <w:r w:rsidR="007B6008">
              <w:rPr>
                <w:rFonts w:ascii="Times New Roman" w:hAnsi="Times New Roman" w:cs="Times New Roman"/>
                <w:sz w:val="28"/>
                <w:szCs w:val="28"/>
              </w:rPr>
              <w:t xml:space="preserve"> om</w:t>
            </w:r>
            <w:r w:rsidR="00FE29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>sitt intresse för jakt och om sina upplevelser som jägare. Malin ingår också i ett kvinnligt</w:t>
            </w:r>
            <w:r w:rsidR="00FE29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0228">
              <w:rPr>
                <w:rFonts w:ascii="Times New Roman" w:hAnsi="Times New Roman" w:cs="Times New Roman"/>
                <w:sz w:val="28"/>
                <w:szCs w:val="28"/>
              </w:rPr>
              <w:t>Jaqt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0228">
              <w:rPr>
                <w:rFonts w:ascii="Times New Roman" w:hAnsi="Times New Roman" w:cs="Times New Roman"/>
                <w:sz w:val="28"/>
                <w:szCs w:val="28"/>
              </w:rPr>
              <w:t xml:space="preserve">nätverk. Målet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t xml:space="preserve">är </w:t>
            </w:r>
            <w:r w:rsidR="000F070C">
              <w:rPr>
                <w:rFonts w:ascii="Times New Roman" w:hAnsi="Times New Roman" w:cs="Times New Roman"/>
                <w:sz w:val="28"/>
                <w:szCs w:val="28"/>
              </w:rPr>
              <w:t>att det ska bli fler kvinnliga jägare och att få ökad acceptans för kvinnor i jakten.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>Man ser att an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 xml:space="preserve">delen kvinnliga jägare ökar och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t>numera finns det också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 xml:space="preserve"> utrustning / kläder för kvinnor.</w:t>
            </w:r>
            <w:r w:rsidR="000F0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1B734F" w14:textId="3156CD89" w:rsidR="000F070C" w:rsidRDefault="000622E0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Mycket har hänt inom området och det viktigaste är att i alla lägen tänka på säkerhet, 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 xml:space="preserve">alla får göra skjutprov innan jaktsäsongen startar,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man jagar med modern utrustning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 xml:space="preserve">, passen finns utmärkta på en GPS karta och har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kommunikationsutrustning.</w:t>
            </w:r>
            <w:r w:rsidR="00AE71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>Malin säger också att det bästa skottet är det som inte avlossas om man inte är 100 % säker.</w:t>
            </w:r>
          </w:p>
          <w:p w14:paraId="34C6FDB7" w14:textId="6B658DD0" w:rsidR="00BD4A58" w:rsidRDefault="007B600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Tackas med en blomma och applåd för ett mycket intressant föredrag.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1C2FDF30" w14:textId="2A328E5C" w:rsidR="0086061E" w:rsidRDefault="00BD4A5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86061E">
              <w:rPr>
                <w:rFonts w:ascii="Times New Roman" w:hAnsi="Times New Roman" w:cs="Times New Roman"/>
                <w:sz w:val="28"/>
                <w:szCs w:val="28"/>
              </w:rPr>
              <w:t xml:space="preserve">Vi äter en god middag bestående av </w:t>
            </w:r>
            <w:r w:rsidR="004C7428">
              <w:rPr>
                <w:rFonts w:ascii="Times New Roman" w:hAnsi="Times New Roman" w:cs="Times New Roman"/>
                <w:sz w:val="28"/>
                <w:szCs w:val="28"/>
              </w:rPr>
              <w:t>Viltskavsgryta.</w:t>
            </w:r>
            <w:r w:rsidR="007B6008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3DC647BB" w14:textId="7FD2D2F8" w:rsidR="006F1EAF" w:rsidRDefault="007B600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1EAF">
              <w:rPr>
                <w:rFonts w:ascii="Times New Roman" w:hAnsi="Times New Roman" w:cs="Times New Roman"/>
                <w:sz w:val="28"/>
                <w:szCs w:val="28"/>
              </w:rPr>
              <w:t>Vinlotteri</w:t>
            </w:r>
            <w:r w:rsidR="000A7F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42B1103" w14:textId="77777777" w:rsidR="00BD4A58" w:rsidRDefault="00BD4A5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443E1" w14:textId="59E664AE" w:rsidR="003E7ACA" w:rsidRDefault="00BD4A5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7ACA">
              <w:rPr>
                <w:rFonts w:ascii="Times New Roman" w:hAnsi="Times New Roman" w:cs="Times New Roman"/>
                <w:sz w:val="28"/>
                <w:szCs w:val="28"/>
              </w:rPr>
              <w:t xml:space="preserve">Jubilaren Inger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Elmståhl</w:t>
            </w:r>
            <w:r w:rsidR="003E7ACA">
              <w:rPr>
                <w:rFonts w:ascii="Times New Roman" w:hAnsi="Times New Roman" w:cs="Times New Roman"/>
                <w:sz w:val="28"/>
                <w:szCs w:val="28"/>
              </w:rPr>
              <w:t xml:space="preserve"> uppvaktas med en blomma och presentkort som skänks till välgörande ändamål.</w:t>
            </w:r>
          </w:p>
          <w:p w14:paraId="2BF500D4" w14:textId="77777777" w:rsidR="000A7F18" w:rsidRDefault="000A7F1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77583" w14:textId="336AE0B2" w:rsidR="000A7F18" w:rsidRPr="00481376" w:rsidRDefault="000A7F18" w:rsidP="00713BF2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543" w14:paraId="63040D52" w14:textId="77777777" w:rsidTr="009C795F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6165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lastRenderedPageBreak/>
              <w:t xml:space="preserve">Klubbärenden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7CA7" w14:textId="0AB9FDEB" w:rsidR="00BD4A58" w:rsidRDefault="00F57982" w:rsidP="00BD4A5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2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Fyllnadsval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Klubben har två revisorer och en av dessa Annette Törnquist har tidigare valts som ISO.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Förslag lämnades om att Margareta Lööf väljs som revisor för 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>verksamhetsåret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2025/26.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22E0" w:rsidRPr="00062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Beslut: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 xml:space="preserve"> Medlemsmötet beslutade enhälligt om att tillstyrka förslaget och Margareta Lööf väljs att tillsammans med Christina Lönnberg svara för klubbens revision.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D4A58">
              <w:rPr>
                <w:rFonts w:ascii="Times New Roman" w:hAnsi="Times New Roman" w:cs="Times New Roman"/>
                <w:sz w:val="28"/>
                <w:szCs w:val="28"/>
              </w:rPr>
              <w:t xml:space="preserve">Birgitta S informerar om aktiviteter Orange Day </w:t>
            </w:r>
            <w:r w:rsidR="00834DB9">
              <w:rPr>
                <w:rFonts w:ascii="Times New Roman" w:hAnsi="Times New Roman" w:cs="Times New Roman"/>
                <w:sz w:val="28"/>
                <w:szCs w:val="28"/>
              </w:rPr>
              <w:t xml:space="preserve">den </w:t>
            </w:r>
            <w:r w:rsidR="00BD4A58">
              <w:rPr>
                <w:rFonts w:ascii="Times New Roman" w:hAnsi="Times New Roman" w:cs="Times New Roman"/>
                <w:sz w:val="28"/>
                <w:szCs w:val="28"/>
              </w:rPr>
              <w:t xml:space="preserve">25 november. </w:t>
            </w:r>
            <w:r w:rsidR="00834DB9">
              <w:rPr>
                <w:rFonts w:ascii="Times New Roman" w:hAnsi="Times New Roman" w:cs="Times New Roman"/>
                <w:sz w:val="28"/>
                <w:szCs w:val="28"/>
              </w:rPr>
              <w:t xml:space="preserve">Orange Day är 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 xml:space="preserve">en </w:t>
            </w:r>
            <w:r w:rsidR="00834DB9">
              <w:rPr>
                <w:rFonts w:ascii="Times New Roman" w:hAnsi="Times New Roman" w:cs="Times New Roman"/>
                <w:sz w:val="28"/>
                <w:szCs w:val="28"/>
              </w:rPr>
              <w:t xml:space="preserve">av FN instiftad dag för att uppmärksamma att våld mot kvinnor och barn ska stoppas. </w:t>
            </w:r>
          </w:p>
          <w:p w14:paraId="0201C568" w14:textId="77777777" w:rsidR="002C6D95" w:rsidRDefault="002C6D95" w:rsidP="00BD4A5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6E3D1" w14:textId="2E055D0C" w:rsidR="00BD4A58" w:rsidRDefault="00BD4A58" w:rsidP="00BD4A5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Klubbmedlemmar och även </w:t>
            </w:r>
            <w:r w:rsidR="002D5BED"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gäster </w:t>
            </w:r>
            <w:r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är välkomna till konditori Linnea </w:t>
            </w:r>
            <w:r w:rsidR="002D5BED"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klockan </w:t>
            </w:r>
            <w:r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15.00 </w:t>
            </w:r>
            <w:r w:rsidR="002D5BED"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den </w:t>
            </w:r>
            <w:r w:rsidRPr="002C6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 november</w:t>
            </w:r>
            <w:r w:rsidR="002D5B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Alina</w:t>
            </w:r>
            <w:r w:rsidR="00260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kommer</w:t>
            </w:r>
            <w:r w:rsidR="00260DA3">
              <w:rPr>
                <w:rFonts w:ascii="Times New Roman" w:hAnsi="Times New Roman" w:cs="Times New Roman"/>
                <w:sz w:val="28"/>
                <w:szCs w:val="28"/>
              </w:rPr>
              <w:t xml:space="preserve"> och berättar om sina upplevelser i ämne</w:t>
            </w:r>
            <w:r w:rsidR="00834DB9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 säljer 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 xml:space="preserve">några exemplar av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 liten 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>fick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lampa för 20 kr 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 xml:space="preserve">med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”handen”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>, som är symbolen för att stoppa våld mot kvinnor och barn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57982">
              <w:rPr>
                <w:rFonts w:ascii="Times New Roman" w:hAnsi="Times New Roman" w:cs="Times New Roman"/>
                <w:sz w:val="28"/>
                <w:szCs w:val="28"/>
              </w:rPr>
              <w:t xml:space="preserve">Överskottet </w:t>
            </w:r>
            <w:r w:rsidR="00174411">
              <w:rPr>
                <w:rFonts w:ascii="Times New Roman" w:hAnsi="Times New Roman" w:cs="Times New Roman"/>
                <w:sz w:val="28"/>
                <w:szCs w:val="28"/>
              </w:rPr>
              <w:t>går till klubben</w:t>
            </w:r>
            <w:r w:rsidR="0027696F">
              <w:rPr>
                <w:rFonts w:ascii="Times New Roman" w:hAnsi="Times New Roman" w:cs="Times New Roman"/>
                <w:sz w:val="28"/>
                <w:szCs w:val="28"/>
              </w:rPr>
              <w:t>s verksamhet.</w:t>
            </w:r>
          </w:p>
          <w:p w14:paraId="7A3B759E" w14:textId="77777777" w:rsidR="00667635" w:rsidRDefault="00667635" w:rsidP="00BD4A5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2E97E7" w14:textId="771B2482" w:rsidR="00BD4A58" w:rsidRDefault="00F57982" w:rsidP="00BD4A5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samband med Gymnasieskolan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och kommunens aktiviteter under Orange Week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t xml:space="preserve">kommer det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den 20 november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t xml:space="preserve">att vara en aktivitet med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olika utställare och externa aktörer 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Glashuset, Gislaved.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Maria Sjöstrand</w:t>
            </w:r>
            <w:r w:rsidR="002769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4A58">
              <w:rPr>
                <w:rFonts w:ascii="Times New Roman" w:hAnsi="Times New Roman" w:cs="Times New Roman"/>
                <w:sz w:val="28"/>
                <w:szCs w:val="28"/>
              </w:rPr>
              <w:t xml:space="preserve">och Birgitta </w:t>
            </w:r>
            <w:r w:rsidR="0027696F">
              <w:rPr>
                <w:rFonts w:ascii="Times New Roman" w:hAnsi="Times New Roman" w:cs="Times New Roman"/>
                <w:sz w:val="28"/>
                <w:szCs w:val="28"/>
              </w:rPr>
              <w:t>Sallmén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representerar vår IW klubb och</w:t>
            </w:r>
            <w:r w:rsidR="002769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kommer att ha ett bord där för att visa att </w:t>
            </w:r>
            <w:r w:rsidR="00BD4A58">
              <w:rPr>
                <w:rFonts w:ascii="Times New Roman" w:hAnsi="Times New Roman" w:cs="Times New Roman"/>
                <w:sz w:val="28"/>
                <w:szCs w:val="28"/>
              </w:rPr>
              <w:t xml:space="preserve">IW Gislaved </w:t>
            </w:r>
            <w:r w:rsidR="0027696F">
              <w:rPr>
                <w:rFonts w:ascii="Times New Roman" w:hAnsi="Times New Roman" w:cs="Times New Roman"/>
                <w:sz w:val="28"/>
                <w:szCs w:val="28"/>
              </w:rPr>
              <w:t>står bakom FN:s manifestation</w:t>
            </w:r>
            <w:r w:rsidR="00BD4A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242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BA423F3" w14:textId="52753839" w:rsidR="00DF2543" w:rsidRDefault="00DF2543" w:rsidP="008A49A4">
            <w:pPr>
              <w:pStyle w:val="Liststycke"/>
              <w:numPr>
                <w:ilvl w:val="0"/>
                <w:numId w:val="3"/>
              </w:numPr>
            </w:pPr>
          </w:p>
        </w:tc>
      </w:tr>
      <w:tr w:rsidR="00DF2543" w:rsidRPr="00A455C5" w14:paraId="46CCAD7D" w14:textId="77777777" w:rsidTr="009C795F">
        <w:trPr>
          <w:trHeight w:val="11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004C" w14:textId="2965EB24" w:rsidR="00DF2543" w:rsidRDefault="00DF2543" w:rsidP="009C795F">
            <w:pPr>
              <w:ind w:left="0" w:right="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Presidentens information</w:t>
            </w:r>
          </w:p>
          <w:p w14:paraId="5BFD0D27" w14:textId="77777777" w:rsidR="007668F9" w:rsidRDefault="007668F9" w:rsidP="009C795F">
            <w:pPr>
              <w:ind w:left="0" w:right="69" w:firstLine="0"/>
              <w:rPr>
                <w:i/>
                <w:sz w:val="24"/>
              </w:rPr>
            </w:pPr>
          </w:p>
          <w:p w14:paraId="65F9D564" w14:textId="77777777" w:rsidR="00DF2543" w:rsidRDefault="00DF2543" w:rsidP="009C795F">
            <w:pPr>
              <w:ind w:left="0" w:firstLine="0"/>
            </w:pPr>
          </w:p>
          <w:p w14:paraId="08DC7A77" w14:textId="77777777" w:rsidR="00FE62AA" w:rsidRDefault="00FE62AA" w:rsidP="009C795F">
            <w:pPr>
              <w:ind w:left="0" w:firstLine="0"/>
            </w:pPr>
          </w:p>
          <w:p w14:paraId="3DE52BB4" w14:textId="77777777" w:rsidR="00FE62AA" w:rsidRDefault="00FE62AA" w:rsidP="009C795F">
            <w:pPr>
              <w:ind w:left="0" w:firstLine="0"/>
            </w:pPr>
          </w:p>
          <w:p w14:paraId="3FC3DC29" w14:textId="77777777" w:rsidR="00FE62AA" w:rsidRDefault="00FE62AA" w:rsidP="009C795F">
            <w:pPr>
              <w:ind w:left="0" w:firstLine="0"/>
            </w:pPr>
          </w:p>
          <w:p w14:paraId="0E22A090" w14:textId="77777777" w:rsidR="00FE62AA" w:rsidRDefault="00FE62AA" w:rsidP="009C795F">
            <w:pPr>
              <w:ind w:left="0" w:firstLine="0"/>
            </w:pPr>
          </w:p>
          <w:p w14:paraId="16CEBE2D" w14:textId="77777777" w:rsidR="00FE62AA" w:rsidRDefault="00FE62AA" w:rsidP="009C795F">
            <w:pPr>
              <w:ind w:left="0" w:firstLine="0"/>
            </w:pPr>
          </w:p>
          <w:p w14:paraId="250278A1" w14:textId="77777777" w:rsidR="00FE62AA" w:rsidRDefault="00FE62AA" w:rsidP="009C795F">
            <w:pPr>
              <w:ind w:left="0" w:firstLine="0"/>
            </w:pPr>
          </w:p>
          <w:p w14:paraId="4127883D" w14:textId="76F01F20" w:rsidR="00FE62AA" w:rsidRPr="00FE62AA" w:rsidRDefault="00FE62AA" w:rsidP="009C795F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9028" w14:textId="77777777" w:rsidR="00C64B62" w:rsidRDefault="00825E62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Vice klubbsekreterare </w:t>
            </w:r>
            <w:r w:rsidR="00A579E2">
              <w:rPr>
                <w:rFonts w:ascii="Times New Roman" w:hAnsi="Times New Roman" w:cs="Times New Roman"/>
                <w:sz w:val="28"/>
                <w:szCs w:val="28"/>
              </w:rPr>
              <w:t xml:space="preserve">Maria Sjöstrand och Vicepresident Anne </w:t>
            </w:r>
            <w:r w:rsidR="00EA53F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A579E2">
              <w:rPr>
                <w:rFonts w:ascii="Times New Roman" w:hAnsi="Times New Roman" w:cs="Times New Roman"/>
                <w:sz w:val="28"/>
                <w:szCs w:val="28"/>
              </w:rPr>
              <w:t xml:space="preserve">agnusson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deltar som delegater på distriktsårsmötet i Eksjö den 1</w:t>
            </w:r>
            <w:r w:rsidR="00BD6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oktober 2025.</w:t>
            </w:r>
          </w:p>
          <w:p w14:paraId="01064C81" w14:textId="77777777" w:rsidR="0019674E" w:rsidRDefault="0019674E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7B620" w14:textId="6F764507" w:rsidR="000A0228" w:rsidRDefault="000A0228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Styrelsemöte 16 oktober kl 18.00 hos Ruth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 xml:space="preserve"> Myhra-Johansson.</w:t>
            </w:r>
          </w:p>
          <w:p w14:paraId="6232B514" w14:textId="77777777" w:rsidR="000A0228" w:rsidRDefault="000A0228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E7668" w14:textId="1E62E1D0" w:rsidR="00EC26BC" w:rsidRDefault="00EC26BC" w:rsidP="00EC26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Klubbmästare Inga</w:t>
            </w:r>
            <w:r w:rsidR="000622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Maj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 xml:space="preserve"> Johansson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informerar om kommande möten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E51FB6" w14:textId="77777777" w:rsidR="006F5C80" w:rsidRDefault="006F5C80" w:rsidP="00EC26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07FCC" w14:textId="5FF6E708" w:rsidR="006F5C80" w:rsidRDefault="0053076C" w:rsidP="00EC26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Fabriksbesök </w:t>
            </w:r>
            <w:r w:rsidR="00EC26BC">
              <w:rPr>
                <w:rFonts w:ascii="Times New Roman" w:hAnsi="Times New Roman" w:cs="Times New Roman"/>
                <w:sz w:val="28"/>
                <w:szCs w:val="28"/>
              </w:rPr>
              <w:t xml:space="preserve">20 november. Vi besöker </w:t>
            </w:r>
            <w:r w:rsidR="00A60E33">
              <w:rPr>
                <w:rFonts w:ascii="Times New Roman" w:hAnsi="Times New Roman" w:cs="Times New Roman"/>
                <w:sz w:val="28"/>
                <w:szCs w:val="28"/>
              </w:rPr>
              <w:t>Nor</w:t>
            </w:r>
            <w:r w:rsidR="00876AB7">
              <w:rPr>
                <w:rFonts w:ascii="Times New Roman" w:hAnsi="Times New Roman" w:cs="Times New Roman"/>
                <w:sz w:val="28"/>
                <w:szCs w:val="28"/>
              </w:rPr>
              <w:t>diska</w:t>
            </w:r>
            <w:r w:rsidR="00A60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6AB7">
              <w:rPr>
                <w:rFonts w:ascii="Times New Roman" w:hAnsi="Times New Roman" w:cs="Times New Roman"/>
                <w:sz w:val="28"/>
                <w:szCs w:val="28"/>
              </w:rPr>
              <w:t>Plast,</w:t>
            </w:r>
            <w:r w:rsidR="006F5C80">
              <w:rPr>
                <w:rFonts w:ascii="Times New Roman" w:hAnsi="Times New Roman" w:cs="Times New Roman"/>
                <w:sz w:val="28"/>
                <w:szCs w:val="28"/>
              </w:rPr>
              <w:t xml:space="preserve"> Gislaved. </w:t>
            </w:r>
            <w:r w:rsidR="003E241C">
              <w:rPr>
                <w:rFonts w:ascii="Times New Roman" w:hAnsi="Times New Roman" w:cs="Times New Roman"/>
                <w:sz w:val="28"/>
                <w:szCs w:val="28"/>
              </w:rPr>
              <w:t xml:space="preserve">Past distriktspresident </w:t>
            </w:r>
            <w:r w:rsidR="00BE2D2E">
              <w:rPr>
                <w:rFonts w:ascii="Times New Roman" w:hAnsi="Times New Roman" w:cs="Times New Roman"/>
                <w:sz w:val="28"/>
                <w:szCs w:val="28"/>
              </w:rPr>
              <w:t>Britt-Marie</w:t>
            </w:r>
            <w:r w:rsidR="003E241C">
              <w:rPr>
                <w:rFonts w:ascii="Times New Roman" w:hAnsi="Times New Roman" w:cs="Times New Roman"/>
                <w:sz w:val="28"/>
                <w:szCs w:val="28"/>
              </w:rPr>
              <w:t xml:space="preserve"> Kjellberg kommer</w:t>
            </w:r>
            <w:r w:rsidR="00BE2D2E">
              <w:rPr>
                <w:rFonts w:ascii="Times New Roman" w:hAnsi="Times New Roman" w:cs="Times New Roman"/>
                <w:sz w:val="28"/>
                <w:szCs w:val="28"/>
              </w:rPr>
              <w:t xml:space="preserve"> att delta</w:t>
            </w:r>
            <w:r w:rsidR="00120E17">
              <w:rPr>
                <w:rFonts w:ascii="Times New Roman" w:hAnsi="Times New Roman" w:cs="Times New Roman"/>
                <w:sz w:val="28"/>
                <w:szCs w:val="28"/>
              </w:rPr>
              <w:t xml:space="preserve"> som gäst.</w:t>
            </w:r>
          </w:p>
          <w:p w14:paraId="1F61192A" w14:textId="426F07D6" w:rsidR="00EC26BC" w:rsidRDefault="00EC26BC" w:rsidP="00EC26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882C1" w14:textId="77940552" w:rsidR="004C7428" w:rsidRDefault="001905E5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  <w:r w:rsidR="004C7428">
              <w:rPr>
                <w:rFonts w:ascii="Times New Roman" w:hAnsi="Times New Roman" w:cs="Times New Roman"/>
                <w:sz w:val="28"/>
                <w:szCs w:val="28"/>
              </w:rPr>
              <w:t>ulbord 11 december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4C7428">
              <w:rPr>
                <w:rFonts w:ascii="Times New Roman" w:hAnsi="Times New Roman" w:cs="Times New Roman"/>
                <w:sz w:val="28"/>
                <w:szCs w:val="28"/>
              </w:rPr>
              <w:t xml:space="preserve"> kl 17.30 på Matkulturen Glashuset.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Det </w:t>
            </w:r>
            <w:r w:rsidR="004C7428">
              <w:rPr>
                <w:rFonts w:ascii="Times New Roman" w:hAnsi="Times New Roman" w:cs="Times New Roman"/>
                <w:sz w:val="28"/>
                <w:szCs w:val="28"/>
              </w:rPr>
              <w:t xml:space="preserve">finns 25 platser </w:t>
            </w:r>
            <w:r w:rsidR="00EC26BC">
              <w:rPr>
                <w:rFonts w:ascii="Times New Roman" w:hAnsi="Times New Roman" w:cs="Times New Roman"/>
                <w:sz w:val="28"/>
                <w:szCs w:val="28"/>
              </w:rPr>
              <w:t>och medlemmar på mötet får fylla i en lista om man önskar delta.</w:t>
            </w:r>
            <w:r w:rsidR="0053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ECF37D" w14:textId="77777777" w:rsidR="000A0228" w:rsidRDefault="000A0228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53D985" w14:textId="51884D74" w:rsidR="004C7428" w:rsidRPr="0097384A" w:rsidRDefault="004C7428" w:rsidP="0086061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F2543" w14:paraId="01821B26" w14:textId="77777777" w:rsidTr="009C795F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7D03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lastRenderedPageBreak/>
              <w:t xml:space="preserve">Ekonomi </w:t>
            </w:r>
          </w:p>
          <w:p w14:paraId="6D50A571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Behållning från </w:t>
            </w:r>
          </w:p>
          <w:p w14:paraId="49E7D996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kvällens lotteri </w:t>
            </w:r>
          </w:p>
          <w:p w14:paraId="5E931AF2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4A59" w14:textId="7A556F17" w:rsidR="00FE62AA" w:rsidRPr="0019674E" w:rsidRDefault="0097384A" w:rsidP="00430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-</w:t>
            </w:r>
          </w:p>
          <w:p w14:paraId="5F6003E4" w14:textId="51385D05" w:rsidR="0097384A" w:rsidRPr="0097384A" w:rsidRDefault="0097384A" w:rsidP="00BE2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543" w14:paraId="3AD28C17" w14:textId="77777777" w:rsidTr="009C795F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21B2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Nästa möte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B11F" w14:textId="52230BB8" w:rsidR="00BA2C14" w:rsidRDefault="00214760" w:rsidP="00BA2C14">
            <w:pPr>
              <w:spacing w:after="50" w:line="26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D2E">
              <w:rPr>
                <w:rFonts w:ascii="Times New Roman" w:hAnsi="Times New Roman" w:cs="Times New Roman"/>
                <w:sz w:val="28"/>
                <w:szCs w:val="28"/>
              </w:rPr>
              <w:t>20 november 2025</w:t>
            </w:r>
            <w:r w:rsidR="00583148" w:rsidRPr="00BE2D2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F4C6F">
              <w:rPr>
                <w:rFonts w:ascii="Times New Roman" w:hAnsi="Times New Roman" w:cs="Times New Roman"/>
                <w:sz w:val="28"/>
                <w:szCs w:val="28"/>
              </w:rPr>
              <w:t>Fabriksbesök</w:t>
            </w:r>
            <w:r w:rsidR="007B6008">
              <w:rPr>
                <w:rFonts w:ascii="Times New Roman" w:hAnsi="Times New Roman" w:cs="Times New Roman"/>
                <w:sz w:val="28"/>
                <w:szCs w:val="28"/>
              </w:rPr>
              <w:t xml:space="preserve"> på </w:t>
            </w:r>
            <w:r w:rsidR="00583148" w:rsidRPr="00BE2D2E">
              <w:rPr>
                <w:rFonts w:ascii="Times New Roman" w:hAnsi="Times New Roman" w:cs="Times New Roman"/>
                <w:sz w:val="28"/>
                <w:szCs w:val="28"/>
              </w:rPr>
              <w:t>Nordiska Plast</w:t>
            </w:r>
            <w:r w:rsidR="007B6008">
              <w:rPr>
                <w:rFonts w:ascii="Times New Roman" w:hAnsi="Times New Roman" w:cs="Times New Roman"/>
                <w:sz w:val="28"/>
                <w:szCs w:val="28"/>
              </w:rPr>
              <w:t>, Gislaved.</w:t>
            </w:r>
            <w:r w:rsidR="00837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9CBAEE" w14:textId="0EBC1A33" w:rsidR="00355CEC" w:rsidRPr="00C51AC2" w:rsidRDefault="00837488" w:rsidP="00BA2C14">
            <w:pPr>
              <w:spacing w:after="50" w:line="26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Anmälan</w:t>
            </w:r>
            <w:r w:rsidR="00355CEC" w:rsidRPr="00C51A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56772FF4" w14:textId="2FC7DB1E" w:rsidR="00BA2C14" w:rsidRDefault="00355CEC" w:rsidP="00BA2C14">
            <w:pPr>
              <w:spacing w:after="50" w:line="26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till</w:t>
            </w:r>
            <w:r w:rsidR="00837488">
              <w:rPr>
                <w:rFonts w:ascii="Times New Roman" w:hAnsi="Times New Roman" w:cs="Times New Roman"/>
                <w:sz w:val="28"/>
                <w:szCs w:val="28"/>
              </w:rPr>
              <w:t xml:space="preserve"> Inga- Maj Johansson, </w:t>
            </w:r>
            <w:hyperlink r:id="rId8" w:history="1">
              <w:r w:rsidR="00CE443F" w:rsidRPr="003778D1">
                <w:rPr>
                  <w:rStyle w:val="Hyperlnk"/>
                  <w:rFonts w:ascii="Times New Roman" w:hAnsi="Times New Roman" w:cs="Times New Roman"/>
                  <w:sz w:val="28"/>
                  <w:szCs w:val="28"/>
                </w:rPr>
                <w:t>majauddebo46@gmail.com</w:t>
              </w:r>
            </w:hyperlink>
            <w:r w:rsidR="00CE443F">
              <w:rPr>
                <w:rFonts w:ascii="Times New Roman" w:hAnsi="Times New Roman" w:cs="Times New Roman"/>
                <w:sz w:val="28"/>
                <w:szCs w:val="28"/>
              </w:rPr>
              <w:t xml:space="preserve"> eller sms till mobilnummer </w:t>
            </w:r>
            <w:r w:rsidR="00BA2C14" w:rsidRPr="00837488">
              <w:rPr>
                <w:rFonts w:ascii="Times New Roman" w:hAnsi="Times New Roman" w:cs="Times New Roman"/>
                <w:sz w:val="28"/>
                <w:szCs w:val="28"/>
              </w:rPr>
              <w:t xml:space="preserve">072-5103103. </w:t>
            </w:r>
            <w:r w:rsidR="00BA2C14" w:rsidRPr="008374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6D2C9D7" w14:textId="03EA3897" w:rsidR="00C51AC2" w:rsidRPr="00837488" w:rsidRDefault="00C51AC2" w:rsidP="00BA2C14">
            <w:pPr>
              <w:spacing w:after="50" w:line="26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Kallelse med mer information om tid</w:t>
            </w:r>
            <w:r w:rsidR="00B50A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när vi ses på Nordiska </w:t>
            </w:r>
            <w:r w:rsidR="00120E17">
              <w:rPr>
                <w:rFonts w:ascii="Times New Roman" w:eastAsia="Calibri" w:hAnsi="Times New Roman" w:cs="Times New Roman"/>
                <w:sz w:val="28"/>
                <w:szCs w:val="28"/>
              </w:rPr>
              <w:t>P</w:t>
            </w:r>
            <w:r w:rsidR="00B50A47">
              <w:rPr>
                <w:rFonts w:ascii="Times New Roman" w:eastAsia="Calibri" w:hAnsi="Times New Roman" w:cs="Times New Roman"/>
                <w:sz w:val="28"/>
                <w:szCs w:val="28"/>
              </w:rPr>
              <w:t>last kommer.</w:t>
            </w:r>
          </w:p>
          <w:p w14:paraId="3E255FA1" w14:textId="35779AB4" w:rsidR="00824C27" w:rsidRPr="00BE2D2E" w:rsidRDefault="00824C27" w:rsidP="00904736">
            <w:pPr>
              <w:spacing w:line="277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543" w14:paraId="2217CDC5" w14:textId="77777777" w:rsidTr="009C795F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17B6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Övrigt </w:t>
            </w:r>
          </w:p>
          <w:p w14:paraId="6D7B7449" w14:textId="77777777" w:rsidR="00DF2543" w:rsidRDefault="00DF2543" w:rsidP="009C795F">
            <w:pPr>
              <w:ind w:left="0" w:firstLine="0"/>
            </w:pPr>
            <w:r>
              <w:rPr>
                <w:b/>
                <w:i/>
                <w:sz w:val="24"/>
              </w:rPr>
              <w:t xml:space="preserve"> </w:t>
            </w:r>
          </w:p>
          <w:p w14:paraId="34290630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  <w:p w14:paraId="24DF280C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06B3" w14:textId="3CCA32E1" w:rsidR="00DF2543" w:rsidRDefault="000A7F18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Vinnare i kvällens lotteri: </w:t>
            </w:r>
            <w:r w:rsidR="00F612C4">
              <w:rPr>
                <w:rFonts w:ascii="Times New Roman" w:hAnsi="Times New Roman" w:cs="Times New Roman"/>
                <w:sz w:val="28"/>
                <w:szCs w:val="28"/>
              </w:rPr>
              <w:t xml:space="preserve">Birgitta Saur </w:t>
            </w:r>
            <w:r w:rsidR="00BE2D2E">
              <w:rPr>
                <w:rFonts w:ascii="Times New Roman" w:hAnsi="Times New Roman" w:cs="Times New Roman"/>
                <w:sz w:val="28"/>
                <w:szCs w:val="28"/>
              </w:rPr>
              <w:t xml:space="preserve">och </w:t>
            </w:r>
            <w:r w:rsidR="00F612C4">
              <w:rPr>
                <w:rFonts w:ascii="Times New Roman" w:hAnsi="Times New Roman" w:cs="Times New Roman"/>
                <w:sz w:val="28"/>
                <w:szCs w:val="28"/>
              </w:rPr>
              <w:t xml:space="preserve">Anette Fagerström. </w:t>
            </w:r>
          </w:p>
          <w:p w14:paraId="7B0279E1" w14:textId="5C535FFE" w:rsidR="00583148" w:rsidRDefault="00583148" w:rsidP="00F612C4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7C040" w14:textId="26A8A41E" w:rsidR="00583148" w:rsidRDefault="00583148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Vinansvarig till 20 n</w:t>
            </w:r>
            <w:r w:rsidR="00C372EA">
              <w:rPr>
                <w:rFonts w:ascii="Times New Roman" w:hAnsi="Times New Roman" w:cs="Times New Roman"/>
                <w:sz w:val="28"/>
                <w:szCs w:val="28"/>
              </w:rPr>
              <w:t xml:space="preserve">ovember: </w:t>
            </w:r>
            <w:r w:rsidR="00315852">
              <w:rPr>
                <w:rFonts w:ascii="Times New Roman" w:hAnsi="Times New Roman" w:cs="Times New Roman"/>
                <w:sz w:val="28"/>
                <w:szCs w:val="28"/>
              </w:rPr>
              <w:t>Inget lotteri.</w:t>
            </w:r>
          </w:p>
          <w:p w14:paraId="2E1FAAB1" w14:textId="77777777" w:rsidR="008122D8" w:rsidRDefault="008122D8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AE9C7" w14:textId="77777777" w:rsidR="00C36966" w:rsidRPr="0019674E" w:rsidRDefault="00C36966" w:rsidP="00C3696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674E">
              <w:rPr>
                <w:rFonts w:ascii="Times New Roman" w:hAnsi="Times New Roman" w:cs="Times New Roman"/>
                <w:sz w:val="28"/>
                <w:szCs w:val="28"/>
              </w:rPr>
              <w:t xml:space="preserve">Då inga övriga frågor kom upp tackade Inger Elmståhl alla för visat intresse och avslutade dagens medlemsmöte. </w:t>
            </w:r>
          </w:p>
          <w:p w14:paraId="20100836" w14:textId="327458BA" w:rsidR="00C36966" w:rsidRPr="00047E34" w:rsidRDefault="00C36966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7C23CC" w14:textId="16D6C89C" w:rsidR="00DF2543" w:rsidRDefault="00DF2543" w:rsidP="00DF2543">
      <w:pPr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0C5699A0" w14:textId="533BCC79" w:rsidR="00093456" w:rsidRPr="0019674E" w:rsidRDefault="00093456" w:rsidP="00DF2543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19674E">
        <w:rPr>
          <w:rFonts w:ascii="Times New Roman" w:hAnsi="Times New Roman" w:cs="Times New Roman"/>
          <w:sz w:val="28"/>
          <w:szCs w:val="28"/>
        </w:rPr>
        <w:t>Maria Sjöstrand</w:t>
      </w:r>
    </w:p>
    <w:p w14:paraId="40C52FB9" w14:textId="77E8C1D7" w:rsidR="00093456" w:rsidRPr="0019674E" w:rsidRDefault="00093456" w:rsidP="00DF2543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19674E">
        <w:rPr>
          <w:rFonts w:ascii="Times New Roman" w:hAnsi="Times New Roman" w:cs="Times New Roman"/>
          <w:sz w:val="28"/>
          <w:szCs w:val="28"/>
        </w:rPr>
        <w:t>Klubbsekreterare</w:t>
      </w:r>
    </w:p>
    <w:p w14:paraId="2E238A9C" w14:textId="77777777" w:rsidR="00093456" w:rsidRPr="00093456" w:rsidRDefault="00093456" w:rsidP="00DF2543">
      <w:pPr>
        <w:ind w:left="0" w:firstLine="0"/>
        <w:rPr>
          <w:sz w:val="24"/>
        </w:rPr>
      </w:pPr>
    </w:p>
    <w:p w14:paraId="468254AE" w14:textId="001993F3" w:rsidR="0068758D" w:rsidRDefault="00E821C1">
      <w:r w:rsidRPr="00E821C1">
        <w:rPr>
          <w:noProof/>
        </w:rPr>
        <w:drawing>
          <wp:inline distT="0" distB="0" distL="0" distR="0" wp14:anchorId="4FD45F72" wp14:editId="215E8357">
            <wp:extent cx="9525" cy="57150"/>
            <wp:effectExtent l="0" t="0" r="28575" b="0"/>
            <wp:docPr id="19664091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91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90D" w:rsidRPr="00E4090D">
        <w:rPr>
          <w:noProof/>
        </w:rPr>
        <w:t xml:space="preserve"> </w:t>
      </w:r>
    </w:p>
    <w:sectPr w:rsidR="00687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D5FF5"/>
    <w:multiLevelType w:val="hybridMultilevel"/>
    <w:tmpl w:val="CD5E03C4"/>
    <w:lvl w:ilvl="0" w:tplc="6EEA774A">
      <w:start w:val="9"/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D7F44BE"/>
    <w:multiLevelType w:val="hybridMultilevel"/>
    <w:tmpl w:val="AC04C67C"/>
    <w:lvl w:ilvl="0" w:tplc="2C00752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C2430"/>
    <w:multiLevelType w:val="hybridMultilevel"/>
    <w:tmpl w:val="23E8E7E8"/>
    <w:lvl w:ilvl="0" w:tplc="6C7429A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218208">
    <w:abstractNumId w:val="0"/>
  </w:num>
  <w:num w:numId="2" w16cid:durableId="256250454">
    <w:abstractNumId w:val="1"/>
  </w:num>
  <w:num w:numId="3" w16cid:durableId="279773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43"/>
    <w:rsid w:val="00015328"/>
    <w:rsid w:val="0002072A"/>
    <w:rsid w:val="000213D1"/>
    <w:rsid w:val="00047E34"/>
    <w:rsid w:val="000622E0"/>
    <w:rsid w:val="00070841"/>
    <w:rsid w:val="00092F1D"/>
    <w:rsid w:val="00093456"/>
    <w:rsid w:val="000A0228"/>
    <w:rsid w:val="000A4560"/>
    <w:rsid w:val="000A7F18"/>
    <w:rsid w:val="000B2D3B"/>
    <w:rsid w:val="000B54A9"/>
    <w:rsid w:val="000C1775"/>
    <w:rsid w:val="000C3DCB"/>
    <w:rsid w:val="000E3BD2"/>
    <w:rsid w:val="000F070C"/>
    <w:rsid w:val="000F084E"/>
    <w:rsid w:val="000F41A3"/>
    <w:rsid w:val="001160CB"/>
    <w:rsid w:val="00120E17"/>
    <w:rsid w:val="001215F6"/>
    <w:rsid w:val="0012474B"/>
    <w:rsid w:val="0013142B"/>
    <w:rsid w:val="001515E0"/>
    <w:rsid w:val="00174411"/>
    <w:rsid w:val="00184494"/>
    <w:rsid w:val="001905E5"/>
    <w:rsid w:val="00190CCB"/>
    <w:rsid w:val="0019674E"/>
    <w:rsid w:val="00197243"/>
    <w:rsid w:val="001E69CB"/>
    <w:rsid w:val="001F2C93"/>
    <w:rsid w:val="001F4C6F"/>
    <w:rsid w:val="001F54D0"/>
    <w:rsid w:val="001F6B7A"/>
    <w:rsid w:val="00210D40"/>
    <w:rsid w:val="00210D4D"/>
    <w:rsid w:val="00214760"/>
    <w:rsid w:val="002164D4"/>
    <w:rsid w:val="00221B8D"/>
    <w:rsid w:val="00233079"/>
    <w:rsid w:val="002331CF"/>
    <w:rsid w:val="0024221F"/>
    <w:rsid w:val="0024710A"/>
    <w:rsid w:val="00260DA3"/>
    <w:rsid w:val="00272782"/>
    <w:rsid w:val="0027696F"/>
    <w:rsid w:val="002773F4"/>
    <w:rsid w:val="00277AC6"/>
    <w:rsid w:val="00295F34"/>
    <w:rsid w:val="002A5634"/>
    <w:rsid w:val="002A67AC"/>
    <w:rsid w:val="002B037E"/>
    <w:rsid w:val="002C288C"/>
    <w:rsid w:val="002C6D95"/>
    <w:rsid w:val="002D4CE8"/>
    <w:rsid w:val="002D5BED"/>
    <w:rsid w:val="002E3883"/>
    <w:rsid w:val="002E4FA9"/>
    <w:rsid w:val="002E6EBA"/>
    <w:rsid w:val="002E7228"/>
    <w:rsid w:val="0030199F"/>
    <w:rsid w:val="00307B8C"/>
    <w:rsid w:val="00315852"/>
    <w:rsid w:val="00324272"/>
    <w:rsid w:val="00337A42"/>
    <w:rsid w:val="00343E2C"/>
    <w:rsid w:val="00355CEC"/>
    <w:rsid w:val="003749FF"/>
    <w:rsid w:val="00380371"/>
    <w:rsid w:val="00383B75"/>
    <w:rsid w:val="003A2A1D"/>
    <w:rsid w:val="003B4FF0"/>
    <w:rsid w:val="003B5C12"/>
    <w:rsid w:val="003C2567"/>
    <w:rsid w:val="003D3976"/>
    <w:rsid w:val="003D4B43"/>
    <w:rsid w:val="003E241C"/>
    <w:rsid w:val="003E7ACA"/>
    <w:rsid w:val="003F209C"/>
    <w:rsid w:val="00416769"/>
    <w:rsid w:val="004172F5"/>
    <w:rsid w:val="00421AF2"/>
    <w:rsid w:val="004263D0"/>
    <w:rsid w:val="00430B3D"/>
    <w:rsid w:val="00464833"/>
    <w:rsid w:val="00481376"/>
    <w:rsid w:val="00481EAF"/>
    <w:rsid w:val="00483E44"/>
    <w:rsid w:val="004863E8"/>
    <w:rsid w:val="004C01A2"/>
    <w:rsid w:val="004C7428"/>
    <w:rsid w:val="004F175D"/>
    <w:rsid w:val="004F7447"/>
    <w:rsid w:val="0050032D"/>
    <w:rsid w:val="00505509"/>
    <w:rsid w:val="00522F60"/>
    <w:rsid w:val="005271BB"/>
    <w:rsid w:val="0053076C"/>
    <w:rsid w:val="0053224E"/>
    <w:rsid w:val="00540783"/>
    <w:rsid w:val="0054349A"/>
    <w:rsid w:val="00554200"/>
    <w:rsid w:val="005566F7"/>
    <w:rsid w:val="00583148"/>
    <w:rsid w:val="0058585D"/>
    <w:rsid w:val="005A1FF0"/>
    <w:rsid w:val="005B237A"/>
    <w:rsid w:val="005C269E"/>
    <w:rsid w:val="005C5239"/>
    <w:rsid w:val="005D4370"/>
    <w:rsid w:val="005D72BC"/>
    <w:rsid w:val="005D74AC"/>
    <w:rsid w:val="005E4FC8"/>
    <w:rsid w:val="00616C7C"/>
    <w:rsid w:val="006279C5"/>
    <w:rsid w:val="00635DF9"/>
    <w:rsid w:val="0065240D"/>
    <w:rsid w:val="00661AF4"/>
    <w:rsid w:val="00665401"/>
    <w:rsid w:val="00667635"/>
    <w:rsid w:val="00675EF0"/>
    <w:rsid w:val="0068758D"/>
    <w:rsid w:val="00697693"/>
    <w:rsid w:val="006B1234"/>
    <w:rsid w:val="006C4266"/>
    <w:rsid w:val="006D3BBE"/>
    <w:rsid w:val="006D5DFA"/>
    <w:rsid w:val="006D718F"/>
    <w:rsid w:val="006E25AD"/>
    <w:rsid w:val="006F1EAF"/>
    <w:rsid w:val="006F4450"/>
    <w:rsid w:val="006F5C80"/>
    <w:rsid w:val="00700652"/>
    <w:rsid w:val="00713BF2"/>
    <w:rsid w:val="007144A3"/>
    <w:rsid w:val="00731E7F"/>
    <w:rsid w:val="007668F9"/>
    <w:rsid w:val="00777893"/>
    <w:rsid w:val="007B4B72"/>
    <w:rsid w:val="007B6008"/>
    <w:rsid w:val="007C45C8"/>
    <w:rsid w:val="007C45DB"/>
    <w:rsid w:val="007C4EE2"/>
    <w:rsid w:val="007D1613"/>
    <w:rsid w:val="007E20A2"/>
    <w:rsid w:val="007F1483"/>
    <w:rsid w:val="007F44EA"/>
    <w:rsid w:val="007F768D"/>
    <w:rsid w:val="008109B8"/>
    <w:rsid w:val="008122D8"/>
    <w:rsid w:val="00824BD7"/>
    <w:rsid w:val="00824C27"/>
    <w:rsid w:val="00825197"/>
    <w:rsid w:val="00825604"/>
    <w:rsid w:val="00825E62"/>
    <w:rsid w:val="00826E43"/>
    <w:rsid w:val="00831794"/>
    <w:rsid w:val="00834DB9"/>
    <w:rsid w:val="00835286"/>
    <w:rsid w:val="00837488"/>
    <w:rsid w:val="00841FFB"/>
    <w:rsid w:val="008442F2"/>
    <w:rsid w:val="0084560C"/>
    <w:rsid w:val="00850B5D"/>
    <w:rsid w:val="008556E8"/>
    <w:rsid w:val="0086061E"/>
    <w:rsid w:val="00860BCF"/>
    <w:rsid w:val="00876AB7"/>
    <w:rsid w:val="008A3103"/>
    <w:rsid w:val="008A49A4"/>
    <w:rsid w:val="008B09FE"/>
    <w:rsid w:val="008B783E"/>
    <w:rsid w:val="008D4973"/>
    <w:rsid w:val="008E1CED"/>
    <w:rsid w:val="008E6D4C"/>
    <w:rsid w:val="008E7194"/>
    <w:rsid w:val="008E7E24"/>
    <w:rsid w:val="008F3B3E"/>
    <w:rsid w:val="008F49C6"/>
    <w:rsid w:val="00904736"/>
    <w:rsid w:val="009112A5"/>
    <w:rsid w:val="009218E6"/>
    <w:rsid w:val="00924EE2"/>
    <w:rsid w:val="009269FA"/>
    <w:rsid w:val="00930B0F"/>
    <w:rsid w:val="0094492A"/>
    <w:rsid w:val="009530D9"/>
    <w:rsid w:val="00954710"/>
    <w:rsid w:val="009648EB"/>
    <w:rsid w:val="009670C9"/>
    <w:rsid w:val="009721E3"/>
    <w:rsid w:val="0097384A"/>
    <w:rsid w:val="009952EF"/>
    <w:rsid w:val="009A06CB"/>
    <w:rsid w:val="009B7C4C"/>
    <w:rsid w:val="009C77F4"/>
    <w:rsid w:val="009D6356"/>
    <w:rsid w:val="009E4FFE"/>
    <w:rsid w:val="009F25FC"/>
    <w:rsid w:val="00A04EEC"/>
    <w:rsid w:val="00A15BFA"/>
    <w:rsid w:val="00A212D0"/>
    <w:rsid w:val="00A3148C"/>
    <w:rsid w:val="00A327AE"/>
    <w:rsid w:val="00A348AD"/>
    <w:rsid w:val="00A36F1B"/>
    <w:rsid w:val="00A455C5"/>
    <w:rsid w:val="00A579E2"/>
    <w:rsid w:val="00A60E33"/>
    <w:rsid w:val="00A71A15"/>
    <w:rsid w:val="00A75812"/>
    <w:rsid w:val="00A77355"/>
    <w:rsid w:val="00A813BC"/>
    <w:rsid w:val="00A84E67"/>
    <w:rsid w:val="00A872BB"/>
    <w:rsid w:val="00A96CA2"/>
    <w:rsid w:val="00AA5CD2"/>
    <w:rsid w:val="00AE5FBC"/>
    <w:rsid w:val="00AE719C"/>
    <w:rsid w:val="00AF1444"/>
    <w:rsid w:val="00AF3BB9"/>
    <w:rsid w:val="00AF6E60"/>
    <w:rsid w:val="00B06DB4"/>
    <w:rsid w:val="00B47DD2"/>
    <w:rsid w:val="00B50A47"/>
    <w:rsid w:val="00B521D7"/>
    <w:rsid w:val="00B61564"/>
    <w:rsid w:val="00B65F37"/>
    <w:rsid w:val="00B72740"/>
    <w:rsid w:val="00BA2C14"/>
    <w:rsid w:val="00BA7E5B"/>
    <w:rsid w:val="00BB6054"/>
    <w:rsid w:val="00BB77F3"/>
    <w:rsid w:val="00BD4A58"/>
    <w:rsid w:val="00BD62FB"/>
    <w:rsid w:val="00BE2D2E"/>
    <w:rsid w:val="00BF2E9F"/>
    <w:rsid w:val="00C14D9A"/>
    <w:rsid w:val="00C25550"/>
    <w:rsid w:val="00C26DD0"/>
    <w:rsid w:val="00C320E7"/>
    <w:rsid w:val="00C36966"/>
    <w:rsid w:val="00C372EA"/>
    <w:rsid w:val="00C47648"/>
    <w:rsid w:val="00C51AC2"/>
    <w:rsid w:val="00C541A6"/>
    <w:rsid w:val="00C57CF2"/>
    <w:rsid w:val="00C64B62"/>
    <w:rsid w:val="00C840CE"/>
    <w:rsid w:val="00C95BD7"/>
    <w:rsid w:val="00CA2820"/>
    <w:rsid w:val="00CA4BCD"/>
    <w:rsid w:val="00CA7F71"/>
    <w:rsid w:val="00CB27B4"/>
    <w:rsid w:val="00CC2595"/>
    <w:rsid w:val="00CC7698"/>
    <w:rsid w:val="00CD3F68"/>
    <w:rsid w:val="00CE443F"/>
    <w:rsid w:val="00CF64CD"/>
    <w:rsid w:val="00D038A5"/>
    <w:rsid w:val="00D17A9E"/>
    <w:rsid w:val="00D34255"/>
    <w:rsid w:val="00D34377"/>
    <w:rsid w:val="00D34D27"/>
    <w:rsid w:val="00D5002A"/>
    <w:rsid w:val="00D53E3B"/>
    <w:rsid w:val="00D63DC7"/>
    <w:rsid w:val="00D842CE"/>
    <w:rsid w:val="00D8741C"/>
    <w:rsid w:val="00DB6F8B"/>
    <w:rsid w:val="00DC4FC3"/>
    <w:rsid w:val="00DE0989"/>
    <w:rsid w:val="00DE60AD"/>
    <w:rsid w:val="00DF0730"/>
    <w:rsid w:val="00DF2543"/>
    <w:rsid w:val="00DF2DC8"/>
    <w:rsid w:val="00E06770"/>
    <w:rsid w:val="00E13308"/>
    <w:rsid w:val="00E16E5C"/>
    <w:rsid w:val="00E252BA"/>
    <w:rsid w:val="00E32EF7"/>
    <w:rsid w:val="00E4090D"/>
    <w:rsid w:val="00E418EC"/>
    <w:rsid w:val="00E52649"/>
    <w:rsid w:val="00E5367A"/>
    <w:rsid w:val="00E661E5"/>
    <w:rsid w:val="00E71716"/>
    <w:rsid w:val="00E72154"/>
    <w:rsid w:val="00E730C1"/>
    <w:rsid w:val="00E74DAF"/>
    <w:rsid w:val="00E762A0"/>
    <w:rsid w:val="00E821C1"/>
    <w:rsid w:val="00E863AE"/>
    <w:rsid w:val="00EA1824"/>
    <w:rsid w:val="00EA2733"/>
    <w:rsid w:val="00EA53FA"/>
    <w:rsid w:val="00EB38A0"/>
    <w:rsid w:val="00EB3BDF"/>
    <w:rsid w:val="00EB557F"/>
    <w:rsid w:val="00EC26BC"/>
    <w:rsid w:val="00ED106A"/>
    <w:rsid w:val="00EE01B7"/>
    <w:rsid w:val="00EF1B7B"/>
    <w:rsid w:val="00F038C4"/>
    <w:rsid w:val="00F04FF4"/>
    <w:rsid w:val="00F053BD"/>
    <w:rsid w:val="00F07807"/>
    <w:rsid w:val="00F137C6"/>
    <w:rsid w:val="00F21DA6"/>
    <w:rsid w:val="00F26FF7"/>
    <w:rsid w:val="00F300A8"/>
    <w:rsid w:val="00F32398"/>
    <w:rsid w:val="00F4433C"/>
    <w:rsid w:val="00F50E54"/>
    <w:rsid w:val="00F57982"/>
    <w:rsid w:val="00F57B5F"/>
    <w:rsid w:val="00F57E25"/>
    <w:rsid w:val="00F612C4"/>
    <w:rsid w:val="00F62B68"/>
    <w:rsid w:val="00F86B07"/>
    <w:rsid w:val="00F91A25"/>
    <w:rsid w:val="00F91D65"/>
    <w:rsid w:val="00F94EB2"/>
    <w:rsid w:val="00F953CD"/>
    <w:rsid w:val="00F96198"/>
    <w:rsid w:val="00FA38A8"/>
    <w:rsid w:val="00FA7C6F"/>
    <w:rsid w:val="00FE29CB"/>
    <w:rsid w:val="00FE62AA"/>
    <w:rsid w:val="00FF5D7D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11D7"/>
  <w15:chartTrackingRefBased/>
  <w15:docId w15:val="{0A8BB063-1A55-4FCD-AF25-1E78D263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543"/>
    <w:pPr>
      <w:spacing w:after="0"/>
      <w:ind w:left="10" w:hanging="10"/>
    </w:pPr>
    <w:rPr>
      <w:rFonts w:ascii="Arial" w:eastAsia="Arial" w:hAnsi="Arial" w:cs="Arial"/>
      <w:color w:val="000000"/>
      <w:sz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rsid w:val="00DF2543"/>
    <w:pPr>
      <w:spacing w:after="0" w:line="240" w:lineRule="auto"/>
    </w:pPr>
    <w:rPr>
      <w:rFonts w:eastAsiaTheme="minorEastAsia"/>
      <w:lang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DF2543"/>
    <w:pPr>
      <w:ind w:left="720"/>
      <w:contextualSpacing/>
    </w:pPr>
  </w:style>
  <w:style w:type="paragraph" w:customStyle="1" w:styleId="SidhuvudochsidfotA">
    <w:name w:val="Sidhuvud och sidfot A"/>
    <w:rsid w:val="00F9619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Hyperlink0">
    <w:name w:val="Hyperlink.0"/>
    <w:basedOn w:val="Standardstycketeckensnitt"/>
    <w:rsid w:val="00F96198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character" w:styleId="Hyperlnk">
    <w:name w:val="Hyperlink"/>
    <w:basedOn w:val="Standardstycketeckensnitt"/>
    <w:uiPriority w:val="99"/>
    <w:unhideWhenUsed/>
    <w:rsid w:val="004F175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F1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auddebo46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nerwheel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632</Words>
  <Characters>3491</Characters>
  <Application>Microsoft Office Word</Application>
  <DocSecurity>0</DocSecurity>
  <Lines>290</Lines>
  <Paragraphs>117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19</cp:revision>
  <dcterms:created xsi:type="dcterms:W3CDTF">2025-10-16T08:49:00Z</dcterms:created>
  <dcterms:modified xsi:type="dcterms:W3CDTF">2025-10-19T10:31:00Z</dcterms:modified>
</cp:coreProperties>
</file>