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06A" w:rsidRPr="004D56D5" w:rsidRDefault="00C82119">
      <w:pPr>
        <w:rPr>
          <w:b/>
        </w:rPr>
      </w:pPr>
      <w:r w:rsidRPr="004D56D5">
        <w:rPr>
          <w:b/>
        </w:rPr>
        <w:t xml:space="preserve">SÄNDLISTOR </w:t>
      </w:r>
      <w:proofErr w:type="gramStart"/>
      <w:r w:rsidRPr="004D56D5">
        <w:rPr>
          <w:b/>
        </w:rPr>
        <w:t>2025-2026</w:t>
      </w:r>
      <w:proofErr w:type="gramEnd"/>
    </w:p>
    <w:p w:rsidR="00C82119" w:rsidRDefault="00C82119"/>
    <w:p w:rsidR="00C82119" w:rsidRDefault="00C82119">
      <w:r>
        <w:t>KP</w:t>
      </w:r>
      <w:r w:rsidRPr="00C8211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 </w:t>
      </w:r>
    </w:p>
    <w:p w:rsidR="00C82119" w:rsidRDefault="007E04C1" w:rsidP="00C82119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hyperlink r:id="rId4" w:history="1">
        <w:r w:rsidR="00C82119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margreth@segerstein.se</w:t>
        </w:r>
      </w:hyperlink>
      <w:r w:rsidR="00C8211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5" w:history="1">
        <w:r w:rsidR="00C82119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inger.w.tholen@gmail.com</w:t>
        </w:r>
      </w:hyperlink>
      <w:r w:rsidR="00C8211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6" w:history="1">
        <w:r w:rsidR="00C82119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gunilla@ostragarden.com</w:t>
        </w:r>
      </w:hyperlink>
      <w:r w:rsidR="00C8211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7" w:history="1">
        <w:r w:rsidR="00C82119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yttehjert@gmail.com</w:t>
        </w:r>
      </w:hyperlink>
      <w:r w:rsidR="00C8211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8" w:history="1">
        <w:r w:rsidR="00C82119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gudrun4644@gmail.com</w:t>
        </w:r>
      </w:hyperlink>
      <w:r w:rsidR="00C8211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9" w:history="1">
        <w:r w:rsidR="00C82119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birgitta@bdateknik.se</w:t>
        </w:r>
      </w:hyperlink>
      <w:r w:rsidR="00C8211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10" w:history="1">
        <w:r w:rsidR="00C82119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stockanas52@hotmail.com</w:t>
        </w:r>
      </w:hyperlink>
      <w:r w:rsidR="00C8211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11" w:history="1">
        <w:r w:rsidR="00C82119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birgitta.billing@gmail.com</w:t>
        </w:r>
      </w:hyperlink>
    </w:p>
    <w:p w:rsidR="00C82119" w:rsidRDefault="00C82119" w:rsidP="00C82119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:rsidR="008322B0" w:rsidRDefault="00C82119" w:rsidP="00C82119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KSekr</w:t>
      </w:r>
      <w:proofErr w:type="spellEnd"/>
    </w:p>
    <w:p w:rsidR="00547AFF" w:rsidRPr="00547AFF" w:rsidRDefault="007E04C1" w:rsidP="00547AFF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hyperlink r:id="rId12" w:history="1">
        <w:r w:rsidR="00547AFF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frideborg@outlook.com</w:t>
        </w:r>
      </w:hyperlink>
      <w:r w:rsidR="00547AFF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13" w:history="1">
        <w:r w:rsidR="00547AFF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marie.mh50@gmail.com</w:t>
        </w:r>
      </w:hyperlink>
      <w:r w:rsidR="00547AFF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14" w:history="1">
        <w:r w:rsidR="00547AFF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acfroberg@hris.se</w:t>
        </w:r>
      </w:hyperlink>
      <w:r w:rsidR="00547AFF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15" w:history="1">
        <w:r w:rsidR="00547AFF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helena.torup@gmail.com</w:t>
        </w:r>
      </w:hyperlink>
      <w:r w:rsidR="00547AFF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16" w:history="1">
        <w:r w:rsidR="00547AFF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ann_jacobsson@hotmail.com</w:t>
        </w:r>
      </w:hyperlink>
      <w:r w:rsidR="00547AFF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17" w:history="1">
        <w:r w:rsidR="00547AFF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anita.svedenbrant@telia.com</w:t>
        </w:r>
      </w:hyperlink>
      <w:r w:rsidR="00547AFF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18" w:history="1">
        <w:r w:rsidR="00547AFF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ingrid_strang@hotmail.com</w:t>
        </w:r>
      </w:hyperlink>
      <w:r w:rsidR="00547AFF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19" w:history="1">
        <w:r w:rsidR="001D78B7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gunilla.strathkarlsson@gmail.com</w:t>
        </w:r>
      </w:hyperlink>
      <w:r w:rsidR="001D78B7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 </w:t>
      </w:r>
    </w:p>
    <w:p w:rsidR="00547AFF" w:rsidRPr="00547AFF" w:rsidRDefault="00547AFF" w:rsidP="00547AFF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:rsidR="008322B0" w:rsidRDefault="008322B0" w:rsidP="00C82119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KSkm</w:t>
      </w:r>
      <w:proofErr w:type="spellEnd"/>
    </w:p>
    <w:p w:rsidR="008322B0" w:rsidRPr="008322B0" w:rsidRDefault="007E04C1" w:rsidP="008322B0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hyperlink r:id="rId20" w:history="1">
        <w:r w:rsidR="008322B0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ingrid@wetterlundh.se</w:t>
        </w:r>
      </w:hyperlink>
      <w:r w:rsidR="008322B0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,</w:t>
      </w:r>
      <w:r w:rsidR="00251373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 </w:t>
      </w:r>
      <w:hyperlink r:id="rId21" w:history="1">
        <w:r w:rsidR="00251373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kerstin.linnander@gmail.com</w:t>
        </w:r>
      </w:hyperlink>
      <w:r w:rsidR="00251373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 </w:t>
      </w:r>
      <w:hyperlink r:id="rId22" w:history="1">
        <w:r w:rsidR="00C5619F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karin@widesjo.se</w:t>
        </w:r>
      </w:hyperlink>
      <w:r w:rsidR="00251373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,</w:t>
      </w:r>
      <w:r w:rsidR="00C5619F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 </w:t>
      </w:r>
      <w:hyperlink r:id="rId23" w:history="1">
        <w:r w:rsidR="004C203B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ingela.skarp@gmail.com</w:t>
        </w:r>
      </w:hyperlink>
      <w:r w:rsidR="008322B0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24" w:history="1">
        <w:r w:rsidR="008322B0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rose-marie.gullbrandstorp@hotmail.com</w:t>
        </w:r>
      </w:hyperlink>
      <w:r w:rsidR="008322B0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25" w:history="1">
        <w:r w:rsidR="008322B0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annette.bokelund@gmail.com</w:t>
        </w:r>
      </w:hyperlink>
      <w:r w:rsidR="008322B0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26" w:history="1">
        <w:r w:rsidR="008322B0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schmitz.carina@gmail.com</w:t>
        </w:r>
      </w:hyperlink>
      <w:r w:rsidR="008322B0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27" w:history="1">
        <w:r w:rsidR="008322B0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Lisnil20@yahoo.se</w:t>
        </w:r>
      </w:hyperlink>
      <w:r w:rsidR="008322B0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 </w:t>
      </w:r>
    </w:p>
    <w:p w:rsidR="008322B0" w:rsidRPr="008322B0" w:rsidRDefault="008322B0" w:rsidP="008322B0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:rsidR="008322B0" w:rsidRDefault="00657F99" w:rsidP="00C82119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ISO</w:t>
      </w:r>
    </w:p>
    <w:p w:rsidR="00657F99" w:rsidRPr="00657F99" w:rsidRDefault="007E04C1" w:rsidP="00657F99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hyperlink r:id="rId28" w:history="1">
        <w:r w:rsidR="00657F99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kajsa.nilsson52@gmail.com</w:t>
        </w:r>
      </w:hyperlink>
      <w:r w:rsidR="00657F9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29" w:history="1">
        <w:r w:rsidR="00657F99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stina.sunesson@gmail.com</w:t>
        </w:r>
      </w:hyperlink>
      <w:r w:rsidR="00657F9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30" w:history="1">
        <w:r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britt.gars@gmail.com</w:t>
        </w:r>
      </w:hyperlink>
      <w:r w:rsidR="00657F9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31" w:history="1">
        <w:r w:rsidR="00657F99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siv@schoon.se</w:t>
        </w:r>
      </w:hyperlink>
      <w:r w:rsidR="00657F9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bookmarkStart w:id="0" w:name="_GoBack"/>
      <w:bookmarkEnd w:id="0"/>
      <w:r>
        <w:fldChar w:fldCharType="begin"/>
      </w:r>
      <w:r>
        <w:instrText xml:space="preserve"> HYPERLINK "mailto:monica.valtersson@hotmail.se" </w:instrText>
      </w:r>
      <w:r>
        <w:fldChar w:fldCharType="separate"/>
      </w:r>
      <w:r w:rsidR="00657F99" w:rsidRPr="005F4282">
        <w:rPr>
          <w:rStyle w:val="Hyperlnk"/>
          <w:rFonts w:ascii="Calibri" w:eastAsia="Times New Roman" w:hAnsi="Calibri" w:cs="Calibri"/>
          <w:sz w:val="22"/>
          <w:szCs w:val="22"/>
          <w:lang w:eastAsia="sv-SE"/>
        </w:rPr>
        <w:t>monica.valtersson@hotmail.se</w:t>
      </w:r>
      <w:r>
        <w:rPr>
          <w:rStyle w:val="Hyperlnk"/>
          <w:rFonts w:ascii="Calibri" w:eastAsia="Times New Roman" w:hAnsi="Calibri" w:cs="Calibri"/>
          <w:sz w:val="22"/>
          <w:szCs w:val="22"/>
          <w:lang w:eastAsia="sv-SE"/>
        </w:rPr>
        <w:fldChar w:fldCharType="end"/>
      </w:r>
      <w:r w:rsidR="00657F9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32" w:history="1">
        <w:r w:rsidR="00657F99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birgittagunnarsson@hotmail.com</w:t>
        </w:r>
      </w:hyperlink>
      <w:r w:rsidR="00657F9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33" w:history="1">
        <w:r w:rsidR="00657F99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gunilla.holmewi@telia.com</w:t>
        </w:r>
      </w:hyperlink>
      <w:r w:rsidR="00657F99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 </w:t>
      </w:r>
    </w:p>
    <w:p w:rsidR="00657F99" w:rsidRDefault="00657F99" w:rsidP="00C82119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:rsidR="00657F99" w:rsidRDefault="008F1901" w:rsidP="00C82119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K-IT</w:t>
      </w:r>
    </w:p>
    <w:p w:rsidR="008F1901" w:rsidRPr="008F1901" w:rsidRDefault="007E04C1" w:rsidP="008F1901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hyperlink r:id="rId34" w:history="1">
        <w:r w:rsidR="008F1901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cathis.b@gmail.com</w:t>
        </w:r>
      </w:hyperlink>
      <w:r w:rsidR="008F1901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35" w:history="1">
        <w:r w:rsidR="008F1901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kerstin.linnander@gmail.com</w:t>
        </w:r>
      </w:hyperlink>
      <w:r w:rsidR="008F1901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36" w:history="1">
        <w:r w:rsidR="008F1901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mannerberg@telia.com</w:t>
        </w:r>
      </w:hyperlink>
      <w:r w:rsidR="008F1901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37" w:history="1">
        <w:r w:rsidR="008F1901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acfroberg@hris.se</w:t>
        </w:r>
      </w:hyperlink>
      <w:r w:rsidR="008F1901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38" w:history="1">
        <w:r w:rsidR="008F1901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joanna.haraldsson@telia.com</w:t>
        </w:r>
      </w:hyperlink>
      <w:r w:rsidR="008F1901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39" w:history="1">
        <w:r w:rsidR="008F1901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ann_jacobsson@hotmail.com</w:t>
        </w:r>
      </w:hyperlink>
      <w:r w:rsidR="008F1901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40" w:history="1">
        <w:r w:rsidR="008F1901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anita.svedenbrant@telia.com</w:t>
        </w:r>
      </w:hyperlink>
      <w:r w:rsidR="008F1901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41" w:history="1">
        <w:r w:rsidR="008F1901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annemarieholzapfel2@gmail.com</w:t>
        </w:r>
      </w:hyperlink>
      <w:r w:rsidR="008F1901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42" w:history="1">
        <w:r w:rsidR="008F1901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anita@davoust.se</w:t>
        </w:r>
      </w:hyperlink>
      <w:r w:rsidR="008F1901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 </w:t>
      </w:r>
    </w:p>
    <w:p w:rsidR="008F1901" w:rsidRPr="008F1901" w:rsidRDefault="008F1901" w:rsidP="008F1901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:rsidR="008F1901" w:rsidRDefault="008814CB" w:rsidP="00C82119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VU</w:t>
      </w:r>
    </w:p>
    <w:p w:rsidR="008814CB" w:rsidRPr="00926F11" w:rsidRDefault="007E04C1" w:rsidP="008814CB">
      <w:pPr>
        <w:rPr>
          <w:rFonts w:ascii="Times New Roman" w:eastAsia="Times New Roman" w:hAnsi="Times New Roman" w:cs="Times New Roman"/>
          <w:lang w:eastAsia="sv-SE"/>
        </w:rPr>
      </w:pPr>
      <w:hyperlink r:id="rId43" w:history="1">
        <w:r w:rsidR="008814CB" w:rsidRPr="003548AC">
          <w:rPr>
            <w:rFonts w:ascii="Calibri" w:eastAsia="Times New Roman" w:hAnsi="Calibri" w:cs="Calibri"/>
            <w:color w:val="0000FF"/>
            <w:u w:val="single"/>
            <w:lang w:eastAsia="sv-SE"/>
          </w:rPr>
          <w:t>marit.hellstrom@hotmail.com</w:t>
        </w:r>
      </w:hyperlink>
      <w:r w:rsidR="008814CB">
        <w:rPr>
          <w:rFonts w:ascii="Calibri" w:eastAsia="Times New Roman" w:hAnsi="Calibri" w:cs="Calibri"/>
          <w:color w:val="000000"/>
          <w:lang w:eastAsia="sv-SE"/>
        </w:rPr>
        <w:t xml:space="preserve">, </w:t>
      </w:r>
      <w:hyperlink r:id="rId44" w:history="1">
        <w:r w:rsidR="008814CB" w:rsidRPr="003548AC">
          <w:rPr>
            <w:rFonts w:ascii="Calibri" w:eastAsia="Times New Roman" w:hAnsi="Calibri" w:cs="Calibri"/>
            <w:color w:val="0000FF"/>
            <w:u w:val="single"/>
            <w:lang w:eastAsia="sv-SE"/>
          </w:rPr>
          <w:t>lena.g.ravik@gmail.com</w:t>
        </w:r>
      </w:hyperlink>
      <w:r w:rsidR="008814CB">
        <w:rPr>
          <w:rFonts w:ascii="Calibri" w:eastAsia="Times New Roman" w:hAnsi="Calibri" w:cs="Calibri"/>
          <w:color w:val="000000"/>
          <w:lang w:eastAsia="sv-SE"/>
        </w:rPr>
        <w:t xml:space="preserve">, </w:t>
      </w:r>
      <w:hyperlink r:id="rId45" w:history="1">
        <w:r w:rsidR="00926F11" w:rsidRPr="005F4282">
          <w:rPr>
            <w:rStyle w:val="Hyperlnk"/>
            <w:rFonts w:ascii="Calibri" w:eastAsia="Times New Roman" w:hAnsi="Calibri" w:cs="Calibri"/>
            <w:lang w:eastAsia="sv-SE"/>
          </w:rPr>
          <w:t xml:space="preserve">anetteajensen@telia.com, </w:t>
        </w:r>
        <w:r w:rsidR="00926F11" w:rsidRPr="005F4282">
          <w:rPr>
            <w:rStyle w:val="Hyperlnk"/>
            <w:rFonts w:ascii="Helvetica Neue" w:eastAsia="Times New Roman" w:hAnsi="Helvetica Neue" w:cs="Times New Roman"/>
            <w:sz w:val="21"/>
            <w:szCs w:val="21"/>
            <w:shd w:val="clear" w:color="auto" w:fill="F5F5F5"/>
            <w:lang w:eastAsia="sv-SE"/>
          </w:rPr>
          <w:t>lena.nennefors@gmail.com</w:t>
        </w:r>
        <w:r w:rsidR="00926F11" w:rsidRPr="005F4282">
          <w:rPr>
            <w:rStyle w:val="Hyperlnk"/>
            <w:rFonts w:ascii="Times New Roman" w:eastAsia="Times New Roman" w:hAnsi="Times New Roman" w:cs="Times New Roman"/>
            <w:lang w:eastAsia="sv-SE"/>
          </w:rPr>
          <w:t xml:space="preserve">, </w:t>
        </w:r>
        <w:r w:rsidR="00926F11" w:rsidRPr="005F4282">
          <w:rPr>
            <w:rStyle w:val="Hyperlnk"/>
            <w:rFonts w:ascii="Calibri" w:eastAsia="Times New Roman" w:hAnsi="Calibri" w:cs="Calibri"/>
            <w:lang w:eastAsia="sv-SE"/>
          </w:rPr>
          <w:t>acfroberg@hris.se, carinerlandsson@hotmail.com</w:t>
        </w:r>
      </w:hyperlink>
      <w:r w:rsidR="008814CB">
        <w:rPr>
          <w:rFonts w:ascii="Calibri" w:eastAsia="Times New Roman" w:hAnsi="Calibri" w:cs="Calibri"/>
          <w:color w:val="0000FF"/>
          <w:u w:val="single"/>
          <w:lang w:eastAsia="sv-SE"/>
        </w:rPr>
        <w:t xml:space="preserve">, </w:t>
      </w:r>
      <w:hyperlink r:id="rId46" w:history="1">
        <w:r w:rsidR="008814CB" w:rsidRPr="005F4282">
          <w:rPr>
            <w:rStyle w:val="Hyperlnk"/>
            <w:rFonts w:ascii="Calibri" w:eastAsia="Times New Roman" w:hAnsi="Calibri" w:cs="Calibri"/>
            <w:lang w:eastAsia="sv-SE"/>
          </w:rPr>
          <w:t>imlisecke@telia.com</w:t>
        </w:r>
      </w:hyperlink>
      <w:r w:rsidR="008814CB">
        <w:rPr>
          <w:rFonts w:ascii="Calibri" w:eastAsia="Times New Roman" w:hAnsi="Calibri" w:cs="Calibri"/>
          <w:color w:val="0000FF"/>
          <w:u w:val="single"/>
          <w:lang w:eastAsia="sv-SE"/>
        </w:rPr>
        <w:t xml:space="preserve">, </w:t>
      </w:r>
      <w:hyperlink r:id="rId47" w:history="1">
        <w:r w:rsidR="008814CB" w:rsidRPr="005F4282">
          <w:rPr>
            <w:rStyle w:val="Hyperlnk"/>
            <w:rFonts w:ascii="Calibri" w:eastAsia="Times New Roman" w:hAnsi="Calibri" w:cs="Calibri"/>
            <w:lang w:eastAsia="sv-SE"/>
          </w:rPr>
          <w:t>backmajbritt@gmail.com</w:t>
        </w:r>
      </w:hyperlink>
      <w:r w:rsidR="008814CB">
        <w:rPr>
          <w:rFonts w:ascii="Calibri" w:eastAsia="Times New Roman" w:hAnsi="Calibri" w:cs="Calibri"/>
          <w:color w:val="000000"/>
          <w:lang w:eastAsia="sv-SE"/>
        </w:rPr>
        <w:t>,</w:t>
      </w:r>
    </w:p>
    <w:p w:rsidR="008814CB" w:rsidRDefault="008814CB" w:rsidP="00C82119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:rsidR="008814CB" w:rsidRDefault="008814CB" w:rsidP="00C82119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DRev</w:t>
      </w:r>
      <w:proofErr w:type="spellEnd"/>
    </w:p>
    <w:p w:rsidR="00101F21" w:rsidRPr="00101F21" w:rsidRDefault="007E04C1" w:rsidP="00101F21">
      <w:pPr>
        <w:rPr>
          <w:rFonts w:ascii="Times New Roman" w:eastAsia="Times New Roman" w:hAnsi="Times New Roman" w:cs="Times New Roman"/>
          <w:lang w:eastAsia="sv-SE"/>
        </w:rPr>
      </w:pPr>
      <w:hyperlink r:id="rId48" w:history="1">
        <w:r w:rsidR="009E2D80" w:rsidRPr="005F4282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gunilla.bergdahl@hotmail.com</w:t>
        </w:r>
      </w:hyperlink>
      <w:r w:rsidR="009E2D80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, </w:t>
      </w:r>
      <w:hyperlink r:id="rId49" w:history="1">
        <w:r w:rsidR="00101F21" w:rsidRPr="005F4282">
          <w:rPr>
            <w:rStyle w:val="Hyperlnk"/>
            <w:rFonts w:ascii="Helvetica Neue" w:eastAsia="Times New Roman" w:hAnsi="Helvetica Neue" w:cs="Times New Roman"/>
            <w:sz w:val="21"/>
            <w:szCs w:val="21"/>
            <w:shd w:val="clear" w:color="auto" w:fill="F5F5F5"/>
            <w:lang w:eastAsia="sv-SE"/>
          </w:rPr>
          <w:t>kerstin.linnander@gmail.com</w:t>
        </w:r>
      </w:hyperlink>
      <w:r w:rsidR="00101F21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5F5F5"/>
          <w:lang w:eastAsia="sv-SE"/>
        </w:rPr>
        <w:t xml:space="preserve">, </w:t>
      </w:r>
      <w:hyperlink r:id="rId50" w:history="1">
        <w:r w:rsidR="00101F21" w:rsidRPr="005F4282">
          <w:rPr>
            <w:rStyle w:val="Hyperlnk"/>
            <w:rFonts w:ascii="Helvetica Neue" w:eastAsia="Times New Roman" w:hAnsi="Helvetica Neue" w:cs="Times New Roman"/>
            <w:sz w:val="21"/>
            <w:szCs w:val="21"/>
            <w:shd w:val="clear" w:color="auto" w:fill="F5F5F5"/>
            <w:lang w:eastAsia="sv-SE"/>
          </w:rPr>
          <w:t>brittmari.landgren@gmail.com</w:t>
        </w:r>
      </w:hyperlink>
      <w:r w:rsidR="00101F21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5F5F5"/>
          <w:lang w:eastAsia="sv-SE"/>
        </w:rPr>
        <w:t xml:space="preserve"> </w:t>
      </w:r>
    </w:p>
    <w:p w:rsidR="00101F21" w:rsidRPr="00101F21" w:rsidRDefault="00101F21" w:rsidP="00101F21">
      <w:pPr>
        <w:rPr>
          <w:rFonts w:ascii="Times New Roman" w:eastAsia="Times New Roman" w:hAnsi="Times New Roman" w:cs="Times New Roman"/>
          <w:lang w:eastAsia="sv-SE"/>
        </w:rPr>
      </w:pPr>
    </w:p>
    <w:p w:rsidR="009E2D80" w:rsidRPr="009E2D80" w:rsidRDefault="009E2D80" w:rsidP="009E2D80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:rsidR="009E2D80" w:rsidRPr="009E2D80" w:rsidRDefault="009E2D80" w:rsidP="009E2D80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:rsidR="00657F99" w:rsidRDefault="00657F99" w:rsidP="00C82119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:rsidR="008322B0" w:rsidRDefault="008322B0" w:rsidP="00C82119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:rsidR="00547AFF" w:rsidRDefault="00547AFF" w:rsidP="00C82119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:rsidR="00C82119" w:rsidRPr="00C82119" w:rsidRDefault="00C82119" w:rsidP="00C82119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:rsidR="00C82119" w:rsidRDefault="00C82119"/>
    <w:p w:rsidR="00C82119" w:rsidRDefault="00C82119"/>
    <w:p w:rsidR="00C82119" w:rsidRDefault="00C82119"/>
    <w:sectPr w:rsidR="00C82119" w:rsidSect="00E922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19"/>
    <w:rsid w:val="00101F21"/>
    <w:rsid w:val="001D78B7"/>
    <w:rsid w:val="00251373"/>
    <w:rsid w:val="004C203B"/>
    <w:rsid w:val="004D56D5"/>
    <w:rsid w:val="00547AFF"/>
    <w:rsid w:val="00657F99"/>
    <w:rsid w:val="00666CE5"/>
    <w:rsid w:val="007E04C1"/>
    <w:rsid w:val="008322B0"/>
    <w:rsid w:val="008814CB"/>
    <w:rsid w:val="008F1901"/>
    <w:rsid w:val="00926F11"/>
    <w:rsid w:val="009E2D80"/>
    <w:rsid w:val="00C5619F"/>
    <w:rsid w:val="00C82119"/>
    <w:rsid w:val="00E9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849FBF"/>
  <w14:defaultImageDpi w14:val="32767"/>
  <w15:chartTrackingRefBased/>
  <w15:docId w15:val="{8E9BD780-942B-9742-BC1E-5B08AA80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8211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C8211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8814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ie.mh50@gmail.com" TargetMode="External"/><Relationship Id="rId18" Type="http://schemas.openxmlformats.org/officeDocument/2006/relationships/hyperlink" Target="mailto:ingrid_strang@hotmail.com" TargetMode="External"/><Relationship Id="rId26" Type="http://schemas.openxmlformats.org/officeDocument/2006/relationships/hyperlink" Target="mailto:schmitz.carina@gmail.com" TargetMode="External"/><Relationship Id="rId39" Type="http://schemas.openxmlformats.org/officeDocument/2006/relationships/hyperlink" Target="mailto:ann_jacobsson@hotmail.com" TargetMode="External"/><Relationship Id="rId21" Type="http://schemas.openxmlformats.org/officeDocument/2006/relationships/hyperlink" Target="mailto:kerstin.linnander@gmail.com" TargetMode="External"/><Relationship Id="rId34" Type="http://schemas.openxmlformats.org/officeDocument/2006/relationships/hyperlink" Target="mailto:cathis.b@gmail.com" TargetMode="External"/><Relationship Id="rId42" Type="http://schemas.openxmlformats.org/officeDocument/2006/relationships/hyperlink" Target="mailto:anita@davoust.se" TargetMode="External"/><Relationship Id="rId47" Type="http://schemas.openxmlformats.org/officeDocument/2006/relationships/hyperlink" Target="mailto:backmajbritt@gmail.com" TargetMode="External"/><Relationship Id="rId50" Type="http://schemas.openxmlformats.org/officeDocument/2006/relationships/hyperlink" Target="mailto:brittmari.landgren@gmail.com" TargetMode="External"/><Relationship Id="rId7" Type="http://schemas.openxmlformats.org/officeDocument/2006/relationships/hyperlink" Target="mailto:yttehjert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n_jacobsson@hotmail.com" TargetMode="External"/><Relationship Id="rId29" Type="http://schemas.openxmlformats.org/officeDocument/2006/relationships/hyperlink" Target="mailto:stina.sunesson@gmail.com" TargetMode="External"/><Relationship Id="rId11" Type="http://schemas.openxmlformats.org/officeDocument/2006/relationships/hyperlink" Target="mailto:birgitta.billing@gmail.com" TargetMode="External"/><Relationship Id="rId24" Type="http://schemas.openxmlformats.org/officeDocument/2006/relationships/hyperlink" Target="mailto:rose-marie.gullbrandstorp@hotmail.com" TargetMode="External"/><Relationship Id="rId32" Type="http://schemas.openxmlformats.org/officeDocument/2006/relationships/hyperlink" Target="mailto:birgittagunnarsson@hotmail.com" TargetMode="External"/><Relationship Id="rId37" Type="http://schemas.openxmlformats.org/officeDocument/2006/relationships/hyperlink" Target="mailto:acfroberg@hris.se" TargetMode="External"/><Relationship Id="rId40" Type="http://schemas.openxmlformats.org/officeDocument/2006/relationships/hyperlink" Target="mailto:anita.svedenbrant@telia.com" TargetMode="External"/><Relationship Id="rId45" Type="http://schemas.openxmlformats.org/officeDocument/2006/relationships/hyperlink" Target="mailto:anetteajensen@telia.com,%20lena.nennefors@gmail.com,%20acfroberg@hris.se,%20carinerlandsson@hotmail.com" TargetMode="External"/><Relationship Id="rId5" Type="http://schemas.openxmlformats.org/officeDocument/2006/relationships/hyperlink" Target="mailto:inger.w.tholen@gmail.com" TargetMode="External"/><Relationship Id="rId15" Type="http://schemas.openxmlformats.org/officeDocument/2006/relationships/hyperlink" Target="mailto:helena.torup@gmail.com" TargetMode="External"/><Relationship Id="rId23" Type="http://schemas.openxmlformats.org/officeDocument/2006/relationships/hyperlink" Target="mailto:ingela.skarp@gmail.com" TargetMode="External"/><Relationship Id="rId28" Type="http://schemas.openxmlformats.org/officeDocument/2006/relationships/hyperlink" Target="mailto:kajsa.nilsson52@gmail.com" TargetMode="External"/><Relationship Id="rId36" Type="http://schemas.openxmlformats.org/officeDocument/2006/relationships/hyperlink" Target="mailto:mannerberg@telia.com" TargetMode="External"/><Relationship Id="rId49" Type="http://schemas.openxmlformats.org/officeDocument/2006/relationships/hyperlink" Target="mailto:kerstin.linnander@gmail.com" TargetMode="External"/><Relationship Id="rId10" Type="http://schemas.openxmlformats.org/officeDocument/2006/relationships/hyperlink" Target="mailto:stockanas52@hotmail.com" TargetMode="External"/><Relationship Id="rId19" Type="http://schemas.openxmlformats.org/officeDocument/2006/relationships/hyperlink" Target="mailto:gunilla.strathkarlsson@gmail.com" TargetMode="External"/><Relationship Id="rId31" Type="http://schemas.openxmlformats.org/officeDocument/2006/relationships/hyperlink" Target="mailto:siv@schoon.se" TargetMode="External"/><Relationship Id="rId44" Type="http://schemas.openxmlformats.org/officeDocument/2006/relationships/hyperlink" Target="mailto:lena.g.ravik@gmail.com" TargetMode="External"/><Relationship Id="rId52" Type="http://schemas.openxmlformats.org/officeDocument/2006/relationships/theme" Target="theme/theme1.xml"/><Relationship Id="rId4" Type="http://schemas.openxmlformats.org/officeDocument/2006/relationships/hyperlink" Target="mailto:margreth@segerstein.se" TargetMode="External"/><Relationship Id="rId9" Type="http://schemas.openxmlformats.org/officeDocument/2006/relationships/hyperlink" Target="mailto:birgitta@bdateknik.se" TargetMode="External"/><Relationship Id="rId14" Type="http://schemas.openxmlformats.org/officeDocument/2006/relationships/hyperlink" Target="mailto:acfroberg@hris.se" TargetMode="External"/><Relationship Id="rId22" Type="http://schemas.openxmlformats.org/officeDocument/2006/relationships/hyperlink" Target="mailto:karin@widesjo.se" TargetMode="External"/><Relationship Id="rId27" Type="http://schemas.openxmlformats.org/officeDocument/2006/relationships/hyperlink" Target="mailto:Lisnil20@yahoo.se" TargetMode="External"/><Relationship Id="rId30" Type="http://schemas.openxmlformats.org/officeDocument/2006/relationships/hyperlink" Target="mailto:britt.gars@gmail.com" TargetMode="External"/><Relationship Id="rId35" Type="http://schemas.openxmlformats.org/officeDocument/2006/relationships/hyperlink" Target="mailto:kerstin.linnander@gmail.com" TargetMode="External"/><Relationship Id="rId43" Type="http://schemas.openxmlformats.org/officeDocument/2006/relationships/hyperlink" Target="mailto:marit.hellstrom@hotmail.com" TargetMode="External"/><Relationship Id="rId48" Type="http://schemas.openxmlformats.org/officeDocument/2006/relationships/hyperlink" Target="mailto:gunilla.bergdahl@hotmail.com" TargetMode="External"/><Relationship Id="rId8" Type="http://schemas.openxmlformats.org/officeDocument/2006/relationships/hyperlink" Target="mailto:gudrun4644@gmail.com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frideborg@outlook.com" TargetMode="External"/><Relationship Id="rId17" Type="http://schemas.openxmlformats.org/officeDocument/2006/relationships/hyperlink" Target="mailto:anita.svedenbrant@telia.com" TargetMode="External"/><Relationship Id="rId25" Type="http://schemas.openxmlformats.org/officeDocument/2006/relationships/hyperlink" Target="mailto:annette.bokelund@gmail.com" TargetMode="External"/><Relationship Id="rId33" Type="http://schemas.openxmlformats.org/officeDocument/2006/relationships/hyperlink" Target="mailto:gunilla.holmewi@telia.com" TargetMode="External"/><Relationship Id="rId38" Type="http://schemas.openxmlformats.org/officeDocument/2006/relationships/hyperlink" Target="mailto:joanna.haraldsson@telia.com" TargetMode="External"/><Relationship Id="rId46" Type="http://schemas.openxmlformats.org/officeDocument/2006/relationships/hyperlink" Target="mailto:imlisecke@telia.com" TargetMode="External"/><Relationship Id="rId20" Type="http://schemas.openxmlformats.org/officeDocument/2006/relationships/hyperlink" Target="mailto:ingrid@wetterlundh.se" TargetMode="External"/><Relationship Id="rId41" Type="http://schemas.openxmlformats.org/officeDocument/2006/relationships/hyperlink" Target="mailto:annemarieholzapfel2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gunilla@ostragarden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590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Bäck</dc:creator>
  <cp:keywords/>
  <dc:description/>
  <cp:lastModifiedBy>Maj-Britt Bäck</cp:lastModifiedBy>
  <cp:revision>15</cp:revision>
  <dcterms:created xsi:type="dcterms:W3CDTF">2025-09-26T13:31:00Z</dcterms:created>
  <dcterms:modified xsi:type="dcterms:W3CDTF">2025-09-29T19:41:00Z</dcterms:modified>
</cp:coreProperties>
</file>