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5A98E3A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Styrelsemöte Simrishamns IWC</w:t>
      </w:r>
      <w:r w:rsidR="00972ECC">
        <w:rPr>
          <w:rFonts w:ascii="Arial" w:hAnsi="Arial"/>
          <w:b/>
          <w:bCs/>
          <w:sz w:val="28"/>
          <w:szCs w:val="28"/>
        </w:rPr>
        <w:t xml:space="preserve"> </w:t>
      </w:r>
      <w:r w:rsidR="000006F0">
        <w:rPr>
          <w:rFonts w:ascii="Arial" w:hAnsi="Arial"/>
          <w:b/>
          <w:bCs/>
          <w:sz w:val="28"/>
          <w:szCs w:val="28"/>
        </w:rPr>
        <w:t>tisdagen 30/9</w:t>
      </w:r>
      <w:r w:rsidR="00972ECC">
        <w:rPr>
          <w:rFonts w:ascii="Arial" w:hAnsi="Arial"/>
          <w:b/>
          <w:bCs/>
          <w:sz w:val="28"/>
          <w:szCs w:val="28"/>
        </w:rPr>
        <w:t xml:space="preserve"> 2025</w:t>
      </w:r>
    </w:p>
    <w:p w14:paraId="3818B334" w14:textId="0F7A711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</w:t>
      </w:r>
      <w:r w:rsidR="000006F0"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0006F0">
        <w:rPr>
          <w:rFonts w:ascii="Arial" w:hAnsi="Arial"/>
          <w:b/>
          <w:bCs/>
          <w:sz w:val="28"/>
          <w:szCs w:val="28"/>
        </w:rPr>
        <w:t>Marianne Lundqvist</w:t>
      </w:r>
      <w:r w:rsidR="00972ECC">
        <w:rPr>
          <w:rFonts w:ascii="Arial" w:hAnsi="Arial"/>
          <w:b/>
          <w:bCs/>
          <w:sz w:val="28"/>
          <w:szCs w:val="28"/>
        </w:rPr>
        <w:t xml:space="preserve"> </w:t>
      </w:r>
      <w:r w:rsidR="0072125D">
        <w:rPr>
          <w:rFonts w:ascii="Arial" w:hAnsi="Arial"/>
          <w:b/>
          <w:bCs/>
          <w:sz w:val="28"/>
          <w:szCs w:val="28"/>
        </w:rPr>
        <w:t>i Simrishamn</w:t>
      </w:r>
      <w:r w:rsidR="007F4218">
        <w:rPr>
          <w:rFonts w:ascii="Arial" w:hAnsi="Arial"/>
          <w:b/>
          <w:bCs/>
          <w:sz w:val="28"/>
          <w:szCs w:val="28"/>
        </w:rPr>
        <w:t>.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2DB555AC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</w:t>
      </w:r>
      <w:r w:rsidR="00217881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2B70FE0D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8CF0ED1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A783674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07055D0" w14:textId="2D8A414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2835FF34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53B5119F" w14:textId="01713569" w:rsidR="00723300" w:rsidRDefault="00723300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12.    Planering inför distriktsmöte mars 2026</w:t>
      </w:r>
    </w:p>
    <w:p w14:paraId="41E35096" w14:textId="6D91F9F5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723300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48975D10" w14:textId="710A7BA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723300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1DA0F18" w14:textId="45580FCC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723300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avslutas</w:t>
      </w:r>
    </w:p>
    <w:p w14:paraId="5581F537" w14:textId="77777777" w:rsidR="000078DE" w:rsidRDefault="000078DE">
      <w:pPr>
        <w:pStyle w:val="Brdtext"/>
        <w:rPr>
          <w:rFonts w:ascii="Arial" w:hAnsi="Arial"/>
        </w:rPr>
      </w:pPr>
    </w:p>
    <w:p w14:paraId="75A93597" w14:textId="77777777" w:rsidR="000078DE" w:rsidRDefault="000078DE">
      <w:pPr>
        <w:pStyle w:val="Brdtext"/>
        <w:rPr>
          <w:rFonts w:ascii="Arial" w:hAnsi="Arial"/>
        </w:rPr>
      </w:pPr>
    </w:p>
    <w:p w14:paraId="7779D04C" w14:textId="77777777" w:rsidR="000078DE" w:rsidRDefault="000078DE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 w:rsidP="00770B78">
      <w:pPr>
        <w:pStyle w:val="Brdtext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A43EB"/>
    <w:multiLevelType w:val="hybridMultilevel"/>
    <w:tmpl w:val="C4F0A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2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000D"/>
    <w:rsid w:val="000006F0"/>
    <w:rsid w:val="000078DE"/>
    <w:rsid w:val="00055F13"/>
    <w:rsid w:val="000A4A87"/>
    <w:rsid w:val="000E6A69"/>
    <w:rsid w:val="00200797"/>
    <w:rsid w:val="00217881"/>
    <w:rsid w:val="00340E64"/>
    <w:rsid w:val="0034178E"/>
    <w:rsid w:val="00391282"/>
    <w:rsid w:val="00463669"/>
    <w:rsid w:val="00497146"/>
    <w:rsid w:val="005A08F6"/>
    <w:rsid w:val="0061776D"/>
    <w:rsid w:val="006C53C9"/>
    <w:rsid w:val="0072125D"/>
    <w:rsid w:val="00723300"/>
    <w:rsid w:val="00770B78"/>
    <w:rsid w:val="007F4218"/>
    <w:rsid w:val="008C0D90"/>
    <w:rsid w:val="008F7714"/>
    <w:rsid w:val="00972ECC"/>
    <w:rsid w:val="009A206D"/>
    <w:rsid w:val="00AA4735"/>
    <w:rsid w:val="00AB051A"/>
    <w:rsid w:val="00AC45A5"/>
    <w:rsid w:val="00B34F24"/>
    <w:rsid w:val="00B55FAD"/>
    <w:rsid w:val="00C118B3"/>
    <w:rsid w:val="00C55A93"/>
    <w:rsid w:val="00CB3BF4"/>
    <w:rsid w:val="00CE0BEE"/>
    <w:rsid w:val="00DA41F1"/>
    <w:rsid w:val="00DD4FB9"/>
    <w:rsid w:val="00DD6EE5"/>
    <w:rsid w:val="00E80776"/>
    <w:rsid w:val="00E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cp:lastPrinted>2024-10-21T14:06:00Z</cp:lastPrinted>
  <dcterms:created xsi:type="dcterms:W3CDTF">2025-09-16T14:51:00Z</dcterms:created>
  <dcterms:modified xsi:type="dcterms:W3CDTF">2025-09-16T14:51:00Z</dcterms:modified>
  <dc:language>sv-SE</dc:language>
</cp:coreProperties>
</file>