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4CA4" w14:textId="77777777" w:rsidR="0074146B" w:rsidRDefault="0074146B" w:rsidP="0074146B">
      <w:r>
        <w:t>Kungsbacka Inner Wheel klubb.</w:t>
      </w:r>
    </w:p>
    <w:p w14:paraId="14541DE0" w14:textId="77777777" w:rsidR="0074146B" w:rsidRDefault="0074146B" w:rsidP="0074146B">
      <w:r>
        <w:t>20250901</w:t>
      </w:r>
    </w:p>
    <w:p w14:paraId="0DAFDD0A" w14:textId="77777777" w:rsidR="0074146B" w:rsidRDefault="0074146B" w:rsidP="0074146B"/>
    <w:p w14:paraId="2EBF8A32" w14:textId="77777777" w:rsidR="0074146B" w:rsidRDefault="0074146B" w:rsidP="0074146B">
      <w:r>
        <w:t xml:space="preserve">            Årsberättelse 2024 - 2025.</w:t>
      </w:r>
    </w:p>
    <w:p w14:paraId="05257789" w14:textId="77777777" w:rsidR="0074146B" w:rsidRDefault="0074146B" w:rsidP="0074146B"/>
    <w:p w14:paraId="09676E4E" w14:textId="77777777" w:rsidR="0074146B" w:rsidRDefault="0074146B" w:rsidP="0074146B">
      <w:r>
        <w:t>Styrelsen för 2024 - 2025 har haft följande samma sättning.</w:t>
      </w:r>
    </w:p>
    <w:p w14:paraId="65360EED" w14:textId="77777777" w:rsidR="0074146B" w:rsidRDefault="0074146B" w:rsidP="0074146B">
      <w:r>
        <w:t>President                     Lena Simmerberg</w:t>
      </w:r>
    </w:p>
    <w:p w14:paraId="65E78D56" w14:textId="77777777" w:rsidR="0074146B" w:rsidRDefault="0074146B" w:rsidP="0074146B">
      <w:r>
        <w:t>Vice president             Rose-Marie Green Lundin</w:t>
      </w:r>
    </w:p>
    <w:p w14:paraId="7F260404" w14:textId="77777777" w:rsidR="0074146B" w:rsidRDefault="0074146B" w:rsidP="0074146B">
      <w:r>
        <w:t>Past president             Berit Kembro</w:t>
      </w:r>
    </w:p>
    <w:p w14:paraId="7074FD3E" w14:textId="77777777" w:rsidR="0074146B" w:rsidRDefault="0074146B" w:rsidP="0074146B">
      <w:r>
        <w:t>Sekreterare                  Ulla Ahlerup</w:t>
      </w:r>
    </w:p>
    <w:p w14:paraId="53243406" w14:textId="77777777" w:rsidR="0074146B" w:rsidRDefault="0074146B" w:rsidP="0074146B">
      <w:r>
        <w:t>ISO                                 Rose-Marie Green Lundin</w:t>
      </w:r>
    </w:p>
    <w:p w14:paraId="2EECB7CD" w14:textId="77777777" w:rsidR="0074146B" w:rsidRDefault="0074146B" w:rsidP="0074146B">
      <w:r>
        <w:t>Skattmästare                Birgit Eriksson</w:t>
      </w:r>
    </w:p>
    <w:p w14:paraId="4A540359" w14:textId="44B0FEB6" w:rsidR="0074146B" w:rsidRDefault="0074146B" w:rsidP="0074146B">
      <w:r>
        <w:t>Klubbmästare               Ragnhild S</w:t>
      </w:r>
      <w:r w:rsidR="0003727A">
        <w:t>i</w:t>
      </w:r>
      <w:r>
        <w:t>öström</w:t>
      </w:r>
    </w:p>
    <w:p w14:paraId="141138F0" w14:textId="77777777" w:rsidR="0074146B" w:rsidRDefault="0074146B" w:rsidP="0074146B">
      <w:r>
        <w:t>Vice klubbmästare       Gunilla Attman</w:t>
      </w:r>
    </w:p>
    <w:p w14:paraId="73C20D3A" w14:textId="77777777" w:rsidR="0074146B" w:rsidRDefault="0074146B" w:rsidP="0074146B">
      <w:r>
        <w:t>Revisorer                        Marianne Nordenman , Gunilla Thorn</w:t>
      </w:r>
    </w:p>
    <w:p w14:paraId="76825331" w14:textId="77777777" w:rsidR="0074146B" w:rsidRDefault="0074146B" w:rsidP="0074146B">
      <w:r>
        <w:t>IT-ansvarig                     Gudrun Caesar, Ulla Ahlerup</w:t>
      </w:r>
    </w:p>
    <w:p w14:paraId="5FEACA47" w14:textId="77777777" w:rsidR="0074146B" w:rsidRDefault="0074146B" w:rsidP="0074146B">
      <w:r>
        <w:t>Möten                              Styrelsen har hållit 8 protokollförda möten.</w:t>
      </w:r>
    </w:p>
    <w:p w14:paraId="4C55A462" w14:textId="38CF864A" w:rsidR="0074146B" w:rsidRDefault="0074146B" w:rsidP="0074146B">
      <w:r>
        <w:t>Medlemsantal                3</w:t>
      </w:r>
      <w:r w:rsidR="006D55B4">
        <w:t>3</w:t>
      </w:r>
      <w:r>
        <w:t xml:space="preserve"> vid årets början, 31 vid årets slut.</w:t>
      </w:r>
    </w:p>
    <w:p w14:paraId="1072C1F7" w14:textId="21EF1A31" w:rsidR="0074146B" w:rsidRDefault="003E60FB" w:rsidP="0074146B">
      <w:r>
        <w:tab/>
        <w:t xml:space="preserve">                2 avlidna medlemmar</w:t>
      </w:r>
    </w:p>
    <w:p w14:paraId="0203E2FA" w14:textId="77777777" w:rsidR="0074146B" w:rsidRDefault="0074146B" w:rsidP="0074146B">
      <w:r>
        <w:t>Årsavgiften                     575 kronor</w:t>
      </w:r>
    </w:p>
    <w:p w14:paraId="158D5A5D" w14:textId="77777777" w:rsidR="005671AA" w:rsidRDefault="005671AA" w:rsidP="0074146B"/>
    <w:p w14:paraId="002BE103" w14:textId="1F76399F" w:rsidR="0074146B" w:rsidRDefault="0074146B" w:rsidP="0074146B">
      <w:r>
        <w:t>Verksamhetsberättelsen 2024 - 2025</w:t>
      </w:r>
    </w:p>
    <w:p w14:paraId="4777765C" w14:textId="77777777" w:rsidR="0074146B" w:rsidRDefault="0074146B" w:rsidP="0074146B">
      <w:r>
        <w:t>20240916 Årsmöte, Gudrun Caesar visar bilder.</w:t>
      </w:r>
    </w:p>
    <w:p w14:paraId="41C2CECC" w14:textId="26909810" w:rsidR="0074146B" w:rsidRDefault="0074146B" w:rsidP="0074146B">
      <w:r>
        <w:t>20241021 Modevisning Filippa Kungsbacka.</w:t>
      </w:r>
    </w:p>
    <w:p w14:paraId="0F05D9EE" w14:textId="77777777" w:rsidR="0074146B" w:rsidRDefault="0074146B" w:rsidP="0074146B">
      <w:r>
        <w:t>20241118 Besök av distriktsordförande Christina Svensson.</w:t>
      </w:r>
    </w:p>
    <w:p w14:paraId="6E86418C" w14:textId="6AB28529" w:rsidR="0074146B" w:rsidRDefault="0074146B" w:rsidP="0074146B">
      <w:r>
        <w:t xml:space="preserve">                </w:t>
      </w:r>
      <w:r w:rsidR="0097523D">
        <w:t>Ulla</w:t>
      </w:r>
      <w:r>
        <w:t xml:space="preserve">  </w:t>
      </w:r>
      <w:r w:rsidR="0097523D">
        <w:t>i</w:t>
      </w:r>
      <w:r>
        <w:t>nformerade om hjälpprojekten.</w:t>
      </w:r>
    </w:p>
    <w:p w14:paraId="61806410" w14:textId="77777777" w:rsidR="0074146B" w:rsidRDefault="0074146B" w:rsidP="0074146B">
      <w:r>
        <w:t>20241216 Julfesten hos Esters i Kungsbacka.</w:t>
      </w:r>
    </w:p>
    <w:p w14:paraId="7552A426" w14:textId="2A7698B7" w:rsidR="0074146B" w:rsidRDefault="0074146B" w:rsidP="0074146B">
      <w:r>
        <w:t>20250110 Inner Wheel dagen,  Inbjudan till Göteborgs Norra, villa Odinslund</w:t>
      </w:r>
    </w:p>
    <w:p w14:paraId="32016615" w14:textId="77777777" w:rsidR="0074146B" w:rsidRDefault="0074146B" w:rsidP="0074146B">
      <w:r>
        <w:t>20250120 Besök av en kvinna från Ukraina, som berättar om sitt liv.</w:t>
      </w:r>
    </w:p>
    <w:p w14:paraId="31F96B41" w14:textId="77777777" w:rsidR="0074146B" w:rsidRDefault="0074146B" w:rsidP="0074146B">
      <w:r>
        <w:t>20250217 Valmöte, samt besök från biblioteket av Eva och Louise.</w:t>
      </w:r>
    </w:p>
    <w:p w14:paraId="00E7A4F5" w14:textId="1877F828" w:rsidR="0074146B" w:rsidRDefault="0074146B" w:rsidP="0074146B">
      <w:r>
        <w:t xml:space="preserve">20250317 </w:t>
      </w:r>
      <w:r w:rsidR="00581EC8">
        <w:t>Klubb</w:t>
      </w:r>
      <w:r>
        <w:t>möte</w:t>
      </w:r>
      <w:r w:rsidR="00107495">
        <w:t xml:space="preserve"> med IT som rubrik,</w:t>
      </w:r>
      <w:r>
        <w:t xml:space="preserve"> inställt, pga för få deltagare.</w:t>
      </w:r>
    </w:p>
    <w:p w14:paraId="671BCDDB" w14:textId="53C980BB" w:rsidR="0074146B" w:rsidRDefault="0074146B" w:rsidP="0074146B">
      <w:r>
        <w:lastRenderedPageBreak/>
        <w:t xml:space="preserve">20250414 Besök </w:t>
      </w:r>
      <w:r w:rsidR="005671AA">
        <w:t>på</w:t>
      </w:r>
      <w:r>
        <w:t xml:space="preserve"> modehuset i Åsa.</w:t>
      </w:r>
    </w:p>
    <w:p w14:paraId="333BEC75" w14:textId="54AF0D3A" w:rsidR="0074146B" w:rsidRDefault="0074146B" w:rsidP="0074146B">
      <w:r>
        <w:t xml:space="preserve">20250519 Presidentskifte, </w:t>
      </w:r>
      <w:r w:rsidR="00D56C75">
        <w:t>V</w:t>
      </w:r>
      <w:r>
        <w:t>allda Golfklubb.</w:t>
      </w:r>
    </w:p>
    <w:p w14:paraId="1CEB0BFD" w14:textId="77777777" w:rsidR="0074146B" w:rsidRDefault="0074146B" w:rsidP="0074146B"/>
    <w:p w14:paraId="721B00C1" w14:textId="77777777" w:rsidR="0074146B" w:rsidRDefault="0074146B" w:rsidP="0074146B">
      <w:r>
        <w:t>Kungsbacka 29 augusti 2025.</w:t>
      </w:r>
    </w:p>
    <w:p w14:paraId="348F6D9A" w14:textId="77777777" w:rsidR="0074146B" w:rsidRDefault="0074146B" w:rsidP="0074146B">
      <w:r>
        <w:t>Inner Wheel Kungsbacka</w:t>
      </w:r>
    </w:p>
    <w:p w14:paraId="7D6C6B6F" w14:textId="77777777" w:rsidR="0074146B" w:rsidRDefault="0074146B" w:rsidP="0074146B"/>
    <w:p w14:paraId="43626DE5" w14:textId="77777777" w:rsidR="0074146B" w:rsidRDefault="0074146B" w:rsidP="0074146B">
      <w:r>
        <w:t>President Lena Simmerberg</w:t>
      </w:r>
    </w:p>
    <w:p w14:paraId="321ECBAD" w14:textId="77777777" w:rsidR="0074146B" w:rsidRDefault="0074146B" w:rsidP="0074146B"/>
    <w:p w14:paraId="62786B63" w14:textId="77777777" w:rsidR="0074146B" w:rsidRDefault="0074146B" w:rsidP="0074146B"/>
    <w:p w14:paraId="40BC9001" w14:textId="77777777" w:rsidR="0074146B" w:rsidRDefault="0074146B" w:rsidP="0074146B"/>
    <w:p w14:paraId="1CED4471" w14:textId="77777777" w:rsidR="0074146B" w:rsidRDefault="0074146B" w:rsidP="0074146B"/>
    <w:p w14:paraId="556760DE" w14:textId="77777777" w:rsidR="0074146B" w:rsidRDefault="0074146B" w:rsidP="0074146B">
      <w:r>
        <w:t xml:space="preserve"> </w:t>
      </w:r>
    </w:p>
    <w:p w14:paraId="79FBF8DD" w14:textId="77777777" w:rsidR="0074146B" w:rsidRDefault="0074146B" w:rsidP="0074146B"/>
    <w:p w14:paraId="52873CC8" w14:textId="77777777" w:rsidR="0074146B" w:rsidRDefault="0074146B" w:rsidP="0074146B"/>
    <w:p w14:paraId="2933A04C" w14:textId="77777777" w:rsidR="0074146B" w:rsidRDefault="0074146B" w:rsidP="0074146B"/>
    <w:p w14:paraId="3C993CB5" w14:textId="77777777" w:rsidR="0074146B" w:rsidRDefault="0074146B" w:rsidP="0074146B"/>
    <w:p w14:paraId="5DBAAEF7" w14:textId="77777777" w:rsidR="0074146B" w:rsidRDefault="0074146B" w:rsidP="0074146B"/>
    <w:p w14:paraId="5DD710F2" w14:textId="77777777" w:rsidR="0074146B" w:rsidRDefault="0074146B" w:rsidP="0074146B"/>
    <w:p w14:paraId="0F00F335" w14:textId="77777777" w:rsidR="00EA1338" w:rsidRDefault="00EA1338"/>
    <w:sectPr w:rsidR="00EA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6B"/>
    <w:rsid w:val="0003727A"/>
    <w:rsid w:val="00071449"/>
    <w:rsid w:val="000B65B8"/>
    <w:rsid w:val="00107495"/>
    <w:rsid w:val="001A58CC"/>
    <w:rsid w:val="00261A8F"/>
    <w:rsid w:val="002F2191"/>
    <w:rsid w:val="003E60FB"/>
    <w:rsid w:val="005671AA"/>
    <w:rsid w:val="00581EC8"/>
    <w:rsid w:val="006D55B4"/>
    <w:rsid w:val="0074146B"/>
    <w:rsid w:val="00926ACA"/>
    <w:rsid w:val="0097523D"/>
    <w:rsid w:val="00D56C75"/>
    <w:rsid w:val="00E56DE7"/>
    <w:rsid w:val="00EA1338"/>
    <w:rsid w:val="00E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1EEB"/>
  <w15:chartTrackingRefBased/>
  <w15:docId w15:val="{46CE06FC-42CF-4CB6-9753-877C2801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14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14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14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146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146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14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14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14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14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14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14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146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146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Sven-Åke Ahlerup</dc:creator>
  <cp:keywords/>
  <dc:description/>
  <cp:lastModifiedBy>Sven-Åke Ahlerup</cp:lastModifiedBy>
  <cp:revision>11</cp:revision>
  <dcterms:created xsi:type="dcterms:W3CDTF">2025-08-30T17:03:00Z</dcterms:created>
  <dcterms:modified xsi:type="dcterms:W3CDTF">2025-08-31T19:42:00Z</dcterms:modified>
</cp:coreProperties>
</file>