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9162" w14:textId="77777777" w:rsidR="0086291B" w:rsidRPr="009D4367" w:rsidRDefault="0086291B" w:rsidP="0086291B">
      <w:pPr>
        <w:rPr>
          <w:color w:val="0D0D0D"/>
          <w:sz w:val="28"/>
          <w:szCs w:val="28"/>
        </w:rPr>
      </w:pPr>
    </w:p>
    <w:p w14:paraId="4156322B" w14:textId="68102363" w:rsidR="0086291B" w:rsidRDefault="00103F73" w:rsidP="0086291B">
      <w:r w:rsidRPr="00D06449">
        <w:rPr>
          <w:noProof/>
        </w:rPr>
        <w:drawing>
          <wp:inline distT="0" distB="0" distL="0" distR="0" wp14:anchorId="4E2A6BC0" wp14:editId="4C7475F9">
            <wp:extent cx="800100" cy="777240"/>
            <wp:effectExtent l="0" t="0" r="0" b="3810"/>
            <wp:docPr id="9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2CF8619" w14:textId="77777777" w:rsidR="0086291B" w:rsidRDefault="0086291B" w:rsidP="0086291B"/>
    <w:p w14:paraId="0E5824D5" w14:textId="77777777" w:rsidR="0086291B" w:rsidRPr="00105065" w:rsidRDefault="0086291B" w:rsidP="0086291B">
      <w:pPr>
        <w:spacing w:after="0"/>
        <w:rPr>
          <w:rFonts w:ascii="Calibri" w:hAnsi="Calibri" w:cs="Arial"/>
          <w:color w:val="1F497D"/>
          <w:sz w:val="20"/>
          <w:szCs w:val="20"/>
        </w:rPr>
      </w:pPr>
      <w:r>
        <w:rPr>
          <w:rFonts w:ascii="Calibri" w:hAnsi="Calibri" w:cs="Arial"/>
          <w:color w:val="1F497D"/>
          <w:sz w:val="20"/>
          <w:szCs w:val="20"/>
        </w:rPr>
        <w:t>Kungsbacka Inner Wheel Club</w:t>
      </w:r>
    </w:p>
    <w:p w14:paraId="6689B83F" w14:textId="77777777" w:rsidR="0086291B" w:rsidRPr="00105065" w:rsidRDefault="0086291B" w:rsidP="0086291B">
      <w:pPr>
        <w:spacing w:after="0"/>
        <w:rPr>
          <w:rFonts w:ascii="Calibri" w:hAnsi="Calibri" w:cs="Arial"/>
          <w:color w:val="1F497D"/>
          <w:sz w:val="20"/>
          <w:szCs w:val="20"/>
        </w:rPr>
      </w:pPr>
      <w:r w:rsidRPr="00105065">
        <w:rPr>
          <w:rFonts w:ascii="Calibri" w:hAnsi="Calibri" w:cs="Arial"/>
          <w:color w:val="1F497D"/>
          <w:sz w:val="20"/>
          <w:szCs w:val="20"/>
        </w:rPr>
        <w:t>DISTRIKT 236</w:t>
      </w:r>
    </w:p>
    <w:p w14:paraId="4C6E43EB" w14:textId="77777777" w:rsidR="00322A13" w:rsidRPr="0086291B" w:rsidRDefault="0086291B" w:rsidP="0086291B">
      <w:pPr>
        <w:spacing w:after="0"/>
        <w:rPr>
          <w:rFonts w:ascii="Calibri" w:hAnsi="Calibri"/>
          <w:color w:val="000000"/>
        </w:rPr>
      </w:pPr>
      <w:r>
        <w:rPr>
          <w:rFonts w:ascii="Calibri" w:hAnsi="Calibri" w:cs="Arial"/>
          <w:color w:val="1F497D"/>
          <w:sz w:val="20"/>
          <w:szCs w:val="20"/>
        </w:rPr>
        <w:t>Sverige</w:t>
      </w:r>
    </w:p>
    <w:p w14:paraId="3D3071F4" w14:textId="77777777" w:rsidR="00322A13" w:rsidRDefault="00322A13" w:rsidP="00322A13"/>
    <w:p w14:paraId="0690607B" w14:textId="77777777" w:rsidR="00322A13" w:rsidRDefault="00322A13" w:rsidP="00322A13"/>
    <w:p w14:paraId="6BD2030E" w14:textId="77777777" w:rsidR="00BC7740" w:rsidRDefault="00322A13" w:rsidP="00322A13">
      <w:pPr>
        <w:rPr>
          <w:b/>
          <w:sz w:val="28"/>
          <w:szCs w:val="28"/>
        </w:rPr>
      </w:pPr>
      <w:r w:rsidRPr="00322A13">
        <w:rPr>
          <w:b/>
          <w:sz w:val="28"/>
          <w:szCs w:val="28"/>
        </w:rPr>
        <w:t xml:space="preserve">Föredragningslista </w:t>
      </w:r>
    </w:p>
    <w:p w14:paraId="72CC2F03" w14:textId="3EFB0212" w:rsidR="00BC7740" w:rsidRDefault="00BC7740" w:rsidP="00322A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Kungsbacka Inner Wheel klubbs årsmöte den </w:t>
      </w:r>
      <w:r w:rsidR="007E1E25">
        <w:rPr>
          <w:b/>
          <w:sz w:val="28"/>
          <w:szCs w:val="28"/>
        </w:rPr>
        <w:t>15</w:t>
      </w:r>
      <w:r w:rsidR="000519E6">
        <w:rPr>
          <w:b/>
          <w:sz w:val="28"/>
          <w:szCs w:val="28"/>
        </w:rPr>
        <w:t xml:space="preserve"> september 20</w:t>
      </w:r>
      <w:r w:rsidR="00A66575">
        <w:rPr>
          <w:b/>
          <w:sz w:val="28"/>
          <w:szCs w:val="28"/>
        </w:rPr>
        <w:t>2</w:t>
      </w:r>
      <w:r w:rsidR="007E1E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14:paraId="1E347AE8" w14:textId="77777777" w:rsidR="00BC7740" w:rsidRDefault="00BC7740" w:rsidP="00322A13">
      <w:pPr>
        <w:rPr>
          <w:b/>
          <w:sz w:val="28"/>
          <w:szCs w:val="28"/>
        </w:rPr>
      </w:pPr>
    </w:p>
    <w:p w14:paraId="5E5BD0A6" w14:textId="77777777" w:rsidR="00322A13" w:rsidRDefault="00322A13" w:rsidP="00322A13">
      <w:r>
        <w:t xml:space="preserve">1. </w:t>
      </w:r>
      <w:r w:rsidR="00BC7740">
        <w:tab/>
        <w:t>Årsm</w:t>
      </w:r>
      <w:r>
        <w:t>ötet öppnas.</w:t>
      </w:r>
    </w:p>
    <w:p w14:paraId="03605D41" w14:textId="7649B3B3" w:rsidR="00322A13" w:rsidRDefault="00BC7740" w:rsidP="00322A13">
      <w:r>
        <w:t>2.</w:t>
      </w:r>
      <w:r>
        <w:tab/>
        <w:t>Fa</w:t>
      </w:r>
      <w:r w:rsidR="00C17815">
        <w:t>s</w:t>
      </w:r>
      <w:r w:rsidR="000A5EDC">
        <w:t>t</w:t>
      </w:r>
      <w:r>
        <w:t>ställande av dagordning</w:t>
      </w:r>
    </w:p>
    <w:p w14:paraId="22E63E23" w14:textId="77777777" w:rsidR="00322A13" w:rsidRDefault="00BC7740" w:rsidP="00322A13">
      <w:r>
        <w:t>3</w:t>
      </w:r>
      <w:r w:rsidR="00AD7E34">
        <w:t>.</w:t>
      </w:r>
      <w:r w:rsidR="00322A13">
        <w:t xml:space="preserve"> </w:t>
      </w:r>
      <w:r>
        <w:tab/>
        <w:t>Godkännande av kallelse</w:t>
      </w:r>
    </w:p>
    <w:p w14:paraId="75EA8F0A" w14:textId="77777777" w:rsidR="00322A13" w:rsidRDefault="00BC7740" w:rsidP="00322A13">
      <w:r>
        <w:t>4</w:t>
      </w:r>
      <w:r w:rsidR="00322A13">
        <w:t xml:space="preserve">. </w:t>
      </w:r>
      <w:r>
        <w:tab/>
        <w:t>Val av justerare</w:t>
      </w:r>
    </w:p>
    <w:p w14:paraId="427E7A07" w14:textId="77777777" w:rsidR="00322A13" w:rsidRDefault="00BC7740" w:rsidP="00322A13">
      <w:r>
        <w:t>5</w:t>
      </w:r>
      <w:r w:rsidR="00322A13">
        <w:t>.</w:t>
      </w:r>
      <w:r>
        <w:tab/>
      </w:r>
      <w:r w:rsidR="00322A13">
        <w:t xml:space="preserve"> </w:t>
      </w:r>
      <w:r>
        <w:t>Fastställande av årsberättelse</w:t>
      </w:r>
    </w:p>
    <w:p w14:paraId="091C4114" w14:textId="77777777" w:rsidR="00322A13" w:rsidRDefault="00BC7740" w:rsidP="00322A13">
      <w:r>
        <w:t>6.</w:t>
      </w:r>
      <w:r>
        <w:tab/>
        <w:t>Kassarapport</w:t>
      </w:r>
      <w:r w:rsidR="00322A13">
        <w:t xml:space="preserve"> </w:t>
      </w:r>
    </w:p>
    <w:p w14:paraId="1BF94A46" w14:textId="77777777" w:rsidR="00322A13" w:rsidRDefault="00BC7740" w:rsidP="00322A13">
      <w:r>
        <w:t>7</w:t>
      </w:r>
      <w:r w:rsidR="00322A13">
        <w:t xml:space="preserve">. </w:t>
      </w:r>
      <w:r>
        <w:tab/>
        <w:t>Revisionsberättelse</w:t>
      </w:r>
    </w:p>
    <w:p w14:paraId="686408CF" w14:textId="77777777" w:rsidR="00F93B20" w:rsidRDefault="00BC7740" w:rsidP="00322A13">
      <w:r>
        <w:t>8</w:t>
      </w:r>
      <w:r w:rsidR="00322A13">
        <w:t xml:space="preserve">. </w:t>
      </w:r>
      <w:r>
        <w:tab/>
        <w:t>Beslut om ansvarsfrihet för styrelsen</w:t>
      </w:r>
      <w:r w:rsidR="00C17815">
        <w:t xml:space="preserve"> och rätten för Birgit Eriksson och </w:t>
      </w:r>
    </w:p>
    <w:p w14:paraId="564AE277" w14:textId="769544C8" w:rsidR="00C17815" w:rsidRDefault="00F93B20" w:rsidP="00F93B20">
      <w:pPr>
        <w:ind w:firstLine="1304"/>
      </w:pPr>
      <w:r>
        <w:t xml:space="preserve">Rose-Marie Green-Lundin </w:t>
      </w:r>
      <w:r w:rsidR="00C17815">
        <w:t>att teckna klubbens Pluskonto.</w:t>
      </w:r>
    </w:p>
    <w:p w14:paraId="1F213D0A" w14:textId="016A67F4" w:rsidR="00322A13" w:rsidRDefault="00BC7740" w:rsidP="00322A13">
      <w:r>
        <w:t>9</w:t>
      </w:r>
      <w:r>
        <w:tab/>
        <w:t>Fas</w:t>
      </w:r>
      <w:r w:rsidR="000A5EDC">
        <w:t>t</w:t>
      </w:r>
      <w:r>
        <w:t>ställande av årsavgift 20</w:t>
      </w:r>
      <w:r w:rsidR="00204910">
        <w:t>2</w:t>
      </w:r>
      <w:r w:rsidR="007F1B21">
        <w:t>5</w:t>
      </w:r>
      <w:r>
        <w:t>-202</w:t>
      </w:r>
      <w:r w:rsidR="007F1B21">
        <w:t>6</w:t>
      </w:r>
    </w:p>
    <w:p w14:paraId="592F5B82" w14:textId="77777777" w:rsidR="00BC7740" w:rsidRDefault="00BC7740" w:rsidP="00322A13">
      <w:r>
        <w:t>10.</w:t>
      </w:r>
      <w:r>
        <w:tab/>
        <w:t>Fastställande av aktiv hedersledamot</w:t>
      </w:r>
      <w:r w:rsidR="00322A13">
        <w:t xml:space="preserve">  </w:t>
      </w:r>
    </w:p>
    <w:p w14:paraId="08D670E2" w14:textId="77777777" w:rsidR="00BC7740" w:rsidRDefault="00BC7740" w:rsidP="00322A13">
      <w:r>
        <w:t>11.</w:t>
      </w:r>
      <w:r>
        <w:tab/>
        <w:t>Övriga frågor</w:t>
      </w:r>
    </w:p>
    <w:p w14:paraId="25B53BBC" w14:textId="77777777" w:rsidR="0039595F" w:rsidRDefault="00BC7740" w:rsidP="00322A13">
      <w:r>
        <w:t>12.</w:t>
      </w:r>
      <w:r>
        <w:tab/>
        <w:t>Årsmötet avslutas</w:t>
      </w:r>
      <w:r w:rsidR="00322A13">
        <w:t xml:space="preserve">                  </w:t>
      </w:r>
    </w:p>
    <w:sectPr w:rsidR="0039595F" w:rsidSect="003A0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13"/>
    <w:rsid w:val="00031CF5"/>
    <w:rsid w:val="000519E6"/>
    <w:rsid w:val="000A5EDC"/>
    <w:rsid w:val="00103F73"/>
    <w:rsid w:val="00204910"/>
    <w:rsid w:val="002304A9"/>
    <w:rsid w:val="00322A13"/>
    <w:rsid w:val="0033447B"/>
    <w:rsid w:val="0039595F"/>
    <w:rsid w:val="003A095C"/>
    <w:rsid w:val="003E6B3D"/>
    <w:rsid w:val="005936CD"/>
    <w:rsid w:val="007E1E25"/>
    <w:rsid w:val="007F1B21"/>
    <w:rsid w:val="0086291B"/>
    <w:rsid w:val="00A66575"/>
    <w:rsid w:val="00A808C6"/>
    <w:rsid w:val="00AB6F62"/>
    <w:rsid w:val="00AD7E34"/>
    <w:rsid w:val="00BC7740"/>
    <w:rsid w:val="00C17815"/>
    <w:rsid w:val="00CE6E02"/>
    <w:rsid w:val="00D20FC4"/>
    <w:rsid w:val="00D930A3"/>
    <w:rsid w:val="00DD182E"/>
    <w:rsid w:val="00E00086"/>
    <w:rsid w:val="00F9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C5E5"/>
  <w15:docId w15:val="{258FFB8A-97C3-4966-BC87-5AD7C851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Sven-Åke Ahlerup</cp:lastModifiedBy>
  <cp:revision>4</cp:revision>
  <dcterms:created xsi:type="dcterms:W3CDTF">2025-08-08T21:19:00Z</dcterms:created>
  <dcterms:modified xsi:type="dcterms:W3CDTF">2025-08-08T21:20:00Z</dcterms:modified>
</cp:coreProperties>
</file>