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AFC9" w14:textId="1580D7B1" w:rsidR="00F35BE7" w:rsidRDefault="00F35BE7" w:rsidP="00F35BE7">
      <w:pPr>
        <w:spacing w:line="259" w:lineRule="auto"/>
        <w:ind w:left="0" w:firstLine="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0EF71" wp14:editId="3A5F4821">
                <wp:simplePos x="0" y="0"/>
                <wp:positionH relativeFrom="leftMargin">
                  <wp:align>right</wp:align>
                </wp:positionH>
                <wp:positionV relativeFrom="topMargin">
                  <wp:align>bottom</wp:align>
                </wp:positionV>
                <wp:extent cx="710184" cy="682752"/>
                <wp:effectExtent l="0" t="0" r="0" b="3175"/>
                <wp:wrapTopAndBottom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84" cy="682752"/>
                          <a:chOff x="0" y="0"/>
                          <a:chExt cx="710184" cy="6827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24840" y="336800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F7B9A" w14:textId="77777777" w:rsidR="00F35BE7" w:rsidRDefault="00F35BE7" w:rsidP="00F35B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682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E0EF71" id="Group 926" o:spid="_x0000_s1026" style="position:absolute;margin-left:4.7pt;margin-top:0;width:55.9pt;height:53.75pt;z-index:251659264;mso-position-horizontal:right;mso-position-horizontal-relative:left-margin-area;mso-position-vertical:bottom;mso-position-vertical-relative:top-margin-area" coordsize="7101,68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OhAlrQIAAH0GAAAOAAAAZHJzL2Uyb0RvYy54bWykVdtu2zAMfR+w&#10;fxD03jp20zQ1khTDuhYFhrVYtw+QZdkWJkuCpMTJvn6kbCdt2l3QPUShbuTh0SG9uNq2imyE89Lo&#10;JU1PJ5QIzU0pdb2k37/dnMwp8YHpkimjxZLuhKdXq/fvFp3NRWYao0rhCDjRPu/skjYh2DxJPG9E&#10;y/ypsULDZmVcywJMXZ2UjnXgvVVJNpnMks640jrDhfewet1v0lX0X1WCh/uq8iIQtaSALcTRxbHA&#10;MVktWF47ZhvJBxjsDShaJjUE3bu6ZoGRtZMvXLWSO+NNFU65aRNTVZKLmANkk06Osrl1Zm1jLnXe&#10;1XZPE1B7xNOb3fIvm1tnH+2DAyY6WwMXcYa5bCvX4j+gJNtI2W5PmdgGwmHxIp2k8yklHLZm8+zi&#10;POsp5Q3w/uIWbz798V4yBk2eQeksiMMf8vf/l/9jw6yItPoc8n9wRJaAnhLNWpDoVxAN07USZIa5&#10;YHA4tafI5x7YeoWfWTadT0FjwMTZ2Ww+GcQ1MjXN0ul5T1Q6v7ycnqHzfcIst86HW2FagsaSOkAR&#10;FcU2n33oj45HMLjSOGpzI5Xqd3EFeBvxoRW2xXZIoTDlDjJtjPt5D/VaKdMtqRksiiUMQXGXEnWn&#10;gWGsltFwo1GMhgvqo4k11cP4sA6mkhEnBu6jDXjg6VYLK3kOv0HDYL14w7/XOtwKayfo4KT9Jx8t&#10;cz/W9gTKzbIgC6lk2MXWAewiKL15kBwfFCcHOWSQf68H2MaoBFaAy/EU3kHecf7MRaGkxUdBXtAe&#10;wELPOarZV/Lt+8G14etW6NA3OCcU4DbaN9J6Slwu2kKAXt1dmSIglvvgROANmhUERv0isicbEeUB&#10;GGL+jYh7/R5J9/Uif6t2I5g+fDQBTRRK7HER99CPsYk+ncdTh6/G6hcAAAD//wMAUEsDBAoAAAAA&#10;AAAAIQBvSxXiRlkAAEZZAAAUAAAAZHJzL21lZGlhL2ltYWdlMS5qcGf/2P/gABBKRklGAAEBAQBg&#10;AGAAAP/bAEMAAwICAwICAwMDAwQDAwQFCAUFBAQFCgcHBggMCgwMCwoLCw0OEhANDhEOCwsQFhAR&#10;ExQVFRUMDxcYFhQYEhQVFP/bAEMBAwQEBQQFCQUFCRQNCw0UFBQUFBQUFBQUFBQUFBQUFBQUFBQU&#10;FBQUFBQUFBQUFBQUFBQUFBQUFBQUFBQUFBQUFP/AABEIAOAA6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rk/Gfx&#10;E8P/AA70mTUdf1aHTYMfIJuZJMdkQfO5+lJtLcDrKKwvB3jPRviB4ft9Z0K+jvtOuBmOaOtzNG+w&#10;HjHjf9p7wT4T1O40iKW/8Sa1DJ9nl03Q7Q3EsUn+2eEFYngv9pO88Q+PdJ0LWPB1z4b0/VxJFYXl&#10;xeRySG4jHmeVJGn+r/d8815RcefY/Ej4nWn+rj/4SDzP+/kfmVX8QaM+vaPJBb3cljexyR3Fncx/&#10;8u9xH+8jkr8TzLjueBzl4CdP3ITPqsPk3t8J9YPt+vI/2nPFt94V+DOtTaVcyWWpXclvp9vdW77J&#10;I5J5o4w8Z9R5lbvwc+JEHxO8C2erRugv4/8ARL+Ff+WFymPMj/OvL/2sNT+2at4B8PRhpftWpvqE&#10;8Y7xW8ZP/owx1+q47HfVcFUxi+xDmPn6FL2lVQPGR4K1WD5H+JfxGk2f9TRef/HK9m/ZN8Qait14&#10;88LajrGreIW0nUI7q0vtaupLm5NtcR5ijMknp5Z/OuBkkM0knz1pfBXUh4e/aIgty2yPxH4fkQD/&#10;AJ6S20sZH/kOSSvxHgjifH4zNXhcXW51M+tzXA0KeH56cD67yFFeHfF39oK48AeNNO8NeHvDy+Kd&#10;Za3a9v7YXgt/sdv0jOfLOS5Bx/1zNereMPE1h4J8ManruqTC202wge4nk9AOa+M/Dsl/rVzqvifV&#10;kki1rxJcfbbiOT/l3t/+Xe3/AO2cf/oyv1HivP8A+wcF7aGs3sfP5bgfrlTkPZbD9sjwjZzpB4q0&#10;nXvBD4/1+q2e+A/9tIy4r3u3uo7y3jnhYSRyJvST1r4O+Kl0LX4c6/GP9VJHHH5f/bxHX3XpNuLT&#10;TLSHP+rgRPyGKjhXiCpxBhXXqU+SwZlhIYOp7OBoUVn6pqtpoun3F9fTx21nbx+ZNPIcIiVxPwz+&#10;Ofgr4tW0g8M65HfyR/8ALvIklvcGPoJPLkAk2H+/ivt7paM8k9GooopiCiiigAooooAKKKKACiii&#10;gAooooAKSsLxd4y0bwHoF5ruu30OnaTaR+ZLcyngCjwn4y0bx5odvrGhajBqem3Ee+Oa3fOaV1ew&#10;zN+JF1ren+ANduvDTxx69DZyPZmSPzE8wDPKd6+QPD1nH4ij07xZqV1P4g17ULeO5/tK9/efZ/8A&#10;pnHH/wAs/Lr7oYK23n8K+KBoMngPxp4v8IeZ5sWn6h/aNn/173H7z/0Z5kdflniDDGLKufDTsl8R&#10;9BkfsnX5Khb8N+JNV+EniqTxJo0cl9ot5JnXPD8X/LT/AKfbf/pp/wA9P+elfXPh3xHp3izR7XVN&#10;KuEvNOuk8yKaM5BFfE3i34haF4D8sX9//wATGT/j302yj+0Xtx/1zjryK7/a11H4M3WsImvQeCNK&#10;1I+bF4biSPUNVjk/56Rx/wCrt/M/551x8BZpmGJofVMXT0+xM6M5wtKnU9pTPb/iB4g03wx8bPip&#10;/aWpWmm2wvNPn8y5uPL+/ZxiuLk+OWhTf8gOx1bxT/0102zk8v8A7+Sfu6+JfHX7TU/iLxFcaxpn&#10;hqO51mfy431/xRJ/aGoyeX/q/wDpnHXmviT4oeLPGUksmteJb+5j/wBZ9m8zy4/+/dfVVvC/+28f&#10;PH1/c5zhp8QfU6XsqZ+hXhf9qnV/hL4q13U4bTwtpGnatHHJcadq2uRySJcJ1uP9H8zjy/5VxnxO&#10;/bPt/Gnjay8STeOvDukXNnZyadBZWOn3F5H+8k/eSfvI6/P37LH/ANNPM/56SVL5Q/6Z/wDPOv1K&#10;hwXT+qfU8RU9z/CfOTzb957SnA+zB+19ad/iTbn/ALleSrmiftaW8fjDwxrsfxJ0WW50O4kuLeO+&#10;0O4t/M8yOSPy5PL/AOulfFfm+b/zz/ef89Ki8n/ppXNhPDrKcHP2+Hp8lQupn1ep+7qH6ZfEL9sj&#10;UfjPpunaPv8ABd1o0d5HcXlvp2uSW8t3Gn+rj/0iOP8A5aVqWvx4sP8AWaz4f1rQ4/8Alpcx2/2y&#10;2/7+W9flr9kT/nn+8/1n7ytrw/4y8Q+ErjzNF16/0iT/AFn+jXEleJxB4bwzz+PU+A6sDnv1N/uz&#10;9MPHnjLQvGXgOWPQtZtNX+0ahZ2/+jSeZJH/AKRH/wAs6/Q+WWOCN5JHWONBud2PAr8AtJ/aG1oX&#10;FtdeJdCsPFMtvJ5kd7HH9jvY/wDppHcR19IaX+2JrfxE0G28MRePbu40+4z9s8N+KPLivbyM/wDL&#10;OPUK8LK+GqnCmEqUZQO3FY6GZ1PaH1Z8TfiNP+0Lqkmn2Qkj+F+n3BEnJjk1+eM/+kf/AKMrF1fw&#10;jpniOSyknSSxvbP/AI89W02T7Pe2f/XOSsHwR8VdB1y6ttGSCTwtqscflx6JqX7v93/07/8ALOSO&#10;tHx5qF1pfhi9TTI5JNV1CSPTtPij/wBZJcXH7uOv5/zTMM3zLPoU/fp6+4fa4Whh6GDPoH9lHxR4&#10;j8afC7+1fEWpf2qp1C4t7C6ki8uSW2jkMcbyf35Ds617e33RXOeAfC1v4C8E6F4ctT5lvpdnFZRs&#10;f4wiYz+la2pX9ro9nJd3s8drbQJvklkfZGgr+nqVP2dNRZ+dT3Zfpa4P4c/GLwd8V49Rk8K67b6v&#10;9gl8qfyj9w//ABNd5WyaexIUUUUwCiiigAooooAKq3U32W3kmCPLsTf5cY+d6s0UAfDmpeKdS+Nm&#10;tx+K9c/daTZ3MqaR4bk/1dnJH+78y4/56XH/AKLpbfTtS8M65L4g8G6q/hrXpP8Aj4/5a2Wof9fE&#10;f/tT/WV2Px28A/8ACqvGEni7Tkjj8JeILiOPWIwP+PO8/wCWdz/1zk/1cn/bOuY1a+tPDul3up6t&#10;cR2OnWcfmXFzJ/q446/mnirEZ3lee89Kfx/Aff5bTweIwnJUPZvh3+0fpniDUBo3iq0PhPxB/B9p&#10;l/0O8HHz2854Pf5OtfMX7XXxw0eTxtb+J/Devx+GtOsrOXStT8Rzx+b9vHmfu47KP/lpJHJ5n7zt&#10;Xgvx6+OVhqml20/iG083QZJPtOh+DpP9Zqn/ADzvLz/nnH/0zr5I8dePNa+IPiCTVtau/t1z5fl2&#10;8cf7u3t4/wDnnHHX9CZDl+P4gwFP+0KfJ/OfFYypQwdT/Zz0Hxl+0FqV19tt/B8Fxodtcfu7jW76&#10;TzNavP8ArpJ/yz/65x14/wCVJ5m9/wB7JJ/y0l/5aUeV/wAtJJP+mf7ujzY5P3knl/vI6/Y8DlmC&#10;yqlyUaZ81XxFTEfGL5flQZR/+2lLgR/Jtr1b4c/sy+O/iZb/AG+PT/7C0D/lpq2tSfZ7evoX4Z/s&#10;Z+EriTy4IPEXxT1GP/Wf2LH9m06P/rpcSf8AtOvBx/FmW4Ofsaf7yf8AJA6aGW16n7x+4fEXnR+Z&#10;5f8Ay0rWsfBuvazJ/oHh7U7n/ppHZyV+tvgH9j7XtPYraeE/BHgK3/5ZnyTqs/5/uxV345fB/wAW&#10;/DH4Z3HiC3+Iuoy3dvdWcBt7Kxt7eDy5LmOOTj/tpXzs+LsxqK9LCci/vzO6nltC/wC8qH5P/wDC&#10;oPHcv7z/AIQ/WpY/+vOSs6+8B+KNLkk+1+GtWtvL/wCelnJX6gyeD5/tHlyePddj/ef6v+0I466z&#10;4EfB/WviTpXia9f4ka9b/wBl65caVbx7LaSPy444/wDpn/00r5HJ/EfMM2xFSnRoQ9z/ABHo4rI8&#10;Ph9Z1D8eLn/RZJI5/Mik/wBZ+8j8uowB5fyF/wDpnJX7O+MP2QfEmo2/7/8A4Q/xxF/y0t9W0v7H&#10;JJ/20jr5k+KH7E3hyxWWbWfA3iDwGYv9bq2hy/2jp3/xz/yHX3FPjCdP/fMLNf4PePJqZbTn/Amf&#10;AP8Ay08zzKi/56eZ/wAtK968bfsg+L9Bs/7W8PT2njzQY/3n2nRP+PmOP/ppHXhQtXtZJIynlXEc&#10;n7y2k/dyV9nl+a4DNIc2Gnzs82th6mH+M7nwb8ZNa8K6fHpN/HB4l8O/9A3UpP8Aj3/695P9ZHJX&#10;2B8AvjlZa94w8Jazeale+JfCXh+eS9n0m6/eazpcn/LKT/p4t4/+elfBX/bSSKT/AJ6UaTfXei6h&#10;HfaTdyWN7byeZb3NtJ5ckf8A1zrxMy4XweMqfWKFPkqHbh8yqQ/d1D97fGf7T3g7w7pOnSaTOfGO&#10;rapEJbDSdFPmSzpj/WP/AM8093rwbxM3iT4sap9r+IN1HLp8b+ZZ+F9Nk/4l8H/Xz/z8Sf8AkOvi&#10;z4FfHx5NYku7GCzsfGl5+7vNN/1dt4kjj/8ASe4/9GV9meDvGWk+O9Dj1bSZJPL8zy7i2k/d3FnJ&#10;/wAtI5P+mlfzP4g5hneXfuKcOSn3PvMloYTEfvGRa5p99o9/H4v8L39v4f8AFel2/wC7vZI/9GuL&#10;eP8A5d7j/pn/AOi6+tfg98Q5Pil8NdC8UzaTNosup24uDY3H3o818weHPCUnxk+IQ8KRx+b4V0wx&#10;3HiO53k+Z/zzsv8Atp/y0/6Z19m2sMVrEsMaeWiDYqV7XA9LHwyv2mMnfn+E4c5nQniP3ZbpaSlr&#10;9LPnwooooAKSlrk/ihrmseG/AGval4e019X1q3tJJLSyj6yyY4FJuyuB5j8QP2jbzwz4/k0DQvC0&#10;vii006Mf2vdWt5HFJbyP/qo443/1jn0rV8NftQeAfEF0bC91dvDWqAf8eevRmzPTnDv8j/ga+dfh&#10;/wDZP+EXiu7TUv7XkuLiS4vL7/VySXkn+s8yP/lnW1dWsGqW/l3kFvex/wDPO5j8yvwnGeI1TBZh&#10;PD1KH7v/AMmPsqeRU6tCFSnUPrXxHZ6Pr3he/t9XEFxodxbuLjzf9WY8c5r8lfjf8VYPC+nH+0r/&#10;AP4SDRbO7kj8IabLH/yFI4/9XeXn/TOP/ln/AM9K674yeJtB8EyarY6bqWpaR4Q0+D7T4jstNv5P&#10;s9/JJ/x76f5f/TT/AJaV8N+NfGOpfELxRc69qzx/bLj/AFdvH/qre3/5ZxRx/wDPOOv2jJMFQ4q9&#10;nialP3Iany2KqVMv56RR1vWdS8UaxLq2rXcmpajeSeZcXMv+f9XWdHD/AN/P+mkdHl/6P/10/wDI&#10;dei/Bj4La18bvFEek6T+6so/9I1DVpP9Xbx1+w18XhMqwnPP3IQPl6cKmJqckDB8AfDnxD8UPEEe&#10;i+GtNk1PUZP9Z/zzt/8AppJJX2x8B/2UdI0XWDY6NpNv8TvHltJH9s1K6/5Aujyf+1P+ude3fAD9&#10;mO31LQLbR/DX2jw/4AjGdQ1r/V6jrknrHJ/yzjr7U8N+F9K8G6OmmaLZwabYxj5IbdMAV+UY/NMZ&#10;nzvP93h/5PtT/wAX/wAifR06FPCf4zxLQP2afD+mtp2ofEXWE8U6r5ojt7e5f7Pp0b5+SOK36f56&#10;V7i1rDoWizR6fawwRQQuY7dEEcfHPTtXxJrHhtvH3iTxXF45vbrWvEWl6pLp/mSP5UVnH/rbeW3j&#10;/wCWf7v/AJaV6v8AD/8Aac0nwvbzeEfiZrdtZ67b25ls7254/teD18v/AJ6f9M6+Xy7NsDLF1Muo&#10;w5HTO+thK/s4V5nnEfxj+KvjPwzp3i+18R2dv+7j1G30DTbPy47iPzMfZ5JZK9G/ao+JNprn7IN7&#10;420o+ZZ3A0+9i8z+AfaYua+c/h34o8bf8IfpWm6F4FuP9D/d/wBra/cfY4/9Z+7k8v8A1lYniXUr&#10;6X4S+Jvh94w+Jvg/w/oOuahJeXFtbJ5kln5knmeXH5n/AE0rwcpznE/W8RRzWfPDn9zk/wDtTtxW&#10;FpqFOdEs+Dfgb4b8RfCOO71bRvtPiPWNPkvZL2S4k8z7RJ/q/wDlpXv/APwTr8UR3X7OOsa1qRNu&#10;bfXNQN5NIf8AnmkQkkP/AHwa+ZrH4meHtLjt7eD9ou3jjt4/Lj/4l9v/AMs6m8J6quj/AAz1rwJ4&#10;Q+NHhLU9M1y/k1C8S+t445JPM8vzI/3f/PTYa5shr1MvqYipjZT9/wCD3JGuOjTxEKfsT3YfFr4k&#10;67PqXjOy8Troen3kclxp+hXlik8EdvGcxjI53yf89K+ovhD4ovfHvwz8O+IdVggttR1CzjuJo7c5&#10;QE+ma+Gtf8WePdH8N6jb3fga01y3ks5Le3vvCd55n/LPy/8AVyV7Rov7Smh+H/hL4R8K+Dbuwvvi&#10;HcaXBbJpM37s2DpEPMknTsI8dPavR4fzTF1Xip5nPzh/gMsbh6cOSGHPUPGnwK8DePtQNzZyHQPE&#10;toP+P7QZxb3Mf/XRBwf+BivkT9pb9lm2kspLj4g6bHJb/wCrg8faBb+XJH/1+2//ALUrc8QaUPAm&#10;nXPiTTtV1KPxv5n7vX45P9IvLySTy/3kf/LSP/pnX3TpFtcTeHrK31cw3F79njS8wnyPJs+fj0PN&#10;elluOw2ev61g3OnOH2zgxFCeF9yofgN8YvgP4l+DeoRz6kkep6Dcf8eet2P7y3uP/tleayReVJ+8&#10;j/5af8tK/bH4w/szrplrquoeFtMj1zw5qIeTV/Bdx/q5P+mln/zzk4+50Nfl1+0F+zxJ8KvL8S+F&#10;5JNX8DahJ5dvJJ/rNPk/553H/POv1HJeIp88MBmfx/Yn/P8A/bHi4jAwcPaUDxfyp4jH+88uT/pn&#10;/wAs/wDrnX0z8EPjprGoXlx/Zk8A+INvZ+X5UvNv4gt/+ecn/TxH/wA9P+WlfMXl/wAH7urEd1Ja&#10;3Ftd2l3JFe28kckcsf8ArI6+lz3JsPnFDkr0zhwmLqYOofvz+zPo/hzTPg7oT+GtSTW7e8j+03Wr&#10;bPLkvLh8GSWT/bzVnxt+0Z8PvAF8tjqXiS3uNV8zy/7M00Pd3O/+6Ujzs/4Hivy8+C/xZg8XWdt/&#10;bOranbeHbi4+z+JNEtryS3so7yT/AFd75f8Azzk/5aV9daJ4c03wvb+RpOm2mmR/9O0f/tSv5z4l&#10;4qhwzP6v7D3z7TAZb/aH7z2h6NJ+13Iut6NJc+B7/RfCV1cR293q2rTxxzQeZxHJ5CGQ7C/Gc19J&#10;xyiWMMvNfE+uWthf6PqMGqvGNKuLeSO8kkk/5Z/8tK9s/ZL8Ua74l+EtuddWe5FjPJZ6fq11H5cm&#10;p2keBFcbO2f6VXCPE1fiGFR16fJyCzLAwwb9w9xooor9FPDEOO9JxWP4j8SWHg/w/qGs6pMLXTrC&#10;CS4nmPRI0GT+leWW/wC2B8LZIo3uNemsvM6faNPuR/7TrCrVp0f4jsaKDexnfFr9no6hrF34w8D+&#10;Xp3iWaM/bNNkwlnq3tJ/ck/6aCvnjxt8S7fwn4X1Wf7JJa+J7OSOzj0C5/4+Y7yT/Vx/9c/+mlfT&#10;6/tbfCMDnxtYRf8AXRJU/mlfGP7dHxw8Kat4qPivw/JaanJ4T0ySystRtpP9fqF50H/bOOOT/v7X&#10;xebcMZfnlanXVuf/ANKPXwuPr4Nch8VfHrxlJqGsR+F7S/8AtNlo8kkl5c/8/moSf8fEn/tOvKPK&#10;/wBZ5clEcX7v95/rP+WklSyS+b+8k/8A3lf0blmAp5Vg6dCB8TiMQ8TU5za8A+A9W+KHi3SvD2ix&#10;/adR1CT/AL9/89JK/Uj9m39nvSNU01PDGi3DxeBNHkEeuajbfu5NcvEP+r8z/nnH/GO54r5x/Zq+&#10;F9/8P/AdlcWkf2bx544j/wBHk/6B+n/8tJK9usfiuP2X9Wg0PwfqV++npF9r1DQ7y2e9tIvM6S+Y&#10;n7y33nmvwrOuJ8LmmdfVKn8OHwf4v5p/+2n1uFwFShhPadT339ozxprukaxoPw58OH/hEdL1Cwku&#10;JNbtsRSGOPj7JZ4+5KQB+GKxfDPx98Q/Ca2l/wCEpluPFngy3j/eatjOoafH/wA9Lgf8tI/+mlRz&#10;fG74b/tZeERothrtr4Y+IFh/xMNMj1GQCSzuI/8AlrG//LSP6V84eLfF0Xizw7L4v+IT/wDCNfDv&#10;SJP+QTHJ+81+8j/9t/8AnnXiZtLNcJj6FfDVL0Z/Y7/4TqwtOhUoThU+M9C+LXjFfiJ8QtZ8X/D/&#10;AFyz8PeDLvT44tT8Y6ihMckkfSSzT/rn+78yvl3xT+1V4P8AhreXsHwy0n/hKtek/d3HjHX5PM8y&#10;uC/aH8efEX4oeH9O8Q6lot3ofw2uJPL0Oyj/AHdt/wBdJK9F/ZOufBfjT4QeL/C2u+F7PV73S4/t&#10;klvHH/pF5b/9M5P+ekdelUymhh6M85zGHP8Azwh9j/HL7X/kplCvUqS+qUJnmXjDU/i58UfhZcfE&#10;jWfFk+p+Hbe8+xSabZXHlyR/9s46k/ZQ+DfhP4t654jg8UPP5Wn2f22OT7R5f/XTzK92+Afw00i1&#10;GvWnhfVv+Eu+FXiu3ktry2/5fdIuP+mkf/tSuF/ZV8G3fw+/aI8ceCL/AMyX/iV3FtH+7/4+I/8A&#10;lnJXRWzmg8uxuDwK9nUh78OSHLPkM4YWoq9CdT3zF8Afs3aboP7Ult4E8UWH9r+HLy3kuNPk/wBX&#10;HcR/8s5K8Xsvh/Jr3xYk8H6bB/x8ap9jj/6Zx+ZX1L+yX8TNN8ceINK8IeKZP+Kn8L3Eknh/UpJP&#10;9Zb/APLS3qP4A+A/+MgPiv4zktJL6Lw3JcR2dtH+8kkuJP8AnnVPiLG5fPFfXl78KP8A27OfwxkN&#10;4KhXhD2H84snwZPgLxte6N8KPjYmkeIdMk/f6Drdx5dUdb/aCjtfEkngz48eE7eXVtP/AOZg0CT/&#10;AEi3/wCmn7uuG8f/ABQ+HXje41EfEL4Zan4Q8X/vPL1LTZJI5JJP+WfmeZXnXwX+Deu/HPxZ/ZsE&#10;cn2K3/eapq1zJ+7s4/8ArpRl+UYfFYOpi859zkh8fu8//bkoy97/AAyiKpiqlOp7PCn3j4J16TQ9&#10;Z8I+IL3xB/wsb4S2F3/aA1a2Qve2cn/LP7Qn8ccde+eJv2ltS+IIEHwwmht/DkmY5fGF0nmiU/3L&#10;OP8A5af778c18ESeE9S+Bn2j4hfAvxB/wl3g+zk+z65pMknmeX5f+s8yP/2pXpvgn4gabqmj3PxN&#10;+HMf27Sf+Zo8Ex/6y3k/5+LeP/PmV8dXq4rAZfOnlq9yfwT+H3v5Zx+zL+WXwno04QxFf/aD6a+C&#10;PjzxF4P+K+neCJdUvvGmj61HcXvm6lP5t7pmDkSb+8Eh6ehrV/aX+C8FjZ6r4t0zSY9X0i/Qr4o0&#10;HYMXNuP+XiP/AKaxjnH8dVvAvj74d/s8/D3/AITnxn4rsZNd8VJHefu5EeeRMfu7e3jzyI8/pXme&#10;pftcXvxw8UJ4esLu98G+HdQ8yO38uD/SNT/6Z+fJ/qz/ALEfPvX0rTweV3zWfO0edb2le1A/Ov47&#10;fBv/AIVV4wto9Nn/ALT8MaxH9t0PVo/9XJb/APPOvNY/3skf/tSv0e+KXwbsPEnhO58Aon2bSriP&#10;7T4bk/6B95H/AMu//XOSvzmvdPuNL1S9sLu3+w3NvJ9nkj/5aRyV+jcC8UU+IMJ7KdT36f8A6QeP&#10;nOA+pzN74ceOE8D+Kba7eD7VpV5H9m1S3/56W8n+sjr9EfhL8TLSLwXe2Ou6l5lx4f8ALjjuf+Wm&#10;oWcn/HvJHH/y0kr8xv8Al4r66/Yv+LOk+ENf8Kaz4gggnk8J3n9nXEtx+88vTrz93HJ/27yf+Q64&#10;ePeE8HncKdSZrlOZVMH7lM+9vhl8AtT+Jd1b698Q7A6Z4dik8zTfCsg/eTf9NLz1P/TP86+p4o1h&#10;jVIk8tF6KvSvIX/a4+EULvG3jWzZ06rHHPJ/KOopP2v/AIV7cW/iKS6/64afcH/2nXzODwuByqh7&#10;ChaETrr1MRiJ+0qHtlFcX8M/ip4e+Lfh+XWPDVy9zZQ3ElnJ5qFHSROo2V2ea9xbaHIeAftd3zT+&#10;AdK8K24xc+JNUgtv+2aHzZf/AByM15nJI8rSJHJ5Uf8Aq/Kr6W+I3wt8OfFTSIrLX7E3Igk8y3uI&#10;2KT28n9+N+xrwbxD8BfHXgmB30S6g8daUmALe+It9QRPQSfck/ECvyLjjh3Ms6jTq4N/B9g+lynH&#10;UMJ7lRHK6nfWmi6Xe6lfxxyWVnbyXMn7v/nnX5u/tD61cH/hHNC/dx3Nx5mu6hH5fl/6Rcf6v/yH&#10;5dfbPxr8SQTeC7nw9IlxpGtapeW+nf2bqUf2e58uST95/wBdP3fmV+dPxZ1mPxH8UPEd/HJ5scl5&#10;5dv/ANc4/wB3/wC069fwmyPEYevUqYyHvwMuJMXTqQ/dnMeZJ/f/ANX+7/7aV6L8Afhz/wALW+LH&#10;hzw9/qtO8z7TqEn/ADzjj/1leff6qSvrH9jXwvd2vgPxh4htIP8AiY6xcW/h3T/L/wCekkn7z/yH&#10;X79xRmM8vymc6Px1Pch/2+fGZbRhiK/vn2Z8OvhP4j8cWN98S/Dk8MX2wSafp+gaiNlvLZ28nlxg&#10;OOY/M/efnXkvg3xNP8I/iXrHhf4i6bd+GvEPiS7+222rXv8AqryP/lnb+Z/0zr7N8cfE6z/Z90Lw&#10;Z4Y07w/feJLu5iNlZWVjJHHIY7eNN8h3n0Iryj4jftHeF/GPhXVYvH3wd1698N28e+4a8FpcRR/9&#10;8S7x+Vfg+MybJJU/qNepyVHD+b3z6+hisVz862PBPit4C8J/ED4iado0mm2lj/Ycf9s+JNbjj8uS&#10;3t/+Wdv/ANtK+NP2j/jbJ8ZPGP8Aoj/YvCGj/wCj6PYxf6uOP/npXsfx+8R/8Kr+Bdl4asZLiPVv&#10;HFxJqt55knmXFvZ/8s4/M/65/u6+RZIfKHl7/wDrnX2nh/w/yU/rmInzqn7kP/bpnmZxi7fu6f2z&#10;3n4DftGQeDbOTwZ47gk8Q/D7UP3dxbS/vJLP/ppH/wBM66fUvh/f/so/FDw58RvDV3Hrnw1vJPLj&#10;1K2/ef6PJ/rI5K+ZJA/lJITiP/0XXuvwh8Jyap4A/tfxvf38vw20+8/4lfhy2k/5DF5/zzjj/wCe&#10;de/n2U0MunUx1Op+7r/HD+f/AA/3jmwGKqVPc/kNrSfDuv6h8aNe8bfBm/k0TweLj7Q+tal/o9kP&#10;M/5ZSf8APSvTPEnwr1HU5rz4keIb/wAaeKtTj8uzfVvDlnHpVlH5n7uOOOST95J/rK+3v2f/AIJe&#10;Fdc0DSfE+q3+leK7m3/d2dlpuJNK0nHPlRR8/vI+nmSc81037ZSbPgHqSRnyx/ael/6v/r+t6+Mq&#10;U5TpvEP+Tl/v/wDb0jv9p/y7gfn5H+zRYWtx5/8Awp3UopP+fn/hKP8ASKreH/2f5oYdV8QeF4Pi&#10;N8P5dLvJLO8vbby9Qt47iP8A56eX+8k/1n/POvreR0ZyY0/d16T+xz/yK3jz5/MH/CX3v/oq3r82&#10;4T4gxfEWIr4fES0hH9T38ywsMHTp1KZ+b3xj1n4mXXgO9sPE8ehePPDNxJHHceMdNt/MvdPj8z/l&#10;pH/yzkqS5/aW8CfB2z0HwR8PtKTxN4ZuIsa/qUkflyah5n+s8v8A6aV+lPxp+A3hfU9NvvE9jqNn&#10;4E16OPfLrMpSO0uB/cvIz8kkf1r80fGXhfw34X8dSfFTwJosF8PDF5/xUHhKSP8AdeX/AM/tv/07&#10;yV+iTwmFlT+r4yHufY5Pd5p/Z5//AG08OFap7T2kDq7e1+G37I2sajrP9u6lc/8ACSaX5mn+F5Lf&#10;/lnJ/wA9K+VvhB8XtT+EPjyLxDpv7u2+0f6ZY/8ALO4t5P8AlnUHxY+Jur/GDx5feJdTn8yWeT/Q&#10;4v8Alnb2/wDyzjjrjhJ5csj/ALuv0XIuF1Twc1mnvzrQ97yPGxWYv2i9h9g/Q3wt4c8C2HxL0rxZ&#10;b6TYav4Y8cR+Zpdxe/vP7LvP+ff/ALaVvfGzxdaeJ7iP4c6DB/afiuOSO8j+wx+Z/Y/l/wDLT93/&#10;AMtP+mdfOn7J+s/8Jv4L8V/CTU5/+Pi3k1HQ5P8An3uI/wDnnX2h+zD8VfBfw7+F+nXvhb4X69e+&#10;I7iLytX1BFtzPd3sf7u4MlxJJ/z0r8RxWQUMNms55rX0of8Ak38v/tx9XSx37j9xT+M6aH4GfELx&#10;14VuL3ULhfDElvGLmzs1VJbu4uEGQZD/AAD/AKZivzr/AGwfCcf/AAlGgfEKwtJLay8UW/mXFt/z&#10;73kf+sjr9dfhb+0EvxH8YXfhy68Kal4Wv4rP+0IP7SlgcXEfmeXmPy5DXxZ+3N8N92k/FLQ4ofL/&#10;ALPuLfxbpn/XOT/j58v/ALaV9RlcMLkmIoY/Lf4b9yf+Cf8A9tynm4ipUxnPTxB+bUn+srufg7qi&#10;aX8QLa0u/wB1ZaxHJpV5/wBtP3f/AKMrhqX/AI9Y45438qTzP9Z/00r98x9D61hp0z46nP2dQ/Vv&#10;4Q6xJr3w40W7mggj1Gzj+x3Hlx/8tI/3ddoty8Zwksgr59+BPxM0rSbfXk1K/jtv7U+x6zZ20cfm&#10;XNxJcR/vPLjj/eSV9FeFfhr8SPic2+30xPAPh6SP/kI61H5mov8A9c7f/ln/ANtK/grH8J5vi84r&#10;0aD/AHd/j6H7FTx2Hp4enOodH+zjrY0P4z+M/D9xuA8QWdvrtoT/ABvH+7uf1kir6f49a8w+GXwH&#10;8NfC+8l1W3+06r4juY/Kn1rUpDLcvH/zzBx8iewr0/yh/er+iMow1XA4KnhsRU55RWrPhsVKlWrz&#10;nHYVW3dsVXur63s4980scCf3pX2V8R3HxD8bfFDxr4+sLvxhq2k6VofiC80u3s9E8q3/AHccknlm&#10;ST/Wf8s6qyfD3Qr8/wDE2ju/EEv/AD11u8kvPM/7+V8dnPHGXZPXnhZ+/OB6eFyaviYe0ND9t74k&#10;eEvEGpeDLDS9T03WNa0e8vNVuIrOWOWW3jjs5Y//AEZIK/ILzftX7+ST/j4k8ySv0E/aQtbTRbi3&#10;t7Cwt7GK38N6jJ5dtH5f/POvz4t/+PG3/wCucdfq3AGZU83w/wBepw5Of/7Y+ezqg8HP2DLHm/8A&#10;PSv0p/Ym8HRjRPgho2dstxcXniWQ/wDPTy//AN5X5oyfureSSv10/Y70uOLx18O4z+6Fn4H8yOP/&#10;AK6SR/8AxuujjT97WwOG/vzn/wCAmOW/w6lQ9w+OXwa8T+LPGWk+LvDd9Z3Umn2Etl/YupApHJ5n&#10;/LSOT/lnJ718sfGbUL/WLDTvAt/o2r+Gta1zWLeyksr23/dyW/mfvJI5P9XJX074u/acutN8U67o&#10;fh7wVea1Lo939jub64vI7S38zyhJwT98fPXgXxD+JXjfx78YvhtaeKLLRtOsrL+0NQt7fSpZJJPM&#10;ji/5aSSdPwr8bz7D5PXxP1mc/wB/A+qwNTF06fJ/y7mfA/7XHjL/AIS348+IvL5stPj/ALOt/wDp&#10;nHHXj/8Ayz8yP93Wj4svpNU8aa9fTv8A6zULiT/yJWd5f7vy/wDv3JX9MZDhaeByyhhV9iED4TGT&#10;9pXqTN7wL4Tn+IPjjRfDVo/+kaheRxySf9M6/Q74M+G9M13V38SWkEf/AAjvhvzNC8OW0f8Aq4/L&#10;/wCPi4/66SSV8f8A7Ktr/Zfizxh4h/1cuh+H7i4t/wDrpJ+7r9XrH9kfw3Z+C9GXwpNL4M8RW9nG&#10;ZL7TkHl3cnlgf6RF9ySvyPjrD4vOp1MBh6nJyf8Atx9LlM6eEhTqVDypPD/9l65JrvhvUp/CviKT&#10;/WX1l/qrj/r4j/5aVY8d+NvHnxQ8Cp4J8R2GkxA3FvcXniO3uP3dxHbyxyny7f8A5ZyfJTvEFrr/&#10;AMN9Y0/SfGunRxm/k+z2Gtab+8s55Pf/AJaRyVc/dx/6x8eX/rK/mKrnPEPDX/CZX1ufoCwuAx/+&#10;0Uwycb6h+HvjTxl8IY/EVho2jabr9nreqSarb3VzefZzp0sgjEiT/wB9Pk/5Z18t+IP+CgGhaX4w&#10;ksLTwvcX2g29x5cmpfaPLkk/56SRx19O6bqlvr2lWWpWEn2myvI47i3k/wCmdKOH4g4GUMZVp8nt&#10;wnPCZx+6/kK2o6TqXjG+j1Px1rEni7UI5PMt7aSPytOs/wDrnb/+1JK8++NehyaDDb/EjTYI5bzQ&#10;4/s+sW3/AEENLk/1kcn/AFzr0e1utY8UeJbnw54R0f8AtfWbOOOS8kuH8iztI5P9XJI/f/Vyfu69&#10;f8L/ALK2h3H+lePZl8bXzoP9Buosadb/APXO36f995r63h/Lc+zrF080xtT3P/bTzMXWwmDp/V6Z&#10;+MXxw8BwfDj4kXum6ZJ5mg3nl6jo8n/PS3k/eR159/t7P+/lfS/7ZXhx9L0fwfJJHHFc6feajoUk&#10;kf8AzzjuP3f/AJDkr5sk/e/6v/v5X9i8P4ueLwEKk/j+A/McfD2df92dX8JfGUngP4qeGNdg8uL7&#10;PeR+Z/1zr9DvBetSeF/iR438IQWF/qUtxPHrOl6bptv5kkkdx/rP+ucfmV+YMkskX7//AJ5yRyV+&#10;ongP4heJ/CPxS8Oal4UtNJur3XPBlsbv+2/Mj3+X/wBc6/LfETL8DVxlCeN+CcJc/wD5KfQZLXqQ&#10;hP2Z9H/C34K+KbXxxpfi/X3ttFSwt7iK20m0fzZX8zvcSdM/9c6wv2ttAgufGXhp3xjXNJ1HRpP+&#10;/fmJ+ua1IP2qtR0OOKTxZ4HksbH7RFbyalpt/HcR+Y52D93/AKyr37WVmjw+AL7+O38QRxj/ALaI&#10;Y/618/RWBrZVOngJ+5T/APbfeO1+3+tc9c/CySxk0+4ubSTy/Mt5JI6i83/Wf58uuj+JFrHa/Ejx&#10;XBH5cUceqXH/AKMrBj/e1/Q+X1Pa4KhU/uHxWIh7OrM+9P8Agn/8SvDPgnxR4V1bxbf2OkQT6Hea&#10;XHe6jiONJI7mPyx5h9a/UzSfE+ka9brPpuq2l9E33XtZ0cfoa/Gz9jW6jlvPBdvJHHLbf2hqFv5c&#10;n7z93JHX1lL8LfCElwbhNBtLG9/5/tN/0eT/AMh1/M/EXF2FyDMnga9P+uY+6wGWVMZQVSmffPFL&#10;xXwTqepeKPhpp/8Aa3h/x14mi8u4t45LHUrz+0Y5PMkjj8v/AEj/AFdfefmj0r3MpzzBZxQ+sUNj&#10;ixWEqYSp7OZ8On4XfEH4e+M/H1xP4NuvEOl+INfvNVtL7Q7iOSSOOSSSSOOSOQx/89Kp3njiw0WT&#10;ZrVnq3h+T/qJafJHX3Yo4wSDUM9nDdQvFLGrxOMOj9DXz2b8D5XnFeeJqc0Zz7Hfhc4r4aHs0flZ&#10;+0Zqmm+I9Qtv7J1K01OOTw3qEf8Ao1x5n/POvz8t9n2O3/1n+rjr9g/26vBXhrQl8Dvp2mabp2qa&#10;hd3mnutnHHbySxyWcv8A7Pj86/H/AOyyWskkEnmeZbyeXX6vwFltPKcNPA058/J/9sfPZtWeLqe3&#10;YXMvleZX66fsb6hbyeNvh3J8n+meCvLjx/0zkjr8i5PLlk/6ZyV+l/7EHi7zNF+CmrDy4/s8974Z&#10;k/7afvP/AGnXVxpH2VbCYn+/yf8AgRllv8OpTPpDxh+zz48s/GPivXfDOr6DqVnreof2idK1O1lh&#10;eOTyo4/+PhJP+mf/ADzrxbxx4Z8Z+HvjN8PrjxP4Xt9DtZY9Qs47mx1D7ZHJJJH/ANc/3dfU/wAY&#10;fjp/wrnWNN8OaVoVx4g8S6hbyXNvCX8u3jjj6vLJ6V8n/G7xN4vuB4Y8beJ9d+3SaHrFvL/Zumx+&#10;XZW9vJ+7k/6aSf8AXSvxjO6OSUMU/af7zL/24+pwM8XUp2h8B+YniS1ksPFmtWknlyeXqFxHJ/38&#10;qlHL5skXmSfu69O/ad8Jf8Ib8ePFdhJ+7juLj7Zb/wDTSOT95XmPm/6v/npX9N5LiqeOwFCvT+3C&#10;B8JjKfs69SB7Z+yzL9vvPHuk/wDL7qHhe4jjj/56eX+8r9kL79oTwV4V8F+GdSutU8yXV7COewsL&#10;dN9zcDy88Rivwz+EPjyT4Z/EzQfEnlyS21vcf6RH/wA9I5P3clffnwPtrDwnrviLw2gjubjzP7V0&#10;fUpP3lxeafcfvI/Lk/55x1+M8b4ypw5Xr45Q5+f3/wD20+lyqh9chCmz1vx14u8T/GSbTm1y3/4R&#10;XQLO9S+s9EtpPMuZJI/9X9pk/wCWf/XOOpJIUljkjn/1cn+sjrN1vxJBo0ltYP5lzqN5+7t9NsY/&#10;Mubj/tnU3ibQfH/grw1N4t1zQ9Nt/D0PliXTfP8A+Jjb+ZII/Mz/AKvuK/mbEYXiDi6p/aHs7ch+&#10;gU6mAyz90fI/iD/gn/Jf+MLmfTfFFva+HLi48zy7m3/0mP8A6Z19Z+H9FtPDnh7TdJsEkistPt47&#10;e3rQ8nvVXw74a8bfEptdm8IW+lR2eiXn2O4j1Z5P9Pk8v95HH/zz/wBZ/rKKmO4h46UMHUnz+wH7&#10;HAZR+9/5+CaBf6/8P/GWo+KvDM8FzcX8EcGoaJenyre8jj/1Ukcn/LOT95JX0J8Pf2gPDPjyY6Xc&#10;mTw54ijj3yaNqv7qXGOsf/PRPcV88w61s1iTRtVsZ/D+sx/8w3Uf9ZJ/1zk/5aV53+0NJ/aHhfT/&#10;AAhaQR3PibxJcR2en/8APSzj/wCXi4/6Z+XHX1/Dee5vleIhlOOp+5/6QeXj8Dh8RT+t0Kh8zftq&#10;a8l/pfhiP/lpqGsarqMf/XPzPL/9p18v+dXqX7TPjLTfFHxQ+waLPJc6D4bt49Ks5P8Anp5f+sk/&#10;7+V5b/z0jkr+vuG8PPD5bDn+Ofvn5jjqntK5F5Uktv5f/oyv038D+H/EeqfErwhZeHdD/tu80/wX&#10;H9ojlvPs8cfmf8tJJK/OvwL4cn8ZeNNB0WCPzbnUNQjj8uOv0q+H91rcHxa+IHiTwrrsekf2f9n8&#10;PW/2m3+0W88dvFv/AHkfb95/y0r828QcVgXiKFPHfByS5/8AyU9zJadfkn7D4z15P2cviJ4s+zQa&#10;zf8Ah3w3psdzFcSR2scl7cSeX/00/d1137WF5GsXw8sRs8y48QRyR5/6ZoZP6Vd+F/7Q1x4i8T6d&#10;4S8WaH/ZHiS8ieS0uLGTz7O88tMyGM/fjA/6aCuL/a48RR2vjjwsjuBF4f0zUddn/wC/flx/rmvm&#10;6FHA4PKpf2b8FT/273Ttc69TFfvz8bPiPdfb/iR4ruI/3cVxqFxJH/38rBH9zzP+mdSSXUl/eS3c&#10;n/L5JJJUX/TT/npX9D5fT+r4KnQ/uHx1f95VmfWX7H3kWOoeD57u7gsY/tmoXH+kyeX/AMs6+t5P&#10;iN4em/d2l3Jq8kn/ACz02zkuP/RcdeN/8E6/CfhvV/G/hbSfElnpt+Y/Dd5qFna6kiP5lxLcx/6t&#10;H+/+78zmv1J0zR7HR7fyLG0htIf7lvGEH6V/NXEXCGD4gx/1vEVJ/wBSPtsBmVTB0PZ0z4h1Pwj4&#10;2+I+mx6RpXw/1m2S8uLaX+0dWMdvbxxxyRyf9dK+6/Lp+AO9JXuZTkeCyeh9XoLQ5sVi6mLn7SZx&#10;PxM+K/h74U6XbXWu3TpJdy+RZ2VsnmXF3J/zzjTua8D8VfGn4g+O98GleX8P9Hf/AJbSD7RqL/8A&#10;tOOu6/a801o/hpZ+J7ZP9N8N6pbaikkaZKR+Z5dwf+/UkleVOm395vj8uT955kslfC8c59mWU+zp&#10;4H7Z6+U4KhiP3lQ8s+MXhGz0v4f3uswJJfa9p9xb6jJqV7JJcXMnlyfvP3n/AFz8yvzy+Kujx6D8&#10;SPE9oiR+VJefaLf95/yzk/ef+1K/U/WJtJu7O9sL6+sxbXkcltJ5lxH/AMtK/OH4/wCh+V/YOsiR&#10;Ll7fzNCvJI/3n7y3/wBXJ/37kr1fCXNsZKvUoZhz++Y8R4Snyc9I8f8A9bH/AOjP/jlfVv7Gviie&#10;/wDBfjDw9BPJFq2j3Fv4m0/y/wDnpH/rPLr5Wtv3Ukddx8BfiNJ8KvixoGuyf8eUdx9nvI/+elvJ&#10;/rK/f+KMDPH5bUhR+On78P8AEfG4Cv7Cv75+1fxM+HN38dbHwP4v8MatBompWtvJLHJe232iOS3u&#10;Y08yKSP6V5/49/Zj1a68H6zF4n+KunaRo09u8dzJJokUcYj95JJa5n4W/HDW/hvYXvw20bQYtcng&#10;MmpaTqNzceXZJp8/7yIyf89D87/u4/SvIJNN139p3xXqFz4+1mfUtA8P38ls+if6v7Rcf9e//LOP&#10;/wBGV+FY3H5Kqf1/GLVQ/wC3z6/D0cX/AAaZ8+/tK6PB8QvhX4d8f6TPHq8nh+STw9rF7bf8vEcf&#10;7uO4/wC2lfL/AM8sf35P9X/yzj/1lfpP8UdB8PfDnVvtWrR2lt4D8WW8eha5pvmeX9nk/wCXe4jj&#10;r4h8dfAzxD4D+LkfgTyJLm51C4/4ldz/AMs7iOT/AJaV91wLxJQq4T2NX3IfHD/B/wDankZxgKkK&#10;nOb3wz+CNh4y+FfjTx94hv7jSNJ0uPy9Pkj/AOXi4/5511nwB+KqeKND0rwXq2tSeFfEWnySf8In&#10;4ok/5Z+Z/wAucn/TOvYfi54D8NeDfCfhHwR4lvpP+EY0uOP7P4c02T/iY+I9Qk/9Fx1x37Rlpd/E&#10;rV/DHwk8C+D7D+0dI/0jUP7Nj/d6fJJ/y7+Z/wCjK+bnnUM+dSljPgnPnhP7EIf+3f3v/ATspYWp&#10;hFz0z9Ev2bNY+H/+n6VpWn/2P42t/wDkKRakubyd8cyRyf8ALSP3j4rd/bBQTfs/+IgDnD23/pRH&#10;X5daV49+IXwm8S3PgLxRpn/CybbQ7eO5jvdDuP8AiY6XH/0zuI/9XXsUn7ZFn8SvAV54Zt/inaRJ&#10;cCOP7N410/y7iPZJn/j4j/1nSut1KlOm4yp+5/PD4f8A5Iw5faO7PoB8QiPjzf3cf/bSvSv2Qf8A&#10;kG/ETt/xVFx/6Ljr5NHxu8QeXv8At/w5uY/+f6LW/Lj/AO/dY+j/ALV8XwxsfEMFz8VNCsY9W1GT&#10;VZ7XwnYSahcfvI44/Ljkk/1f+rr8m4LynF5JmFepiNpx/vfzH1Ga16eIw9OnTPuf9ofWfh9a+EYb&#10;TxzZJq1zcHy9M02BPNvpJ8cfZ+N+f9sV+Znx1+Jcnw0/tq3tL6fV/iTrFv8AZ5LnzPtEfhvT/wDn&#10;38z/AJ6f89JK7m81j4gfES3vdW0qP/hWGjXH/H3418WXnmazcR/9M/8AnnXh3g74q+D/ANn34ka1&#10;pOmX0fxK8Baxbxx6pcXNv/pEkn/LTy6/UKclmOIVSEOfk+x/P/298P8A271PA5HQXs+c+eI/Ljj/&#10;AOuf7v8Ad0eb5NvH+8/1lfR/xa/ZQkuv7O8U/CP/AIqrwfrFx5dvbR/6yz8z/np/0zrG8ffAHRtG&#10;1Twp8OvDd/ceIfirdy/8TSS2/eWVvH/9rr9To8XZVWpwUJ6/+kcn838p89PLa8ahd/ZH8OweGJPF&#10;fxU1aP8A4lPhezkjs/M/5aXklfe37Pn7P93rXwt06/8ACvxa07Ura8L3c8f9jx3IjuJcPJH5vmeZ&#10;3rxT4d+E9Bk17SvhzpM9vdeGfBH+kap/pEf/ABM9Uk/9GRx1qeLvCs/wF1SXx54Fvp/D9rLcRjUd&#10;Is7jyxJJJ/q5LeP/AFcn/XOvw/Mc+wOYZrUp5nT/AInwf4Yn11LA16GF9pQqfAfYvwp+BGq+CvHc&#10;nifxDrtprlwmnDT7SO3sxbiDMu+R/wAa+Of26PiSkmk/E7WY55IzqFxb+EdM/wCucf8Ax8/+RK+g&#10;r79qbxJ4W8EvY+I9CluPEN3DHa6PqumoXtry5kGI/MjH7yB/Y1+bX7Y3i2ObxZovgGwv/tNl4Xt/&#10;9Ml/5+NQk/eSSV9FllPC5hVwmAwH8P4/+3If/bcp5lf2lDnr4g+fIv8AVx/u5P8AV/6upY7WS6kj&#10;jj/eySfu46i/5Z/u4/8AtnJXafCmwjv/ABxHf3aebp2jxyarcf8AbOP93X7tjK/1LDVKh8lTh7Wo&#10;fcX7O/gOxl0/Xp7u0juY7P7Po1nJ/q5Lf7PH+88uT/tpXv8A4Z+IPxE+G7A2Osnxnow/5hOvn/SI&#10;/wDrnef/AB2uC+D8dh4b+HOi2MmpWEt75f2i8/0iP95cSfvJK7iMiYnyHjk/65SV/BGYcSZ1hc3r&#10;16HP7O5+x0MDhKmHpwqHvfws+N+g/Eq+n0qGC+0fxBaxiS40jUbcxyKnqj/ckT3QmvT8180fs0aG&#10;msfEzxx4nceadMit/D1t/sEfvLgfn5VfTW0V/ReV16mLwdPEYhe9JHw1eEaVaUI7GZr2h2PijR7v&#10;SdTt0udPvIngnt5OkiHjFeZ6b+yh8LbJNh8J210npeySXH/oZNewbqTcK9CrRp1f4iucym1szzSz&#10;/Zv+FthJ5kHw+8NxS427xpkX+FfFX/BQP4T+FY9ej0zS5rLTL7xHp/7vToIxH5F5ZjNvJx/q/Mjk&#10;ki/COvqL4vfH66sbyfwr4CMN74hHyXerS4ks9M+v/PST/pnXz/4o+Gdp4n8J6tpLz3F9rOof6R/b&#10;d7+8uZLyP95HJXxGdcV5fkdanQl8f/pJ62FwFfGLnPyl/ef8tIPL8v8AdyR/8tI/+mdRSeX9yT/V&#10;yV6x8fvBt3o2uSeJY7D7N9suPs2qW3/PnqEf+sj/AOucn+s/7aV5PHayfvP+Wtf0dlePpZlgqdem&#10;fG4ig8PU5D7V/Zz+KF/488F2VnBJ9p8eeB4/Mt4/+gpp/wDy0t/+un/xuvb4fh7efG7xcNe+GOqa&#10;lp8mowfZdXubNPKssx/6oXEn/PSP/pnX5teCfGWq/DnxhpXiXRX+zatZyeZ+7/5af9M6/UX9mb9p&#10;bRNJ0tPE2mKD4F1i7xrlnHx/YGoSfx7P+eclfhWfcL0cszn63U/gT/rln/7afW4THzr4T2cPjOpb&#10;9lT4T/s7+EtS8XePrd/iP4mvD9njk8QH7SbieT/V29vHJXzn418AyR6TpXhDx9J/ZGLj7R4X8Y2X&#10;/MHuP+fOST/nnX13+09ouqR654c8eFf7e8FaRbSeZbWQDyWEkn/MQH/PQCOuM0P4e6/8fNFvbPTr&#10;WPS/B+oR+XJr+rW/mm4j/wCna2k/9GSV4Gb1M0qZlQwuDofuv5zqwvsYUJzqz1PiD4b+R8F/2gNa&#10;1b4431/Hr1vZ/wDEr1K5/wBIjvP+mkcn/XOuY+JH7V9/Npd54e+HVj/wiGgXkn2i8vv+YjqEkn/L&#10;SSSvqr4zfCiHwHrVx8NNR0/Uvit4D0+wS8kkkMZ1nQ/MP+rjkx+8/wCelfKvij9lC/1Szuda+F2p&#10;R+OdJjk/48f9XqNn/wBM5I5K+ny+eUrMubOP4kOX/r1/9r/28cWI9u8P/su3/kx3v7HPhef/AIVP&#10;8SvEkF/BpF7rEf8AZVvqV9J5cfmf9dKk+B/7L938M9c17xL8QrTRdc8OafpdxcW8kdxHeW0kleSe&#10;LfihaaX+znpPwn/snUtI1631D7bqH26Py45P+uddP4X8ZaT4N/Yw8RWFprUcviLxBqHl/wBm+Z+8&#10;t465sXl+aVHWr4apyU8TW5Lf3Ph5ub/CaUalH3IVPsQNr9krw74b8WeDPiDqX/CGab4k8RWdx9o0&#10;u3vY/M8z/pnUnxWuvi3dfCfWo9W+Ffh3wR4Y8uP7RLbW8cdzHH5n/LOsn9hXXoLDxR4w0m71K30i&#10;PUNHk8u+kuPL8uSma58F9FmSVPGX7Q9hciTzP3UdxJceZVYii8HxDWhiNvclD3Zy/wDSQjU58DB0&#10;z0DwHqnhP9oP9nC2n8bpf6lc/D//AI/LbTZPLkuLf/lnJXlPiCHXf2jLey0n4dfCy38P+HdH8y4j&#10;uI4/3kn/AF0krj/gL8Xrv4L+PbyfTbF/ElteRyWUmm+X/wAfcf8Ayzr3rUtP+Lnxa0QT+M9dtPg1&#10;8No/9Xax/wCj/u/+mcf+skq6uCqcPZjUqU+R0/jjzT+D+blhH3pChL6/QPDfgf48+JPg3XNR8NeA&#10;ftFze6x/o8ljHH5nlyf89P8ApnX0r8M/hTd+A/7R8KeF9Wt774naxH/xUnjGT95baPHJ/wAs4/8A&#10;npJXS/Bj4f2UN9ofhjwRYal4I8K+IJ/sd542vo4/7Z1CT/nlHG/+r8z/AJ6V73d/ArXP2eNFNppN&#10;pJ4t8Gxy+Z9pto/+JrB/00uP+fj/AH68jPsXisyoVMXlNCH/ALfP/H/8ibYGnDDz9niJjvC37Pnw&#10;x/aR+FNlpV3oh8L+NvC//EuuL6xk8u9t7iP/AJaeZ/y0jk/1n4159rH7Pus/CfxNpU/je+1bW/DW&#10;jv5umXksn2izFx/z0l/5aR16n8AbXWfHHxUj8T+F0+w+FtPjez1LV7m38v8Atc54t44/+mZ/5aVu&#10;ftJfG6yubPXfCWmanHY6Xp8efFGtf8s7OA5/0aM/895M4FOUYZhldOeZU+Sp/wCTBFvD1+Sh76Pl&#10;X4rfF+30HTdR8fSPHLpWl+Zp/he2/wCghqEn+suP+mkcdfntc3VxqmoXN/dyfab24k8ySST/AJae&#10;ZXoXx2+LR+LXiy3+wxx6Z4Y0eP7Hoemx/wCrt44//aleaf63/lp5sf8Aq6/U+CeG/wCxMD7SdP8A&#10;eT/9IPCzbHfW6lgj/wCWfl19jfsI/C3w/wCIPG2gWPiSRIY9blGqSWt3jy5Le3P7u3/7aSH/AFft&#10;XzD4A8L/APCZeJPLu/8ARtJt4/tGoXP/ADzt/wD45X6NfCX4XWmmeB5H13TY/tuuSR3skf8Az5xx&#10;/wDHtHH/AM8/LryOPeLMJkkKdKua5PltTFz9w+1774A/DPVJPMvPh74buJM7/MfSoD/Ssm8/Zf8A&#10;hbcDjwXplr/15RfZ/wD0XivOfhr8dNQ+H95ZeH/Gt9JqGg3H7uw8Ty/8sJP+fe89D/00/wD119OR&#10;SJPHvRt6N0rwcDi8FmuH9vh7TgddWnVw8/Z1DnPAvw/0D4baK2leG7GPTbGSeS5eNed8j9XrqqKK&#10;9f0OQK5b4ieHr7xd4I13RtL1J9J1C/tJIIL6PrA5HWuppKHqgPhLwHNHD4cj002kem3mlySWWoWP&#10;/PO8j/1n/fz/AFlaOrapYeG7fz9VvrfTIv8AnpcyeXXt/wAQP2drTxn42/4SC18San4bF3B5Op2u&#10;lhEN5j7knmYyjj1rW8F/s2fD/wAETJdwaDHqeqp/zEtWc3ly/wD20kr8Pxnhy8Zj54mpX9yZ9bTz&#10;32dCFNUz4E+NHgmD4jRajrujeGte1jQbi3+z+JL6PT5I7eOP/lnex+Z/rJI/+mf/ACzr4N8a+E7v&#10;wP4hk0q7/wCWf+ruY/8AV3Ef/LOSOv6HvGXiHRfBfhLUNV1qSC10eztyZzIBsCYxtr8nPjx8GzrW&#10;lS32q2Fvoeg6heSXGjyR/vP+Ebkk/wBXb3H/AE7yf+Q5K/Y8kzDC8K+zwVSp7kz5vFQnmHPVUD4q&#10;8xI5JHrvPg78ZNW+C3iz+1tN/wBJsrj93qGmyf6u8j/6aVymt6LqXhfVLjTdSsZLa9j/ANZFJ/y0&#10;/wCmkdUo/Mikk/66V+wV6GEzXD+wre/CZ8tTqVMNU54H6x/s1/tIafaeH/7Q8OySa/8ADeTi80aS&#10;TzL7w2/p5f8Ay0t6+2fCvibR/F3h+31Xw/d2+oaXMmYJbc5Rh7V/PD4F8eeIfhr4gt9d8PX8mm6j&#10;H/zz/wBXJ/0zkr7c/Z//AGu9PvNYjfTtRt/hr4wuH33Gm3P/ACAdYk/65/8ALOT/AKaV+U4zL8Xk&#10;jtP36H8/8n+L/wCSPo6denjP8Z7ta+LLSTXPGniTWruTSNRuNUkuNQttSj+z3Nnbx/u7aP8A7910&#10;Xw6/ZfsPipJd+N/GelT+HppU/wCJPFpz/Yr1Iuf9In8v/lrJXX6X8X/AXjrV9Gj+JfhaHw74hs5P&#10;MsrzUovMsZJMf6yO4/1f/fyvoC9m/tPRZ5LGSO586B/J2v8AI/HHNfHZfkmE+uVM0hU9p7Q9Svi6&#10;ns6dD4OQ/NTw/wCF/GfjjwPpV/q8nhr4g215H5n2bxJp/l3Mf/bxHXA+IPgL4KufDOu+Mda+C+ta&#10;Ho+kTypf6r4b1iOS3jkj6+X5knmeX0r6K03w1498B+DdG8KDwFrVt4hjjj06zvok+2WXmf8APSSS&#10;P/Vx1698ePhjbeDf2N/EHgiwkkK/2clt9pH+seSSQeZJ9eTXBkWDzCWJxE8X+5p8/ucnunTjq1Dk&#10;p8nvn56xfs5/DK6jjkg8H/E/y5P3kf7uOrvhf4I/Dm58I6h4p0L4R+KfEmj6ZdnT7u81LUbeOOCf&#10;v5kX+s7x/nXuPgD4yaTY/BOyu77xBZ22paPpclvJbSXn+k+ZHXr/APwT78Hpcfs7+KtD1YySf2pr&#10;F5LeCX/Wf6RFHn9KeS4rMc0qYiGNnOPJt78h4qnTw9OnOB4XH4D8XeF/D+o3fh3SfB/w+js7OS4j&#10;/s23+2Xsnlx/89JK9uf9lfTtS+H/AIa+IGkwXPinxx9gg1GeLXrg3CXgkjEkkccf+rSTn936Viw+&#10;FfFWkw6p4JfwprXiHVbSOSyivbe38qzuLeT/AFcn2iT93X1d8INB1Pwz8MfDWl6yoTVbOyjgnUSb&#10;9pHv+VTkWCxkniqeZ0//ALYyxten+7qYc+NPHXiPSdY8FyXcF/Ja6jHJHJp9t5f+mx3lvJ/x7+X/&#10;AM9P+WdfcnhnWH1jwzp+qXMD2Lz2sdxJb3HymDKZIPpXkfjDx38Kfhr44udVtNJtdV8eagfLlj0a&#10;3Fzev/v4+5+NfLP7Sn7W9ra29zaeNtS8u3xII/AugXP7y7/6/Ljt/wBcxXoZTltLh+NTC4eftJz+&#10;CH2jHFV54795UPcPjd+0dbx6PqWm+FNSt/D3h2zDjVvGP+rgt/WO0I/1kn+2OBX5b/Hj4+J8UY7b&#10;w14aguNI8B6fJ5kdt5n7y8k/5+LisD4tfG7xL8X9QjTUo47HRdP/AOPPw/Y/u7Kzj/8AjledD95J&#10;/wBdP+WlfquS8NVPbQx+Z/H9iH8n/wBseBisdaHs6Anm/wDTP/yHUtjaz39xbWlpH5t7cf8AHvHH&#10;H+8kkoj/AHvl+XHJLJJ+7jjj/wCWlfTHwF+AWtazcXsdhPHa+J/L/wBM1KSP93occn/LOP8A6eJP&#10;/IdfS57nWHyah7avUOHCYSpjKnJA7j9n34G3Wg6fZalfeGtW1zwpZ3Hmahq2m2/2mO41CP8A5d/L&#10;j/efZ4//AEZX1TpvijSdek/0TUre5uZP9Zbf6uT/AL9yV9G/s7+KNE8QfC3SodGsYdD/ALMT7Dd6&#10;TF/y5XEf+sj/AD/nW142+Dng74hxp/wkPh2xv5I/9XMYtkif8DHNfztxLwtDiqp9bnX98+zwOZTy&#10;793yHy7rl/YaLo2o3erRx/2db2/+kR3P+rk/6Z177+zH4V17wp8I9Ntdfd4rieSS5g0/zPMOn28m&#10;DHbb+/liubtf2TdDsfFGiXUfiDWbzQdPuBcnQdQl+0W80if6rLHkeXJ+8HvXv/3ST2q+FOGKnDcK&#10;inU5+cWZY5Yzk5CWiiiv0E8QKKKKAEo7GlqhqFqmoWE9o8jxpOjoZI32P+FAHyp8ZPHj/FfxzLod&#10;g/8AxRnhu4xec/8AIQ1Af8s/+ucf/oysS5tYNUt7mC7gjuba4j8u4jk/1ckdVNc8I3vwL1yz8Naw&#10;ftXhi8kk/sfX/wDpp/z73n/TT/ppTtNm1bxtq8mi+DNNj1zUbf8Ad3F7/q9Os/8ArpJ/y0/65x1/&#10;NHFWAzvM895KcP8AB/hP0DLamEw+E52fK/x+/Z90jRtG8+7nk/4Rn/V6fq3+svdHk/595P8An4t/&#10;/RdfIHijwTqfgPUI7TVoP9Z+8t72KTzLa8/6aRyV+7fw0/Z30XwjdHWvEFw3izxPJ+8F9exfu7P/&#10;AGLaPH7v6/f96+VP2svgLo958Sh4c8G6NaXNveafJq2r6DfHy7LzPM8uP7NJ/wAu9xJ+8/6Z8V/Q&#10;+QZhi+HMAv7Tr8/858Ti6dPGVP8AZ4H5cyf89PLqLyo/9X/20r1zxt8AtS0vULiDQvtF1dW/7yTQ&#10;L6Py9Rt/+uf/ACzuI/8ArnXkckT/AGiSCSOS2uY/9ZHJ+78uv2HLczwWZUuehU0Pmq+Hq4f4z1D4&#10;e/tFeO/hbbiwtNSj1zQf9XJpGtx/aLby6+ifhX+214a0NY44J/EXwsvDJj/iUyfbNK8z/r3k/d18&#10;V/8ALP8A1nm+Z/zzqPiTt5f/AFzjrwcfwvgcZP29OHJP+57p0UMyr0/3dT3z9f8AwD+2zqurWccd&#10;p4l8F+PPpc/2Veyf9s5P3danxg+OmvfE74c6t4bT4d6lbyXnkeXc2Wp29ynySxydYzX4z/ZY/wDn&#10;n5Un/TSta28R61pf7uDWr+x/56Rx3EkdfO1OFcdBezw+L5/8cP8A5E76eZUP+XlM/T2Sx8MXV358&#10;/wAL7u5k8z95JJokf7yu8+Dvxa1P4X6Z4qiT4fa1fJqesSalAskkdvHGkkcUYjzJ/wBcq/JuP4l+&#10;N/8Aoc9aijk/d/8AH5JWdfeLfEmqSSfa/EOp3P8Az08y8kr5XLPD7M8txHtI14f+Tf8AyR6WKzqh&#10;iKfs/Zn7EeMf2ztd0WzknuIPB/gyMJkf23rH2yT/AL929fMnxP8A27NDvbe5g1Txz4g8bylNh03w&#10;/F/ZVln18yP95JHX5+SR/apPPk/e3P8Az0pY/wB5J/qP3dfcU+D51f8AfMVP/tz3f/tjyKmZQ/5d&#10;0z2jxl+1p4z17T5dJ8L2lp4C0GT/AFltpEflySf9dJP9ZXi0n72SSSSSSW5k/wBZJJ+88ypY5f3l&#10;RS+XF/y0/wC/dfX4HKcBlkOXDQ5GebWxdfEfGS+VHF/zz8urOk6Nd+JNUt7CwtLjUr24k8v7NbV1&#10;fhf4Qatr32ae/wD+Ke064/1clzH5lxcf9c7f/WSV9g/An9nSx8NeNvBlj4k019D8Ka/d/Y7i3juP&#10;M1G8k8v/AEb7TJ/yzjk/55x14mZcU4PL6n1RVP3kzpoYCpU/eHl/wB/Z+fVNYuYILu0OtWf/ACFN&#10;Wj/eR6XH/wA87f8A56Sf9NP9XHX2h4X8L6T4N0O20bSbT7Np1v8A9/JJP+Wkkn/PSSvozxx+zt4S&#10;8aaLY2tvYr4fvtMi8vTNS0xPLntOOB1+dOn7t8jrXgXi/SfEnwnvEg8bRpc6S5xb+KLKLFtJ/wBf&#10;Ef8Ay7yf+Q6/mfxByvOs0n9bp1Oen/IfeZFXwmH9yoJoPi1/g/4xj8ZQ+ZJot55dt4gsY/8Ann/y&#10;zvP+ukf/AKLr7JsNQttStIrq1kSeCZA8cich07EfnXxPNeal4i1+Pwh4Qgt9X8RXkf7yWT95Zafb&#10;/wDPS4/+N19Z/Cf4fwfC3wDo/heG9uNRi0+ARC5uD8zYr2uBJY9ZXyYz/tz0OXOfYe3vSOzpaSlr&#10;9LPnwooooAKKKKACiiigDH8UeFtL8ZaHe6NrNjFqOl3kflz28o4celL4c8N6V4T0e30rRrGDTdOt&#10;02R21vHsQfStekpW6gVp547dGkY7EUbmNfEOl65P408ReKvGU/70a3qckVnn/V/Y7f8Adx+X/wB+&#10;/M/7aV9a/FTTdb1n4ceILHwz5J164tJI7P7Q+yPzD618h+FZo9Lt7Lwndabd+Hta0+3jsv7N1KPy&#10;5JPL/wCWkcn+rk/7Z1+WeIP1yWVcmGhdP4j6XI/ZrEfvCXxR4L0bx5ZR2OtWEd9FH/q5P9XJb/8A&#10;XOT/AJZ14xdfsb6v8aG1K90LT9P8XeFrfEcGoatc/Y9SeQ8P9nuI4/Lk8vB/1lfQ3hHwLf8Axm16&#10;TSYHktvCEHGr6lGPL+0f9OVv/wC1JK+tND0Wx8OaXBpum28Vjp9qgjgtrdNkcaDsBXNwFlGYZfQW&#10;LxdT/BA0zrFUqlT2dM/CP4hfs13XgrXrzS2u30nVYOZ9O8Rp9nkj8z/V/wCkR/u6861v4a+KfDnm&#10;SXehXHlf8/Nt/pEcn/bSOv1m8Zwxap8bvisLqKO9tvtmn2/lXMfmR/8AHlHXCat8EfBmp3EkkemT&#10;6Hcyf8tNJuJLf/yHX0+J8V/7Ex88Bi6fPyHm0+H/AK5h/rFM/KzzY/3kf/POOpY5fK/dySeVX6e+&#10;Df2Pbf4weJdctE8RpNoOmpHFJLq2jxXm+8x/q0/1f+rj4/EVwHxc/YitPBfxI07wnb2PhfUo77TJ&#10;NQjvpbeSy/1cnl+X5cfmf89K/VsPxph/qn1+pD2cD56pltT2n1c/P3yf7/7uk/1X7z/Wx/6uvtof&#10;sYvNJ+80Lw9/4M7j/wCN1c8OfsZpe+M/Cvh8aD4XMusSSRySSSXFwYI44/M8yvOwviPk2Pr+wwk+&#10;eoa1MixeHh7SofDPmxxf8t629J8G+Ide8v8AsnTb+5/6aR28nl/9/K/Sv4jfsNw/B3R7LxFb69p/&#10;9n295HHf/wBm6BFbyQRyfu/M8ySWT/loR+dSWXwD8L2txFJqQv8AxBJH/wBBK4/d/wDfuOvM4i8S&#10;ocPqEZ0Pj/r+6dWAyGeM+CZ8EeG/gPqWs6hbWGpalb2NzeSfZ47HTf8ATLmST/nn+7/d/wDkSvqL&#10;Tf2EvFPgHw3H4on8M22m6faEvqFzeSf2hrMcA6vHbj92D7eZJXsXjaKDwb4b06/0WxtNN/s/VLO4&#10;8u2t/Lj/ANZHH/7Ur9As/lXg5RxViOLMDOtL3LnTisBDK6nsz4L+H/gPwt4YgttS0JP7SuLyPzP7&#10;buZPtFzcR/8AXT/ln/2zq7440ubVPCuox6f+61G3/wCJjZyf887iP95HXY/Fz4YP8GNQn17RIZJf&#10;A2oTmTULGMb/AOyLh+PtUY7R/wDPSua1LxHYaP8AZv8AWale3H7yzsdNj+0XN5/1zjjr+e84yjNs&#10;uzqnU9+pr7h9zha+GxGD/kPrf4ceMrf4h+A9C8Rwr5UWp2kdyIyc7N4HyVv31rBqFu9vdQpcW8g2&#10;vFIm9GH0rx/9lzwp4l8G/D+5s/ENhHpMEmoT3en2XmeZPb28jb/LkPqDmvaW4xX9P0bumvaH51Pd&#10;2OZ8D/DPwz8NoL2Dw3pFvpMV7P8AaJxCMeZJ611FLRWySWxIUUUUwCiiigAooooAKKKKACiiigAr&#10;kfH3w08OfE/Q30rxJpUGpWZH/LQfOnuj9RXXUUmk9wMTwj4Q0nwL4fstD0Oyj07SrNNkVvGOAK2q&#10;WkpgfE0l1/anxI+JM+/zP+Kg+z/9+4/Lqv4m1K60bTZPsMH2nWp5I7PT7P8A5+LiT93HX0N4z/Zt&#10;8CeMtWn1i40ptM1iZ/Nl1LSbiS0uJX/2zGRv/GsTwR+zPY+EfGVn4guvE+r+I7fTRL/ZtjqRR/sk&#10;kg2SSeZ1kOM/fzivxzMOBfr+bfX51Pc5j6qhnPs8J9X5Du/g/wDDmD4V+AdP0CH99PGPNu7kf8t7&#10;h+ZJPz/lXlX7WWkJbXHw/wDFHl/Pp+sfY55I+vl3EZj2fjJ5dfRuccV5Z+0h4PvfG3wd16x0uBrn&#10;Vrfy9QsYIzjzZ4JBLGn4lBX6fj8EsXg6mEX2kfPUqvs6ntDwWSLypNlb3wJ03+3f2gL26dPM/sDQ&#10;BFHJ/ckuJcn9IjXnP/CQ+MpsSP8ACHxwZD9//QK9v/ZN8M6xY23jLxLruiX3h291rU0WDTdSj8uW&#10;O2ijHl/rJJX4jwXwtmGAzN4rFw5FA+uzbH0K+H5Kcz3DxJ4dsPFnh/UdG1GPzrK+t5LeeP1RwQa+&#10;MtBs5vDN/qng3UpJLrVPDkn2f7TJ/wAvFt/y7Sf+0/8AtnX3EuBnNeTfFP4C2/xG8S6frtpr154b&#10;1G3gks7iSyijk+2W5/5ZybxX6dxRkX9vYL2C+M+cy3HfUqnOfMXxUtRL8Pdb3fuxHHHJ/wB+7iOv&#10;uzTbpNQsLe7j+5PGjj8ea8a0P9kf4e2V1DPqtrfeKblB9/XLyS4T/v39z9K9ujjWGNURdiL0FRwr&#10;w/UyDCuhUqc9y8yx1PG1PaQI7qzjvoZILiNJreRNjxyD79cR8OPgd4J+E8l1ceGdDt9Oubn/AFlz&#10;jfJs6+XvPOzjpXoNFfbWT3PJuFFFFMQUUUUAFFFFABRRRQB//9lQSwMEFAAGAAgAAAAhADRX0qHb&#10;AAAABQEAAA8AAABkcnMvZG93bnJldi54bWxMj0FLw0AQhe+C/2EZwZvdRKlKzKaUop6KYCuIt2l2&#10;moRmZ0N2m6T/3qkXexlmeI8338sXk2vVQH1oPBtIZwko4tLbhisDX9u3u2dQISJbbD2TgRMFWBTX&#10;Vzlm1o/8ScMmVkpCOGRooI6xy7QOZU0Ow8x3xKLtfe8wytlX2vY4Srhr9X2SPGqHDcuHGjta1VQe&#10;Nkdn4H3EcfmQvg7rw351+tnOP77XKRlzezMtX0BFmuK/Gc74gg6FMO38kW1QrQEpEv/mWUtTqbGT&#10;JXmagy5yfUlf/AI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qzoQ&#10;Ja0CAAB9BgAADgAAAAAAAAAAAAAAAAA9AgAAZHJzL2Uyb0RvYy54bWxQSwECLQAKAAAAAAAAACEA&#10;b0sV4kZZAABGWQAAFAAAAAAAAAAAAAAAAAAWBQAAZHJzL21lZGlhL2ltYWdlMS5qcGdQSwECLQAU&#10;AAYACAAAACEANFfSodsAAAAFAQAADwAAAAAAAAAAAAAAAACOXgAAZHJzL2Rvd25yZXYueG1sUEsB&#10;Ai0AFAAGAAgAAAAhADedwRi6AAAAIQEAABkAAAAAAAAAAAAAAAAAll8AAGRycy9fcmVscy9lMm9E&#10;b2MueG1sLnJlbHNQSwUGAAAAAAYABgB8AQAAh2AAAAAA&#10;">
                <v:rect id="Rectangle 6" o:spid="_x0000_s1027" style="position:absolute;left:6248;top:33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13F7B9A" w14:textId="77777777" w:rsidR="00F35BE7" w:rsidRDefault="00F35BE7" w:rsidP="00F35BE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width:7101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36pwQAAANsAAAAPAAAAZHJzL2Rvd25yZXYueG1sRE/LisIw&#10;FN0L/kO4wuzGVPFFNYqIMrNwwCfi7tJc22JzU5pMrX79ZDHg8nDes0VjClFT5XLLCnrdCARxYnXO&#10;qYLTcfM5AeE8ssbCMil4koPFvN2aYaztg/dUH3wqQgi7GBVk3pexlC7JyKDr2pI4cDdbGfQBVqnU&#10;FT5CuClkP4pG0mDOoSHDklYZJffDr1Hw07uOb4Pksm7Or/prNNzKHR2lUh+dZjkF4anxb/G/+1sr&#10;6If14Uv4AXL+BwAA//8DAFBLAQItABQABgAIAAAAIQDb4fbL7gAAAIUBAAATAAAAAAAAAAAAAAAA&#10;AAAAAABbQ29udGVudF9UeXBlc10ueG1sUEsBAi0AFAAGAAgAAAAhAFr0LFu/AAAAFQEAAAsAAAAA&#10;AAAAAAAAAAAAHwEAAF9yZWxzLy5yZWxzUEsBAi0AFAAGAAgAAAAhADRPfqnBAAAA2wAAAA8AAAAA&#10;AAAAAAAAAAAABwIAAGRycy9kb3ducmV2LnhtbFBLBQYAAAAAAwADALcAAAD1AgAAAAA=&#10;">
                  <v:imagedata r:id="rId5" o:title=""/>
                </v:shape>
                <w10:wrap type="topAndBottom" anchorx="margin" anchory="margin"/>
              </v:group>
            </w:pict>
          </mc:Fallback>
        </mc:AlternateContent>
      </w:r>
      <w:r>
        <w:rPr>
          <w:sz w:val="20"/>
        </w:rPr>
        <w:t xml:space="preserve">Helsingborg IWC    Distrikt 239 </w:t>
      </w:r>
      <w:r>
        <w:rPr>
          <w:sz w:val="24"/>
        </w:rPr>
        <w:t xml:space="preserve"> </w:t>
      </w:r>
    </w:p>
    <w:p w14:paraId="4D093A4A" w14:textId="12A08E4C" w:rsidR="00F35BE7" w:rsidRDefault="00F35BE7" w:rsidP="00F35BE7">
      <w:pPr>
        <w:spacing w:line="259" w:lineRule="auto"/>
        <w:ind w:left="0" w:firstLine="0"/>
      </w:pPr>
      <w:r>
        <w:rPr>
          <w:sz w:val="24"/>
        </w:rPr>
        <w:t xml:space="preserve">                      </w:t>
      </w:r>
    </w:p>
    <w:p w14:paraId="5A75F28F" w14:textId="786B1E19" w:rsidR="0003162C" w:rsidRDefault="00F35BE7" w:rsidP="00983060">
      <w:pPr>
        <w:ind w:left="989"/>
      </w:pPr>
      <w:r>
        <w:t>Kallelse och dagordning vid årsmöte för Helsingborg Inner Wheel Club måndagen den 15/9 202</w:t>
      </w:r>
      <w:r w:rsidR="00913245">
        <w:t>5</w:t>
      </w:r>
      <w:r>
        <w:t xml:space="preserve"> kl.17.00,</w:t>
      </w:r>
      <w:r>
        <w:rPr>
          <w:sz w:val="32"/>
        </w:rPr>
        <w:t xml:space="preserve"> </w:t>
      </w:r>
      <w:r>
        <w:t xml:space="preserve">Möllebacken Restaurang &amp; Café. Bergaliden 11 Helsingborg.   </w:t>
      </w:r>
    </w:p>
    <w:p w14:paraId="562DF619" w14:textId="7E92A2A1" w:rsidR="00F35BE7" w:rsidRDefault="00F35BE7" w:rsidP="00983060">
      <w:pPr>
        <w:ind w:left="989"/>
      </w:pPr>
      <w:r>
        <w:t xml:space="preserve"> </w:t>
      </w:r>
      <w:r>
        <w:rPr>
          <w:sz w:val="24"/>
        </w:rPr>
        <w:t xml:space="preserve"> </w:t>
      </w:r>
    </w:p>
    <w:p w14:paraId="3C46FBF1" w14:textId="77777777" w:rsidR="00F35BE7" w:rsidRDefault="00F35BE7" w:rsidP="00F35BE7">
      <w:pPr>
        <w:ind w:left="989"/>
      </w:pPr>
      <w:r>
        <w:t xml:space="preserve">§1. Mötet öppnas. </w:t>
      </w:r>
    </w:p>
    <w:p w14:paraId="0A3C24BF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405A5ED8" w14:textId="77777777" w:rsidR="00F35BE7" w:rsidRDefault="00F35BE7" w:rsidP="00F35BE7">
      <w:pPr>
        <w:ind w:left="989"/>
      </w:pPr>
      <w:r>
        <w:t xml:space="preserve">§2. Val av ordförande och sekreterare vid mötet. </w:t>
      </w:r>
    </w:p>
    <w:p w14:paraId="65F56BCB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13353718" w14:textId="77777777" w:rsidR="00F35BE7" w:rsidRDefault="00F35BE7" w:rsidP="00F35BE7">
      <w:pPr>
        <w:ind w:left="989"/>
      </w:pPr>
      <w:r>
        <w:t xml:space="preserve">§3. Fastställande av dagordning. </w:t>
      </w:r>
    </w:p>
    <w:p w14:paraId="7B8F6038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466B2FA4" w14:textId="77777777" w:rsidR="00F35BE7" w:rsidRDefault="00F35BE7" w:rsidP="00F35BE7">
      <w:pPr>
        <w:ind w:left="989"/>
      </w:pPr>
      <w:r>
        <w:t xml:space="preserve">§4. Val av justeringsmän. </w:t>
      </w:r>
    </w:p>
    <w:p w14:paraId="190F849E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035F534E" w14:textId="6F8D826D" w:rsidR="00F35BE7" w:rsidRDefault="00F35BE7" w:rsidP="00F35BE7">
      <w:pPr>
        <w:ind w:left="989"/>
      </w:pPr>
      <w:r>
        <w:t xml:space="preserve">§5. Verksamhetsberättelse </w:t>
      </w:r>
      <w:r w:rsidR="00983060">
        <w:t>2024–2025</w:t>
      </w:r>
      <w:r>
        <w:t xml:space="preserve">. </w:t>
      </w:r>
    </w:p>
    <w:p w14:paraId="7B0B89C2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04B0E10D" w14:textId="4661A080" w:rsidR="00F35BE7" w:rsidRDefault="00F35BE7" w:rsidP="00F35BE7">
      <w:pPr>
        <w:ind w:left="989"/>
      </w:pPr>
      <w:r>
        <w:t xml:space="preserve">§6. Årsbokslut </w:t>
      </w:r>
      <w:r w:rsidR="00983060">
        <w:t>2024–2025</w:t>
      </w:r>
      <w:r>
        <w:t xml:space="preserve">. </w:t>
      </w:r>
    </w:p>
    <w:p w14:paraId="10B64FB8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3D1D0ED3" w14:textId="1612C887" w:rsidR="00F35BE7" w:rsidRDefault="00F35BE7" w:rsidP="00F35BE7">
      <w:pPr>
        <w:ind w:left="989"/>
      </w:pPr>
      <w:r>
        <w:t xml:space="preserve">§7. Revisionsberättelse </w:t>
      </w:r>
      <w:r w:rsidR="00983060">
        <w:t>2024–2025</w:t>
      </w:r>
      <w:r>
        <w:t xml:space="preserve">. </w:t>
      </w:r>
    </w:p>
    <w:p w14:paraId="1ECE8B59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74C48EE0" w14:textId="77777777" w:rsidR="00F35BE7" w:rsidRDefault="00F35BE7" w:rsidP="00F35BE7">
      <w:pPr>
        <w:ind w:left="989"/>
      </w:pPr>
      <w:r>
        <w:t xml:space="preserve">§8. Ansvarsfrihet. </w:t>
      </w:r>
    </w:p>
    <w:p w14:paraId="33AA1466" w14:textId="3813D3EC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1EDD4B9F" w14:textId="19CB4161" w:rsidR="00F35BE7" w:rsidRDefault="00F35BE7" w:rsidP="00F35BE7">
      <w:pPr>
        <w:ind w:left="989"/>
      </w:pPr>
      <w:r>
        <w:t xml:space="preserve">§9. Årsavgift </w:t>
      </w:r>
      <w:r w:rsidR="00983060">
        <w:t>2025–2026</w:t>
      </w:r>
      <w:r>
        <w:t xml:space="preserve">. </w:t>
      </w:r>
    </w:p>
    <w:p w14:paraId="2AAADFF1" w14:textId="77777777" w:rsidR="00F35BE7" w:rsidRDefault="00F35BE7" w:rsidP="00F35BE7">
      <w:pPr>
        <w:spacing w:line="259" w:lineRule="auto"/>
        <w:ind w:left="994" w:firstLine="0"/>
      </w:pPr>
      <w:r>
        <w:t xml:space="preserve"> </w:t>
      </w:r>
    </w:p>
    <w:p w14:paraId="785DD778" w14:textId="5233DD5A" w:rsidR="00F35BE7" w:rsidRDefault="00F35BE7" w:rsidP="00F35BE7">
      <w:pPr>
        <w:ind w:left="989"/>
      </w:pPr>
      <w:r>
        <w:t xml:space="preserve">§10. Styrelsen för </w:t>
      </w:r>
      <w:r w:rsidR="00983060">
        <w:t>2025–2026</w:t>
      </w:r>
      <w:r>
        <w:t xml:space="preserve">. </w:t>
      </w:r>
    </w:p>
    <w:p w14:paraId="43201C44" w14:textId="392BEE39" w:rsidR="00F35BE7" w:rsidRDefault="00F35BE7" w:rsidP="00F35BE7">
      <w:pPr>
        <w:ind w:left="989"/>
      </w:pPr>
      <w:r>
        <w:t>President Christel Vestergren</w:t>
      </w:r>
    </w:p>
    <w:p w14:paraId="41E93857" w14:textId="69B0FAA1" w:rsidR="00F35BE7" w:rsidRDefault="00F35BE7" w:rsidP="00F35BE7">
      <w:pPr>
        <w:ind w:left="989"/>
      </w:pPr>
      <w:r>
        <w:t>Vice President Marie Måns</w:t>
      </w:r>
    </w:p>
    <w:p w14:paraId="2B234111" w14:textId="7BE88353" w:rsidR="00F35BE7" w:rsidRPr="00F35BE7" w:rsidRDefault="00F35BE7" w:rsidP="00F35BE7">
      <w:pPr>
        <w:ind w:left="989"/>
        <w:rPr>
          <w:u w:val="single"/>
        </w:rPr>
      </w:pPr>
      <w:proofErr w:type="spellStart"/>
      <w:r>
        <w:t>Past</w:t>
      </w:r>
      <w:proofErr w:type="spellEnd"/>
      <w:r>
        <w:t xml:space="preserve"> President Gisela Rosvall</w:t>
      </w:r>
    </w:p>
    <w:p w14:paraId="0283EC64" w14:textId="242F6A61" w:rsidR="00F35BE7" w:rsidRDefault="00F35BE7" w:rsidP="00F35BE7">
      <w:pPr>
        <w:ind w:left="989"/>
      </w:pPr>
      <w:r>
        <w:t>ISO Jill Hilford</w:t>
      </w:r>
    </w:p>
    <w:p w14:paraId="1A10692F" w14:textId="7683DEBB" w:rsidR="00F35BE7" w:rsidRDefault="00F35BE7" w:rsidP="00F35BE7">
      <w:pPr>
        <w:ind w:left="989"/>
      </w:pPr>
      <w:r>
        <w:t xml:space="preserve">Sekreterare Gotton Bagger Jörgensen </w:t>
      </w:r>
    </w:p>
    <w:p w14:paraId="029FF40A" w14:textId="364E9C75" w:rsidR="00F35BE7" w:rsidRDefault="00F35BE7" w:rsidP="00F35BE7">
      <w:pPr>
        <w:ind w:left="989"/>
      </w:pPr>
      <w:r>
        <w:t xml:space="preserve">Vice Sekreterare </w:t>
      </w:r>
      <w:r w:rsidR="00EC1033">
        <w:t xml:space="preserve">Monica </w:t>
      </w:r>
      <w:proofErr w:type="spellStart"/>
      <w:r w:rsidR="00EC1033">
        <w:t>Råvik</w:t>
      </w:r>
      <w:proofErr w:type="spellEnd"/>
      <w:r>
        <w:t xml:space="preserve"> </w:t>
      </w:r>
    </w:p>
    <w:p w14:paraId="0479CAAC" w14:textId="77777777" w:rsidR="00F35BE7" w:rsidRDefault="00F35BE7" w:rsidP="00F35BE7">
      <w:pPr>
        <w:ind w:left="989" w:right="4194"/>
      </w:pPr>
      <w:r>
        <w:t xml:space="preserve">Skattmästare Elisabet Jensen  </w:t>
      </w:r>
    </w:p>
    <w:p w14:paraId="4D61E472" w14:textId="353C8051" w:rsidR="00F35BE7" w:rsidRDefault="00F35BE7" w:rsidP="00F35BE7">
      <w:pPr>
        <w:ind w:left="989" w:right="4194"/>
      </w:pPr>
      <w:r>
        <w:t xml:space="preserve">Vice Skattmästare </w:t>
      </w:r>
      <w:r w:rsidR="00EC1033">
        <w:t>Vakant</w:t>
      </w:r>
    </w:p>
    <w:p w14:paraId="3F85C7D4" w14:textId="1C7F81D3" w:rsidR="00F35BE7" w:rsidRDefault="00F35BE7" w:rsidP="00F35BE7">
      <w:pPr>
        <w:ind w:left="989"/>
      </w:pPr>
      <w:r>
        <w:t>Klubbmästare Seija Pettersson</w:t>
      </w:r>
    </w:p>
    <w:p w14:paraId="0A4FD567" w14:textId="4090190D" w:rsidR="00F35BE7" w:rsidRDefault="00F35BE7" w:rsidP="00F35BE7">
      <w:pPr>
        <w:ind w:left="989"/>
      </w:pPr>
      <w:r>
        <w:t>Vice Klubbmästare Kajsa Fahlman</w:t>
      </w:r>
    </w:p>
    <w:p w14:paraId="33BA8B8A" w14:textId="097CA1F4" w:rsidR="00F35BE7" w:rsidRDefault="00F35BE7" w:rsidP="00F35BE7">
      <w:pPr>
        <w:spacing w:line="259" w:lineRule="auto"/>
        <w:ind w:left="994" w:firstLine="0"/>
      </w:pPr>
      <w:r>
        <w:t>Ledamot Ingela Gustavsson</w:t>
      </w:r>
    </w:p>
    <w:p w14:paraId="6AE7717B" w14:textId="69A4F0D1" w:rsidR="0003162C" w:rsidRDefault="0003162C" w:rsidP="00F35BE7">
      <w:pPr>
        <w:spacing w:line="259" w:lineRule="auto"/>
        <w:ind w:left="994" w:firstLine="0"/>
      </w:pPr>
      <w:r>
        <w:t xml:space="preserve">It </w:t>
      </w:r>
      <w:proofErr w:type="spellStart"/>
      <w:r>
        <w:t>admin</w:t>
      </w:r>
      <w:proofErr w:type="spellEnd"/>
      <w:r>
        <w:t>. Och matrikelansvarig Carin Strömblad</w:t>
      </w:r>
    </w:p>
    <w:p w14:paraId="55DFBF78" w14:textId="4905138E" w:rsidR="0003162C" w:rsidRDefault="0003162C" w:rsidP="00F35BE7">
      <w:pPr>
        <w:spacing w:line="259" w:lineRule="auto"/>
        <w:ind w:left="994" w:firstLine="0"/>
      </w:pPr>
      <w:r>
        <w:t xml:space="preserve">Vice It </w:t>
      </w:r>
      <w:proofErr w:type="spellStart"/>
      <w:r>
        <w:t>admin</w:t>
      </w:r>
      <w:proofErr w:type="spellEnd"/>
      <w:r>
        <w:t>. Jill Hilford</w:t>
      </w:r>
    </w:p>
    <w:p w14:paraId="489FCCF1" w14:textId="1A6061BF" w:rsidR="0003162C" w:rsidRDefault="0003162C" w:rsidP="00F35BE7">
      <w:pPr>
        <w:spacing w:line="259" w:lineRule="auto"/>
        <w:ind w:left="994" w:firstLine="0"/>
      </w:pPr>
      <w:r>
        <w:t>Revisor Marianne Wikfalk</w:t>
      </w:r>
    </w:p>
    <w:p w14:paraId="1687ECAD" w14:textId="77777777" w:rsidR="00F35BE7" w:rsidRDefault="00F35BE7" w:rsidP="00F35BE7">
      <w:pPr>
        <w:ind w:left="989"/>
      </w:pPr>
      <w:r>
        <w:t xml:space="preserve">§11. Mötet avslutas. </w:t>
      </w:r>
    </w:p>
    <w:p w14:paraId="5F11CDB7" w14:textId="77777777" w:rsidR="00983060" w:rsidRDefault="00983060" w:rsidP="00F35BE7">
      <w:pPr>
        <w:ind w:left="989"/>
      </w:pPr>
    </w:p>
    <w:p w14:paraId="778F5D85" w14:textId="77777777" w:rsidR="00F35BE7" w:rsidRDefault="00F35BE7" w:rsidP="00F35BE7">
      <w:pPr>
        <w:ind w:left="989"/>
      </w:pPr>
      <w:r>
        <w:t xml:space="preserve">Välkommen!  </w:t>
      </w:r>
    </w:p>
    <w:p w14:paraId="34E3C68B" w14:textId="77777777" w:rsidR="00983060" w:rsidRDefault="00983060" w:rsidP="00F35BE7">
      <w:pPr>
        <w:ind w:left="989"/>
      </w:pPr>
    </w:p>
    <w:p w14:paraId="5203ABC1" w14:textId="490DD739" w:rsidR="00F35BE7" w:rsidRDefault="00F35BE7" w:rsidP="00F35BE7">
      <w:pPr>
        <w:spacing w:after="663"/>
        <w:ind w:left="989"/>
      </w:pPr>
      <w:r>
        <w:t xml:space="preserve">President Gisela Rosvall </w:t>
      </w:r>
    </w:p>
    <w:p w14:paraId="30D1D0E1" w14:textId="77777777" w:rsidR="00DE0F77" w:rsidRDefault="00DE0F77"/>
    <w:sectPr w:rsidR="00DE0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E7"/>
    <w:rsid w:val="0003162C"/>
    <w:rsid w:val="000576E1"/>
    <w:rsid w:val="000C4E19"/>
    <w:rsid w:val="00621149"/>
    <w:rsid w:val="00740D1B"/>
    <w:rsid w:val="00913245"/>
    <w:rsid w:val="00983060"/>
    <w:rsid w:val="009D7625"/>
    <w:rsid w:val="00DE0F77"/>
    <w:rsid w:val="00EC1033"/>
    <w:rsid w:val="00F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F52A"/>
  <w15:chartTrackingRefBased/>
  <w15:docId w15:val="{5CDB5659-73EC-421E-9BA0-E2188B1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E7"/>
    <w:pPr>
      <w:spacing w:after="0" w:line="261" w:lineRule="auto"/>
      <w:ind w:left="1004" w:hanging="10"/>
    </w:pPr>
    <w:rPr>
      <w:rFonts w:ascii="Times New Roman" w:eastAsia="Times New Roman" w:hAnsi="Times New Roman" w:cs="Times New Roman"/>
      <w:color w:val="000000"/>
      <w:sz w:val="28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35BE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5BE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5BE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5BE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5BE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5BE7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5BE7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5BE7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5BE7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5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5BE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5BE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5B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5B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5B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5B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5BE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F3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5BE7"/>
    <w:pPr>
      <w:numPr>
        <w:ilvl w:val="1"/>
      </w:numPr>
      <w:spacing w:after="160" w:line="259" w:lineRule="auto"/>
      <w:ind w:left="1004" w:hanging="1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5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5BE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F35B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5BE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F35BE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5BE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Ingelög Wyndhamn</dc:creator>
  <cp:keywords/>
  <dc:description/>
  <cp:lastModifiedBy>Carin Strömblad</cp:lastModifiedBy>
  <cp:revision>2</cp:revision>
  <dcterms:created xsi:type="dcterms:W3CDTF">2025-06-15T09:39:00Z</dcterms:created>
  <dcterms:modified xsi:type="dcterms:W3CDTF">2025-06-15T09:39:00Z</dcterms:modified>
</cp:coreProperties>
</file>