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1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6017"/>
      </w:tblGrid>
      <w:tr w:rsidR="002858DA" w14:paraId="67A0D2F7" w14:textId="77777777" w:rsidTr="00510B50">
        <w:tc>
          <w:tcPr>
            <w:tcW w:w="4111" w:type="dxa"/>
          </w:tcPr>
          <w:p w14:paraId="09F1340C" w14:textId="56E7609A" w:rsidR="002858DA" w:rsidRDefault="00583114" w:rsidP="0020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4B885937" wp14:editId="48D3725D">
                  <wp:extent cx="1038225" cy="101917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2F0A">
              <w:rPr>
                <w:noProof/>
              </w:rPr>
              <w:t xml:space="preserve">                                                                                                                  </w:t>
            </w:r>
          </w:p>
          <w:p w14:paraId="056675D2" w14:textId="77777777" w:rsidR="002858DA" w:rsidRPr="00583114" w:rsidRDefault="000121F9">
            <w:pPr>
              <w:tabs>
                <w:tab w:val="right" w:pos="8789"/>
              </w:tabs>
              <w:rPr>
                <w:color w:val="365F91" w:themeColor="accent1" w:themeShade="BF"/>
                <w:sz w:val="20"/>
                <w:szCs w:val="20"/>
              </w:rPr>
            </w:pPr>
            <w:r w:rsidRPr="00583114">
              <w:rPr>
                <w:color w:val="365F91" w:themeColor="accent1" w:themeShade="BF"/>
                <w:sz w:val="20"/>
                <w:szCs w:val="20"/>
              </w:rPr>
              <w:t xml:space="preserve">Borlänge Tunabygden IWC </w:t>
            </w:r>
          </w:p>
          <w:p w14:paraId="46C2BB60" w14:textId="77777777" w:rsidR="002858DA" w:rsidRPr="00583114" w:rsidRDefault="000121F9">
            <w:pPr>
              <w:tabs>
                <w:tab w:val="right" w:pos="8789"/>
              </w:tabs>
              <w:rPr>
                <w:color w:val="365F91" w:themeColor="accent1" w:themeShade="BF"/>
                <w:sz w:val="20"/>
                <w:szCs w:val="20"/>
              </w:rPr>
            </w:pPr>
            <w:r w:rsidRPr="00583114">
              <w:rPr>
                <w:color w:val="365F91" w:themeColor="accent1" w:themeShade="BF"/>
                <w:sz w:val="20"/>
                <w:szCs w:val="20"/>
              </w:rPr>
              <w:t>Distrikt 233</w:t>
            </w:r>
          </w:p>
          <w:p w14:paraId="379B33A8" w14:textId="77777777" w:rsidR="002858DA" w:rsidRDefault="000121F9">
            <w:pPr>
              <w:keepNext/>
              <w:tabs>
                <w:tab w:val="right" w:pos="9072"/>
              </w:tabs>
              <w:ind w:right="-468"/>
              <w:rPr>
                <w:color w:val="0000FF"/>
                <w:sz w:val="24"/>
                <w:szCs w:val="24"/>
              </w:rPr>
            </w:pPr>
            <w:r w:rsidRPr="00583114">
              <w:rPr>
                <w:color w:val="365F91" w:themeColor="accent1" w:themeShade="BF"/>
                <w:sz w:val="20"/>
                <w:szCs w:val="20"/>
              </w:rPr>
              <w:t>Sverige</w:t>
            </w:r>
          </w:p>
        </w:tc>
        <w:tc>
          <w:tcPr>
            <w:tcW w:w="6017" w:type="dxa"/>
          </w:tcPr>
          <w:p w14:paraId="58198F71" w14:textId="40B430FE" w:rsidR="002858DA" w:rsidRPr="00882652" w:rsidRDefault="00C76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proofErr w:type="gramStart"/>
            <w:r w:rsidR="008B142C">
              <w:rPr>
                <w:b/>
                <w:color w:val="000000"/>
                <w:sz w:val="28"/>
                <w:szCs w:val="28"/>
              </w:rPr>
              <w:t xml:space="preserve">Medlemsbrev </w:t>
            </w:r>
            <w:r w:rsidR="003C707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166694">
              <w:rPr>
                <w:b/>
                <w:color w:val="000000"/>
                <w:sz w:val="28"/>
                <w:szCs w:val="28"/>
              </w:rPr>
              <w:t>9</w:t>
            </w:r>
            <w:proofErr w:type="gramEnd"/>
            <w:r w:rsidR="00A93A2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E11DB">
              <w:rPr>
                <w:b/>
                <w:color w:val="000000"/>
                <w:sz w:val="28"/>
                <w:szCs w:val="28"/>
              </w:rPr>
              <w:t>24-25</w:t>
            </w:r>
            <w:r w:rsidR="00A93A22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3C7075">
              <w:rPr>
                <w:b/>
                <w:color w:val="000000"/>
                <w:sz w:val="28"/>
                <w:szCs w:val="28"/>
              </w:rPr>
              <w:t xml:space="preserve">                </w:t>
            </w:r>
            <w:r w:rsidR="003C7075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4A15677A" wp14:editId="1D13C80A">
                  <wp:extent cx="1038225" cy="1100563"/>
                  <wp:effectExtent l="0" t="0" r="0" b="4445"/>
                  <wp:docPr id="19587151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76" cy="11040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C7075">
              <w:rPr>
                <w:b/>
                <w:color w:val="000000"/>
                <w:sz w:val="28"/>
                <w:szCs w:val="28"/>
              </w:rPr>
              <w:t xml:space="preserve">        </w:t>
            </w:r>
          </w:p>
        </w:tc>
      </w:tr>
    </w:tbl>
    <w:p w14:paraId="1CBE1A19" w14:textId="77777777" w:rsidR="005C5000" w:rsidRPr="005C5000" w:rsidRDefault="005C5000" w:rsidP="005C5000"/>
    <w:tbl>
      <w:tblPr>
        <w:tblStyle w:val="a"/>
        <w:tblW w:w="16365" w:type="dxa"/>
        <w:tblInd w:w="-14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48"/>
        <w:gridCol w:w="6017"/>
      </w:tblGrid>
      <w:tr w:rsidR="00510B50" w14:paraId="1299B1AE" w14:textId="77777777" w:rsidTr="00BA3C90">
        <w:tc>
          <w:tcPr>
            <w:tcW w:w="10348" w:type="dxa"/>
          </w:tcPr>
          <w:p w14:paraId="53790108" w14:textId="044165BC" w:rsidR="00510B50" w:rsidRDefault="00E212C0" w:rsidP="00E2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163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510B50" w:rsidRPr="00E212C0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>Kära IW</w:t>
            </w:r>
            <w:r w:rsidR="00BA3C90" w:rsidRPr="00E212C0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>medlem</w:t>
            </w:r>
            <w:r w:rsidR="00510B50" w:rsidRPr="00E212C0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>!</w:t>
            </w:r>
            <w:r w:rsidR="001F1A57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Vi ses 9 april!</w:t>
            </w:r>
          </w:p>
          <w:p w14:paraId="57F84CA0" w14:textId="5E3AA58B" w:rsidR="00C8511B" w:rsidRDefault="00C8511B" w:rsidP="00E2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163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  Nu är det vår och dags att ekipera sig!</w:t>
            </w:r>
            <w:r w:rsidR="006376D0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Det gör vi till rabatterat pris hos Mode Eva!</w:t>
            </w:r>
          </w:p>
          <w:p w14:paraId="5DCC20F3" w14:textId="0D5D41EE" w:rsidR="006376D0" w:rsidRDefault="006376D0" w:rsidP="00637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305" w:hanging="142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  Först ska vi stilla vår nyfikenhet hur nya Högskolan ser ut. Vi tar oss in genom entrén från    Stationsgatan och där intar vi en lättare måltid i form av paj i caféet. Möjlighet finns sedan att gå runt och titta.</w:t>
            </w:r>
            <w:r w:rsidR="001F1A57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Eftersom vi inte är på ”hemmaplan” blir det inget lotteri. Inte heller tar vi med oss några gäster.</w:t>
            </w:r>
          </w:p>
          <w:p w14:paraId="48984A3F" w14:textId="671BD564" w:rsidR="006376D0" w:rsidRPr="00E212C0" w:rsidRDefault="006376D0" w:rsidP="00637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305" w:hanging="142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  Kl. 1630 träffas vi denna gång.</w:t>
            </w:r>
          </w:p>
          <w:p w14:paraId="0BF79828" w14:textId="4CE939E0" w:rsidR="00CB0025" w:rsidRDefault="00CB0025" w:rsidP="00CB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305" w:right="-6274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>Om du inte kan komma meddelar du detta till:</w:t>
            </w:r>
          </w:p>
          <w:p w14:paraId="7945D84C" w14:textId="062E2ED6" w:rsidR="00CB0025" w:rsidRDefault="00CB0025" w:rsidP="00CB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305" w:right="-6274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>Anita Persson pyret62@hotmail.com tel. 0704240709 eller</w:t>
            </w:r>
          </w:p>
          <w:p w14:paraId="54916B59" w14:textId="4A7F6A55" w:rsidR="00CB0025" w:rsidRDefault="00CB0025" w:rsidP="00CB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305" w:right="-6274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Gen Gustafsson </w:t>
            </w:r>
            <w:hyperlink r:id="rId10" w:history="1">
              <w:r w:rsidRPr="00955F00">
                <w:rPr>
                  <w:rStyle w:val="Hyperlnk"/>
                  <w:noProof/>
                  <w:sz w:val="24"/>
                  <w:szCs w:val="24"/>
                  <w:bdr w:val="none" w:sz="0" w:space="0" w:color="auto" w:frame="1"/>
                </w:rPr>
                <w:t>gen.gustafsson@gmail.com</w:t>
              </w:r>
            </w:hyperlink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tel. 0702889208</w:t>
            </w:r>
          </w:p>
          <w:p w14:paraId="66C48857" w14:textId="013ECD28" w:rsidR="00CB0025" w:rsidRDefault="001B6D50" w:rsidP="00DC7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305" w:right="-6274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Kostnaden för kvällen är 250:- som betalas in på </w:t>
            </w:r>
            <w:r w:rsidRPr="001B6D50">
              <w:rPr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</w:rPr>
              <w:t>bg 272-0050</w:t>
            </w: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senast </w:t>
            </w:r>
            <w:r w:rsidR="00DC72D9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>6/4</w:t>
            </w: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</w:p>
          <w:p w14:paraId="27548584" w14:textId="77777777" w:rsidR="00BB4B31" w:rsidRDefault="00BB4B31" w:rsidP="001B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305" w:right="-6274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558B1708" w14:textId="77864AD5" w:rsidR="008C23E6" w:rsidRDefault="008C23E6" w:rsidP="001B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305" w:right="-6274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>Föregående möte:</w:t>
            </w:r>
          </w:p>
          <w:p w14:paraId="439F606B" w14:textId="77777777" w:rsidR="006C640D" w:rsidRDefault="008C23E6" w:rsidP="001B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305" w:right="-6274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>Pernilla Wåhlin Norén gästade oss</w:t>
            </w:r>
            <w:r w:rsidR="006C640D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34</w:t>
            </w: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och berättade varför hon valt yrket arkitekt. Ho</w:t>
            </w:r>
            <w:r w:rsidR="006C640D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  <w:p w14:paraId="00D5E6EB" w14:textId="290867B1" w:rsidR="006C640D" w:rsidRDefault="008C23E6" w:rsidP="006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305" w:right="-6274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vill gärna kunna påverka den omgivning vi lever i till det bättre Hon vill ta ett miljöansva</w:t>
            </w:r>
            <w:r w:rsidR="006C640D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>r</w:t>
            </w:r>
          </w:p>
          <w:p w14:paraId="34612D4C" w14:textId="40E82BF0" w:rsidR="008C23E6" w:rsidRDefault="006C640D" w:rsidP="006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305" w:right="-6274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och </w:t>
            </w:r>
            <w:r w:rsidR="008C23E6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>lära barn att ta ansvar</w:t>
            </w: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för</w:t>
            </w:r>
            <w:r w:rsidR="008C23E6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och kunna formulera sina tankar om hur en bättre miljö ser ut. </w:t>
            </w:r>
          </w:p>
          <w:p w14:paraId="5C59ABBA" w14:textId="14ECDE52" w:rsidR="002819C6" w:rsidRDefault="008C23E6" w:rsidP="008C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-6274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Trots att hennes titel är stadsarkitekt så ritar hon inte hus själv</w:t>
            </w:r>
            <w:r w:rsidR="008B5A43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>utan det är just hur samhälls</w:t>
            </w:r>
            <w:r w:rsidR="002819C6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14:paraId="5865BF14" w14:textId="5E199C5F" w:rsidR="008C23E6" w:rsidRDefault="002819C6" w:rsidP="008C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-6274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</w:t>
            </w:r>
            <w:r w:rsidR="008B5A43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C23E6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>byggnaden ser ut som är hennes prioritet.</w:t>
            </w:r>
          </w:p>
          <w:p w14:paraId="2AF016B2" w14:textId="33FCE8EF" w:rsidR="002819C6" w:rsidRDefault="002819C6" w:rsidP="008C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-6274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</w:t>
            </w:r>
          </w:p>
          <w:p w14:paraId="568B2E30" w14:textId="5180D0FC" w:rsidR="002819C6" w:rsidRDefault="002819C6" w:rsidP="008C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-6274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    </w:t>
            </w:r>
            <w:r w:rsidR="00822A06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5DE351A" wp14:editId="62DAE9C0">
                  <wp:extent cx="2999586" cy="3238500"/>
                  <wp:effectExtent l="0" t="0" r="0" b="0"/>
                  <wp:docPr id="1039119785" name="Bildobjekt 1" descr="En bild som visar person, Människoansikte, vägg, inomh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119785" name="Bildobjekt 1" descr="En bild som visar person, Människoansikte, vägg, inomhu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442" cy="3266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21A040" w14:textId="22270958" w:rsidR="00D256F8" w:rsidRDefault="00D256F8" w:rsidP="0052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-6274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    Pernilla Wåhlin Norén</w:t>
            </w:r>
          </w:p>
          <w:p w14:paraId="291F68DC" w14:textId="77777777" w:rsidR="0075212A" w:rsidRDefault="0075212A" w:rsidP="0052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right="-6274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2B3551F1" w14:textId="67BCFDB7" w:rsidR="008C23E6" w:rsidRDefault="008C23E6" w:rsidP="008C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305" w:right="-6274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>Kommande möten under våren:</w:t>
            </w:r>
          </w:p>
          <w:p w14:paraId="11CC8614" w14:textId="45B65067" w:rsidR="00F96034" w:rsidRDefault="00F96034" w:rsidP="003B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14 maj Borlänge Energi</w:t>
            </w:r>
          </w:p>
          <w:p w14:paraId="0948D67B" w14:textId="37409A97" w:rsidR="00F96034" w:rsidRDefault="00F96034" w:rsidP="003B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11 juni Ornässtugan</w:t>
            </w:r>
          </w:p>
          <w:p w14:paraId="3FF6293D" w14:textId="77777777" w:rsidR="00F96034" w:rsidRDefault="00F96034" w:rsidP="003B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noProof/>
                <w:color w:val="000000"/>
                <w:bdr w:val="none" w:sz="0" w:space="0" w:color="auto" w:frame="1"/>
              </w:rPr>
            </w:pPr>
          </w:p>
          <w:p w14:paraId="3F410015" w14:textId="77777777" w:rsidR="008C23E6" w:rsidRDefault="008C23E6" w:rsidP="003B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noProof/>
                <w:color w:val="000000"/>
                <w:bdr w:val="none" w:sz="0" w:space="0" w:color="auto" w:frame="1"/>
              </w:rPr>
            </w:pPr>
          </w:p>
          <w:p w14:paraId="738CF5E6" w14:textId="76AF3A6A" w:rsidR="008C23E6" w:rsidRDefault="00EF2273" w:rsidP="003B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noProof/>
                <w:color w:val="000000"/>
                <w:bdr w:val="none" w:sz="0" w:space="0" w:color="auto" w:frame="1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t xml:space="preserve">                           P.S</w:t>
            </w:r>
          </w:p>
          <w:p w14:paraId="2C368B25" w14:textId="77777777" w:rsidR="001124D8" w:rsidRDefault="00EF2273" w:rsidP="003B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noProof/>
                <w:color w:val="000000"/>
                <w:bdr w:val="none" w:sz="0" w:space="0" w:color="auto" w:frame="1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t xml:space="preserve">                           </w:t>
            </w:r>
            <w:r w:rsidR="001124D8">
              <w:rPr>
                <w:noProof/>
                <w:color w:val="000000"/>
                <w:bdr w:val="none" w:sz="0" w:space="0" w:color="auto" w:frame="1"/>
              </w:rPr>
              <w:t>Söndagen 23/3 hade IWs distrikt 233 möte i Borlänge på Kök Nyström. Vår lokala klubb</w:t>
            </w:r>
          </w:p>
          <w:p w14:paraId="50E2E10A" w14:textId="7DE8508D" w:rsidR="001124D8" w:rsidRDefault="001124D8" w:rsidP="003B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noProof/>
                <w:color w:val="000000"/>
                <w:bdr w:val="none" w:sz="0" w:space="0" w:color="auto" w:frame="1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t xml:space="preserve">                           deltog i arrangerandet av mötet där 29 delegater och klubbmedlemmar från Ovansiljan</w:t>
            </w:r>
          </w:p>
          <w:p w14:paraId="104B4ADE" w14:textId="34561A30" w:rsidR="00EF2273" w:rsidRDefault="001124D8" w:rsidP="003B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noProof/>
                <w:color w:val="000000"/>
                <w:bdr w:val="none" w:sz="0" w:space="0" w:color="auto" w:frame="1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t xml:space="preserve">                           </w:t>
            </w:r>
            <w:r w:rsidR="00B828EF">
              <w:rPr>
                <w:noProof/>
                <w:color w:val="000000"/>
                <w:bdr w:val="none" w:sz="0" w:space="0" w:color="auto" w:frame="1"/>
              </w:rPr>
              <w:t>t</w:t>
            </w:r>
            <w:r>
              <w:rPr>
                <w:noProof/>
                <w:color w:val="000000"/>
                <w:bdr w:val="none" w:sz="0" w:space="0" w:color="auto" w:frame="1"/>
              </w:rPr>
              <w:t>ill Hudiksvall deltog</w:t>
            </w:r>
            <w:r w:rsidR="00B828EF">
              <w:rPr>
                <w:noProof/>
                <w:color w:val="000000"/>
                <w:bdr w:val="none" w:sz="0" w:space="0" w:color="auto" w:frame="1"/>
              </w:rPr>
              <w:t>.</w:t>
            </w:r>
          </w:p>
          <w:p w14:paraId="60C3FD47" w14:textId="3673A71F" w:rsidR="00B828EF" w:rsidRDefault="00B828EF" w:rsidP="003B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noProof/>
                <w:color w:val="000000"/>
                <w:bdr w:val="none" w:sz="0" w:space="0" w:color="auto" w:frame="1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t xml:space="preserve">                           Många ärenden avhandlades och det var en effektiv dag som kommer att gagna IW framöver.</w:t>
            </w:r>
          </w:p>
          <w:p w14:paraId="43B2AC63" w14:textId="0FC10C42" w:rsidR="00B828EF" w:rsidRDefault="00B828EF" w:rsidP="003B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noProof/>
                <w:color w:val="000000"/>
                <w:bdr w:val="none" w:sz="0" w:space="0" w:color="auto" w:frame="1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t xml:space="preserve">                           Lite lokal underhållning fick man koppla av med en stund när Kicki Bergsten och hennes Revyresa </w:t>
            </w:r>
          </w:p>
          <w:p w14:paraId="23B5CBA0" w14:textId="01A1F9C1" w:rsidR="00B828EF" w:rsidRDefault="00B828EF" w:rsidP="003B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noProof/>
                <w:color w:val="000000"/>
                <w:bdr w:val="none" w:sz="0" w:space="0" w:color="auto" w:frame="1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t xml:space="preserve">                           gästade mötet. Revyresan håller idag till på Fornby och det var fyra av dess fyrtiotalet medlemmar </w:t>
            </w:r>
          </w:p>
          <w:p w14:paraId="2DF4A549" w14:textId="5186F086" w:rsidR="008E74E8" w:rsidRDefault="00B828EF" w:rsidP="003B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noProof/>
                <w:color w:val="000000"/>
                <w:bdr w:val="none" w:sz="0" w:space="0" w:color="auto" w:frame="1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t xml:space="preserve">                           som offrade en ledig söndag för att uppträda </w:t>
            </w:r>
            <w:r w:rsidR="008E74E8">
              <w:rPr>
                <w:noProof/>
                <w:color w:val="000000"/>
                <w:bdr w:val="none" w:sz="0" w:space="0" w:color="auto" w:frame="1"/>
              </w:rPr>
              <w:t xml:space="preserve">och roa mötesdeltagarna </w:t>
            </w:r>
            <w:r>
              <w:rPr>
                <w:noProof/>
                <w:color w:val="000000"/>
                <w:bdr w:val="none" w:sz="0" w:space="0" w:color="auto" w:frame="1"/>
              </w:rPr>
              <w:t>och</w:t>
            </w:r>
            <w:r w:rsidR="008E74E8">
              <w:rPr>
                <w:noProof/>
                <w:color w:val="000000"/>
                <w:bdr w:val="none" w:sz="0" w:space="0" w:color="auto" w:frame="1"/>
              </w:rPr>
              <w:t xml:space="preserve"> de</w:t>
            </w:r>
            <w:r>
              <w:rPr>
                <w:noProof/>
                <w:color w:val="000000"/>
                <w:bdr w:val="none" w:sz="0" w:space="0" w:color="auto" w:frame="1"/>
              </w:rPr>
              <w:t xml:space="preserve"> gjorde </w:t>
            </w:r>
            <w:r w:rsidR="008E74E8">
              <w:rPr>
                <w:noProof/>
                <w:color w:val="000000"/>
                <w:bdr w:val="none" w:sz="0" w:space="0" w:color="auto" w:frame="1"/>
              </w:rPr>
              <w:t>verkligen</w:t>
            </w:r>
          </w:p>
          <w:p w14:paraId="03D2D5CF" w14:textId="37AAA848" w:rsidR="008E74E8" w:rsidRDefault="008E74E8" w:rsidP="003B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noProof/>
                <w:color w:val="000000"/>
                <w:bdr w:val="none" w:sz="0" w:space="0" w:color="auto" w:frame="1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t xml:space="preserve">                           succé med sitt</w:t>
            </w:r>
            <w:r w:rsidR="00B828EF">
              <w:rPr>
                <w:noProof/>
                <w:color w:val="000000"/>
                <w:bdr w:val="none" w:sz="0" w:space="0" w:color="auto" w:frame="1"/>
              </w:rPr>
              <w:t xml:space="preserve"> uppträdande.</w:t>
            </w:r>
            <w:r>
              <w:rPr>
                <w:noProof/>
                <w:color w:val="000000"/>
                <w:bdr w:val="none" w:sz="0" w:space="0" w:color="auto" w:frame="1"/>
              </w:rPr>
              <w:t xml:space="preserve"> Troligtvis kommer de att engageras i någon av 233s övriga</w:t>
            </w:r>
          </w:p>
          <w:p w14:paraId="4BE62AA1" w14:textId="055FB8B6" w:rsidR="00B828EF" w:rsidRDefault="008E74E8" w:rsidP="003B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noProof/>
                <w:color w:val="000000"/>
                <w:bdr w:val="none" w:sz="0" w:space="0" w:color="auto" w:frame="1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t xml:space="preserve">                           klubbar.</w:t>
            </w:r>
          </w:p>
          <w:p w14:paraId="65DBD0E0" w14:textId="657535BE" w:rsidR="00B828EF" w:rsidRDefault="00B828EF" w:rsidP="003B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noProof/>
                <w:color w:val="000000"/>
                <w:bdr w:val="none" w:sz="0" w:space="0" w:color="auto" w:frame="1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t xml:space="preserve">                           </w:t>
            </w:r>
          </w:p>
          <w:p w14:paraId="22C221F5" w14:textId="74EEC395" w:rsidR="008C23E6" w:rsidRDefault="00B828EF" w:rsidP="003B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noProof/>
                <w:color w:val="000000"/>
                <w:bdr w:val="none" w:sz="0" w:space="0" w:color="auto" w:frame="1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t xml:space="preserve">                                 </w:t>
            </w:r>
            <w:r w:rsidR="00A30FA6"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6D231B4" wp14:editId="14C04FA9">
                  <wp:extent cx="3005346" cy="2254010"/>
                  <wp:effectExtent l="0" t="5398" r="0" b="0"/>
                  <wp:docPr id="254557945" name="Bildobjekt 2" descr="En bild som visar klädsel, person, Människoansikte, leende&#10;&#10;AI-genererat innehåll kan vara felaktig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557945" name="Bildobjekt 2" descr="En bild som visar klädsel, person, Människoansikte, leende&#10;&#10;AI-genererat innehåll kan vara felaktig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35071" cy="227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</w:tcPr>
          <w:p w14:paraId="0C9D88E7" w14:textId="01C25BEA" w:rsidR="00510B50" w:rsidRDefault="00510B50" w:rsidP="008C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736" w:hanging="142"/>
              <w:rPr>
                <w:b/>
                <w:color w:val="000000"/>
                <w:sz w:val="28"/>
                <w:szCs w:val="28"/>
              </w:rPr>
            </w:pPr>
          </w:p>
        </w:tc>
      </w:tr>
      <w:tr w:rsidR="008C23E6" w14:paraId="0630B48A" w14:textId="77777777" w:rsidTr="00BA3C90">
        <w:tc>
          <w:tcPr>
            <w:tcW w:w="10348" w:type="dxa"/>
          </w:tcPr>
          <w:p w14:paraId="579F250F" w14:textId="77777777" w:rsidR="00F179D0" w:rsidRDefault="008C23E6" w:rsidP="00E2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163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15DF0468" w14:textId="4B94FF45" w:rsidR="00F179D0" w:rsidRDefault="00ED10A2" w:rsidP="00E2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163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        </w:t>
            </w:r>
            <w:r w:rsidR="00F179D0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>Hanna, Kristoffer, Johan och Maria</w:t>
            </w:r>
          </w:p>
          <w:p w14:paraId="30E0B68F" w14:textId="77777777" w:rsidR="001F1A57" w:rsidRDefault="001F1A57" w:rsidP="00E2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163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1966BC90" w14:textId="77777777" w:rsidR="001F1A57" w:rsidRDefault="001F1A57" w:rsidP="00E2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163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1F13D63A" w14:textId="77777777" w:rsidR="001F1A57" w:rsidRDefault="001F1A57" w:rsidP="00E2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163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53C06CFF" w14:textId="1E71148E" w:rsidR="001F1A57" w:rsidRDefault="00BD4519" w:rsidP="00E2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163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1F1A57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>Väl mött den</w:t>
            </w:r>
            <w:r w:rsidR="008524AB"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9 april</w:t>
            </w:r>
          </w:p>
          <w:p w14:paraId="76F92ADC" w14:textId="77777777" w:rsidR="00F179D0" w:rsidRDefault="00F179D0" w:rsidP="00E2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163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42650442" w14:textId="27B8C8B9" w:rsidR="008C23E6" w:rsidRDefault="008C23E6" w:rsidP="00E2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ind w:left="1163"/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</w:p>
        </w:tc>
        <w:tc>
          <w:tcPr>
            <w:tcW w:w="6017" w:type="dxa"/>
          </w:tcPr>
          <w:p w14:paraId="38614213" w14:textId="77777777" w:rsidR="008C23E6" w:rsidRDefault="008C23E6" w:rsidP="008C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736" w:hanging="142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79FFA816" w14:textId="77777777" w:rsidR="008530D8" w:rsidRPr="008530D8" w:rsidRDefault="008530D8" w:rsidP="008530D8">
      <w:pPr>
        <w:rPr>
          <w:rFonts w:cs="Times New Roman"/>
          <w:b/>
          <w:bCs/>
          <w:i/>
          <w:iCs/>
          <w:color w:val="FF0000"/>
          <w:sz w:val="28"/>
          <w:szCs w:val="28"/>
          <w:lang w:eastAsia="en-US"/>
        </w:rPr>
      </w:pPr>
      <w:r w:rsidRPr="008530D8">
        <w:rPr>
          <w:rFonts w:cs="Times New Roman"/>
          <w:b/>
          <w:bCs/>
          <w:i/>
          <w:iCs/>
          <w:color w:val="FF0000"/>
          <w:sz w:val="28"/>
          <w:szCs w:val="28"/>
          <w:lang w:eastAsia="en-US"/>
        </w:rPr>
        <w:t>Varmt välkomna!</w:t>
      </w:r>
    </w:p>
    <w:p w14:paraId="5FE05637" w14:textId="689FDD5C" w:rsidR="008530D8" w:rsidRPr="008530D8" w:rsidRDefault="008530D8" w:rsidP="008530D8">
      <w:pPr>
        <w:spacing w:line="259" w:lineRule="auto"/>
        <w:rPr>
          <w:rFonts w:cs="Times New Roman"/>
          <w:i/>
          <w:iCs/>
          <w:sz w:val="24"/>
          <w:szCs w:val="24"/>
          <w:lang w:eastAsia="en-US"/>
        </w:rPr>
      </w:pPr>
      <w:r w:rsidRPr="008530D8">
        <w:rPr>
          <w:rFonts w:cs="Times New Roman"/>
          <w:i/>
          <w:iCs/>
          <w:sz w:val="24"/>
          <w:szCs w:val="24"/>
          <w:lang w:eastAsia="en-US"/>
        </w:rPr>
        <w:t>Vänliga IW-hälsningar</w:t>
      </w:r>
      <w:r w:rsidR="00F96034">
        <w:rPr>
          <w:rFonts w:cs="Times New Roman"/>
          <w:i/>
          <w:iCs/>
          <w:sz w:val="24"/>
          <w:szCs w:val="24"/>
          <w:lang w:eastAsia="en-US"/>
        </w:rPr>
        <w:t xml:space="preserve"> önskar styrelsen</w:t>
      </w:r>
    </w:p>
    <w:p w14:paraId="3C58707F" w14:textId="0C2A7454" w:rsidR="00BD7B88" w:rsidRDefault="00F96034" w:rsidP="008530D8">
      <w:pPr>
        <w:pStyle w:val="Rubrik1"/>
        <w:rPr>
          <w:sz w:val="24"/>
          <w:szCs w:val="24"/>
        </w:rPr>
      </w:pPr>
      <w:r>
        <w:rPr>
          <w:sz w:val="24"/>
          <w:szCs w:val="24"/>
        </w:rPr>
        <w:t>Helena Åhrman</w:t>
      </w:r>
    </w:p>
    <w:p w14:paraId="27E07CEC" w14:textId="39FBA726" w:rsidR="002858DA" w:rsidRDefault="002858DA"/>
    <w:sectPr w:rsidR="002858DA">
      <w:footerReference w:type="defaul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A9366" w14:textId="77777777" w:rsidR="00BF3823" w:rsidRDefault="00BF3823" w:rsidP="00093E22">
      <w:pPr>
        <w:spacing w:after="0" w:line="240" w:lineRule="auto"/>
      </w:pPr>
      <w:r>
        <w:separator/>
      </w:r>
    </w:p>
  </w:endnote>
  <w:endnote w:type="continuationSeparator" w:id="0">
    <w:p w14:paraId="438253A2" w14:textId="77777777" w:rsidR="00BF3823" w:rsidRDefault="00BF3823" w:rsidP="0009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FDA1" w14:textId="77777777" w:rsidR="00093E22" w:rsidRPr="00F82B3B" w:rsidRDefault="00093E22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F82B3B">
      <w:rPr>
        <w:spacing w:val="60"/>
        <w:sz w:val="24"/>
        <w:szCs w:val="24"/>
      </w:rPr>
      <w:t>Sida</w:t>
    </w:r>
    <w:r w:rsidRPr="00F82B3B">
      <w:rPr>
        <w:sz w:val="24"/>
        <w:szCs w:val="24"/>
      </w:rPr>
      <w:t xml:space="preserve"> </w:t>
    </w:r>
    <w:r w:rsidRPr="00F82B3B">
      <w:rPr>
        <w:sz w:val="24"/>
        <w:szCs w:val="24"/>
      </w:rPr>
      <w:fldChar w:fldCharType="begin"/>
    </w:r>
    <w:r w:rsidRPr="00F82B3B">
      <w:rPr>
        <w:sz w:val="24"/>
        <w:szCs w:val="24"/>
      </w:rPr>
      <w:instrText>PAGE   \* MERGEFORMAT</w:instrText>
    </w:r>
    <w:r w:rsidRPr="00F82B3B">
      <w:rPr>
        <w:sz w:val="24"/>
        <w:szCs w:val="24"/>
      </w:rPr>
      <w:fldChar w:fldCharType="separate"/>
    </w:r>
    <w:r w:rsidRPr="00F82B3B">
      <w:rPr>
        <w:sz w:val="24"/>
        <w:szCs w:val="24"/>
      </w:rPr>
      <w:t>1</w:t>
    </w:r>
    <w:r w:rsidRPr="00F82B3B">
      <w:rPr>
        <w:sz w:val="24"/>
        <w:szCs w:val="24"/>
      </w:rPr>
      <w:fldChar w:fldCharType="end"/>
    </w:r>
    <w:r w:rsidRPr="00F82B3B">
      <w:rPr>
        <w:sz w:val="24"/>
        <w:szCs w:val="24"/>
      </w:rPr>
      <w:t xml:space="preserve"> | </w:t>
    </w:r>
    <w:r w:rsidRPr="00F82B3B">
      <w:rPr>
        <w:sz w:val="24"/>
        <w:szCs w:val="24"/>
      </w:rPr>
      <w:fldChar w:fldCharType="begin"/>
    </w:r>
    <w:r w:rsidRPr="00F82B3B">
      <w:rPr>
        <w:sz w:val="24"/>
        <w:szCs w:val="24"/>
      </w:rPr>
      <w:instrText>NUMPAGES  \* Arabic  \* MERGEFORMAT</w:instrText>
    </w:r>
    <w:r w:rsidRPr="00F82B3B">
      <w:rPr>
        <w:sz w:val="24"/>
        <w:szCs w:val="24"/>
      </w:rPr>
      <w:fldChar w:fldCharType="separate"/>
    </w:r>
    <w:r w:rsidRPr="00F82B3B">
      <w:rPr>
        <w:sz w:val="24"/>
        <w:szCs w:val="24"/>
      </w:rPr>
      <w:t>1</w:t>
    </w:r>
    <w:r w:rsidRPr="00F82B3B">
      <w:rPr>
        <w:sz w:val="24"/>
        <w:szCs w:val="24"/>
      </w:rPr>
      <w:fldChar w:fldCharType="end"/>
    </w:r>
  </w:p>
  <w:p w14:paraId="2DD1EDBE" w14:textId="77777777" w:rsidR="00093E22" w:rsidRDefault="00093E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8652B" w14:textId="77777777" w:rsidR="00BF3823" w:rsidRDefault="00BF3823" w:rsidP="00093E22">
      <w:pPr>
        <w:spacing w:after="0" w:line="240" w:lineRule="auto"/>
      </w:pPr>
      <w:r>
        <w:separator/>
      </w:r>
    </w:p>
  </w:footnote>
  <w:footnote w:type="continuationSeparator" w:id="0">
    <w:p w14:paraId="694BFAE4" w14:textId="77777777" w:rsidR="00BF3823" w:rsidRDefault="00BF3823" w:rsidP="00093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07455"/>
    <w:multiLevelType w:val="hybridMultilevel"/>
    <w:tmpl w:val="AED80780"/>
    <w:lvl w:ilvl="0" w:tplc="F2C29A3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7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DA"/>
    <w:rsid w:val="00005371"/>
    <w:rsid w:val="000121F9"/>
    <w:rsid w:val="0001286E"/>
    <w:rsid w:val="0007263F"/>
    <w:rsid w:val="00093E22"/>
    <w:rsid w:val="000964F4"/>
    <w:rsid w:val="000C179C"/>
    <w:rsid w:val="000F650D"/>
    <w:rsid w:val="001124D8"/>
    <w:rsid w:val="00126C76"/>
    <w:rsid w:val="001548B7"/>
    <w:rsid w:val="0016227B"/>
    <w:rsid w:val="00166694"/>
    <w:rsid w:val="00173B8E"/>
    <w:rsid w:val="0017459F"/>
    <w:rsid w:val="001928D2"/>
    <w:rsid w:val="001B6D50"/>
    <w:rsid w:val="001C2CEE"/>
    <w:rsid w:val="001E6390"/>
    <w:rsid w:val="001F1A57"/>
    <w:rsid w:val="00202F0A"/>
    <w:rsid w:val="00212163"/>
    <w:rsid w:val="00234338"/>
    <w:rsid w:val="0026564C"/>
    <w:rsid w:val="00266A29"/>
    <w:rsid w:val="002819C6"/>
    <w:rsid w:val="002858DA"/>
    <w:rsid w:val="002C5385"/>
    <w:rsid w:val="002D25B6"/>
    <w:rsid w:val="002E779F"/>
    <w:rsid w:val="002E7F41"/>
    <w:rsid w:val="002F161F"/>
    <w:rsid w:val="00303175"/>
    <w:rsid w:val="003362A0"/>
    <w:rsid w:val="0037264C"/>
    <w:rsid w:val="003774CC"/>
    <w:rsid w:val="003979BF"/>
    <w:rsid w:val="003C7075"/>
    <w:rsid w:val="003F2375"/>
    <w:rsid w:val="003F7058"/>
    <w:rsid w:val="004256D5"/>
    <w:rsid w:val="004F7DE7"/>
    <w:rsid w:val="00510B50"/>
    <w:rsid w:val="00527B84"/>
    <w:rsid w:val="00570990"/>
    <w:rsid w:val="00583114"/>
    <w:rsid w:val="005C5000"/>
    <w:rsid w:val="005F730F"/>
    <w:rsid w:val="006376D0"/>
    <w:rsid w:val="006B63B8"/>
    <w:rsid w:val="006C640D"/>
    <w:rsid w:val="006E3903"/>
    <w:rsid w:val="00702016"/>
    <w:rsid w:val="00703856"/>
    <w:rsid w:val="0075212A"/>
    <w:rsid w:val="007B5C84"/>
    <w:rsid w:val="00813A85"/>
    <w:rsid w:val="00814683"/>
    <w:rsid w:val="00822A06"/>
    <w:rsid w:val="008524AB"/>
    <w:rsid w:val="008530D8"/>
    <w:rsid w:val="00882652"/>
    <w:rsid w:val="008B02A6"/>
    <w:rsid w:val="008B142C"/>
    <w:rsid w:val="008B5A43"/>
    <w:rsid w:val="008C23E6"/>
    <w:rsid w:val="008E74E8"/>
    <w:rsid w:val="008F73A7"/>
    <w:rsid w:val="00921D50"/>
    <w:rsid w:val="00923658"/>
    <w:rsid w:val="00940CA4"/>
    <w:rsid w:val="00986DE5"/>
    <w:rsid w:val="00990F62"/>
    <w:rsid w:val="009D6B79"/>
    <w:rsid w:val="00A00201"/>
    <w:rsid w:val="00A05A6B"/>
    <w:rsid w:val="00A30FA6"/>
    <w:rsid w:val="00A66D60"/>
    <w:rsid w:val="00A804D3"/>
    <w:rsid w:val="00A840E4"/>
    <w:rsid w:val="00A86D89"/>
    <w:rsid w:val="00A93A22"/>
    <w:rsid w:val="00AA4FAB"/>
    <w:rsid w:val="00AD483B"/>
    <w:rsid w:val="00B23FF9"/>
    <w:rsid w:val="00B348CD"/>
    <w:rsid w:val="00B705B7"/>
    <w:rsid w:val="00B828EF"/>
    <w:rsid w:val="00BA3C90"/>
    <w:rsid w:val="00BB4B31"/>
    <w:rsid w:val="00BD0B1F"/>
    <w:rsid w:val="00BD4519"/>
    <w:rsid w:val="00BD79B0"/>
    <w:rsid w:val="00BD7B88"/>
    <w:rsid w:val="00BE11DB"/>
    <w:rsid w:val="00BE6DA5"/>
    <w:rsid w:val="00BE73FB"/>
    <w:rsid w:val="00BF3823"/>
    <w:rsid w:val="00C01AEE"/>
    <w:rsid w:val="00C0704D"/>
    <w:rsid w:val="00C1692A"/>
    <w:rsid w:val="00C16B8B"/>
    <w:rsid w:val="00C70CE2"/>
    <w:rsid w:val="00C70D18"/>
    <w:rsid w:val="00C76F63"/>
    <w:rsid w:val="00C8511B"/>
    <w:rsid w:val="00C94547"/>
    <w:rsid w:val="00CB0025"/>
    <w:rsid w:val="00CE794D"/>
    <w:rsid w:val="00D1170F"/>
    <w:rsid w:val="00D256F8"/>
    <w:rsid w:val="00D36DEC"/>
    <w:rsid w:val="00D502F2"/>
    <w:rsid w:val="00DC72D9"/>
    <w:rsid w:val="00E04A1C"/>
    <w:rsid w:val="00E212C0"/>
    <w:rsid w:val="00E251CA"/>
    <w:rsid w:val="00E64BF2"/>
    <w:rsid w:val="00E86ED3"/>
    <w:rsid w:val="00E90E92"/>
    <w:rsid w:val="00ED10A2"/>
    <w:rsid w:val="00ED3755"/>
    <w:rsid w:val="00EF2273"/>
    <w:rsid w:val="00F179D0"/>
    <w:rsid w:val="00F82B3B"/>
    <w:rsid w:val="00F96034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42FA"/>
  <w15:docId w15:val="{356EFBF4-990C-4801-A369-D730BC3A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74CC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9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3E22"/>
  </w:style>
  <w:style w:type="paragraph" w:styleId="Sidfot">
    <w:name w:val="footer"/>
    <w:basedOn w:val="Normal"/>
    <w:link w:val="SidfotChar"/>
    <w:uiPriority w:val="99"/>
    <w:unhideWhenUsed/>
    <w:rsid w:val="0009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3E22"/>
  </w:style>
  <w:style w:type="paragraph" w:styleId="Liststycke">
    <w:name w:val="List Paragraph"/>
    <w:basedOn w:val="Normal"/>
    <w:uiPriority w:val="34"/>
    <w:qFormat/>
    <w:rsid w:val="008530D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2365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23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en.gustafsso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E0E5-56EE-4236-9244-B9C513E1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450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Åhrman</dc:creator>
  <cp:lastModifiedBy>Helena Åhrman</cp:lastModifiedBy>
  <cp:revision>20</cp:revision>
  <cp:lastPrinted>2025-03-24T13:05:00Z</cp:lastPrinted>
  <dcterms:created xsi:type="dcterms:W3CDTF">2025-03-24T12:39:00Z</dcterms:created>
  <dcterms:modified xsi:type="dcterms:W3CDTF">2025-03-24T13:24:00Z</dcterms:modified>
</cp:coreProperties>
</file>