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EA6F" w14:textId="6BCC2C76" w:rsidR="007B232B" w:rsidRPr="007B232B" w:rsidRDefault="007B232B" w:rsidP="007B232B">
      <w:pPr>
        <w:rPr>
          <w:lang w:val="en-US"/>
        </w:rPr>
      </w:pPr>
      <w:r w:rsidRPr="007B232B">
        <w:drawing>
          <wp:inline distT="0" distB="0" distL="0" distR="0" wp14:anchorId="6F032A32" wp14:editId="50F54105">
            <wp:extent cx="876300" cy="861060"/>
            <wp:effectExtent l="0" t="0" r="0" b="0"/>
            <wp:docPr id="687337338" name="Bildobjekt 3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2B">
        <w:rPr>
          <w:b/>
          <w:bCs/>
          <w:lang w:val="en-GB"/>
        </w:rPr>
        <w:t xml:space="preserve">                                                                   </w:t>
      </w:r>
      <w:r w:rsidRPr="007B232B">
        <w:drawing>
          <wp:inline distT="0" distB="0" distL="0" distR="0" wp14:anchorId="6776AEAF" wp14:editId="50C8A5AC">
            <wp:extent cx="822960" cy="822960"/>
            <wp:effectExtent l="0" t="0" r="0" b="0"/>
            <wp:docPr id="168702766" name="Bildobjekt 2" descr="En bild som visar clipart, Grafik, logotyp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bild som visar clipart, Grafik, logotyp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2B">
        <w:rPr>
          <w:b/>
          <w:bCs/>
          <w:lang w:val="en-GB"/>
        </w:rPr>
        <w:t>                                                                                       </w:t>
      </w:r>
      <w:r w:rsidRPr="007B232B">
        <w:rPr>
          <w:lang w:val="en-GB"/>
        </w:rPr>
        <w:t>           </w:t>
      </w:r>
      <w:r w:rsidRPr="007B232B">
        <w:rPr>
          <w:b/>
          <w:bCs/>
          <w:lang w:val="en-GB"/>
        </w:rPr>
        <w:t xml:space="preserve">                            </w:t>
      </w:r>
      <w:r w:rsidRPr="007B232B">
        <w:rPr>
          <w:lang w:val="en-GB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7B232B">
        <w:rPr>
          <w:lang w:val="en-US"/>
        </w:rPr>
        <w:t> </w:t>
      </w:r>
    </w:p>
    <w:p w14:paraId="518A9AA3" w14:textId="77777777" w:rsidR="007B232B" w:rsidRPr="007B232B" w:rsidRDefault="007B232B" w:rsidP="007B232B">
      <w:pPr>
        <w:rPr>
          <w:lang w:val="en-US"/>
        </w:rPr>
      </w:pPr>
      <w:r w:rsidRPr="007B232B">
        <w:rPr>
          <w:b/>
          <w:bCs/>
          <w:lang w:val="en-GB"/>
        </w:rPr>
        <w:t>YSTAD INNER WHEEL CLUB</w:t>
      </w:r>
      <w:r w:rsidRPr="007B232B">
        <w:rPr>
          <w:lang w:val="en-US"/>
        </w:rPr>
        <w:t> </w:t>
      </w:r>
    </w:p>
    <w:p w14:paraId="4D5B31DC" w14:textId="77777777" w:rsidR="007B232B" w:rsidRPr="007B232B" w:rsidRDefault="007B232B" w:rsidP="007B232B">
      <w:pPr>
        <w:rPr>
          <w:lang w:val="en-US"/>
        </w:rPr>
      </w:pPr>
      <w:r w:rsidRPr="007B232B">
        <w:rPr>
          <w:lang w:val="en-GB"/>
        </w:rPr>
        <w:t>Distrikt 239</w:t>
      </w:r>
      <w:r w:rsidRPr="007B232B">
        <w:rPr>
          <w:lang w:val="en-US"/>
        </w:rPr>
        <w:t> </w:t>
      </w:r>
    </w:p>
    <w:p w14:paraId="3E94AC2C" w14:textId="77777777" w:rsidR="007B232B" w:rsidRPr="007B232B" w:rsidRDefault="007B232B" w:rsidP="007B232B">
      <w:r w:rsidRPr="007B232B">
        <w:t>Sverige</w:t>
      </w:r>
      <w:r w:rsidRPr="007B232B">
        <w:tab/>
      </w:r>
      <w:r w:rsidRPr="007B232B">
        <w:tab/>
        <w:t> </w:t>
      </w:r>
    </w:p>
    <w:p w14:paraId="689DF95C" w14:textId="77777777" w:rsidR="007B232B" w:rsidRPr="007B232B" w:rsidRDefault="007B232B" w:rsidP="007B232B">
      <w:r w:rsidRPr="007B232B">
        <w:t> </w:t>
      </w:r>
    </w:p>
    <w:p w14:paraId="0F743569" w14:textId="77777777" w:rsidR="007B232B" w:rsidRPr="007B232B" w:rsidRDefault="007B232B" w:rsidP="007B232B">
      <w:r w:rsidRPr="007B232B">
        <w:t>                President                              Klubbsekreterare                  Klubbmästare </w:t>
      </w:r>
    </w:p>
    <w:p w14:paraId="7831C1B3" w14:textId="77777777" w:rsidR="007B232B" w:rsidRPr="007B232B" w:rsidRDefault="007B232B" w:rsidP="007B232B">
      <w:r w:rsidRPr="007B232B">
        <w:t>                  Eva Mankert                          Gunnel Svärd                        Elisabeth Nord   </w:t>
      </w:r>
    </w:p>
    <w:p w14:paraId="27E0F7F3" w14:textId="77777777" w:rsidR="007B232B" w:rsidRPr="007B232B" w:rsidRDefault="007B232B" w:rsidP="007B232B">
      <w:r w:rsidRPr="007B232B">
        <w:t>                  Nybyggarvägen 227              Andvägen 4                          Katarinas väg 3 </w:t>
      </w:r>
    </w:p>
    <w:p w14:paraId="7C94EBEE" w14:textId="77777777" w:rsidR="007B232B" w:rsidRPr="007B232B" w:rsidRDefault="007B232B" w:rsidP="007B232B">
      <w:r w:rsidRPr="007B232B">
        <w:t>                  271 78 Löderup                     271 71 Nybrostrand             271 53 Ystad </w:t>
      </w:r>
    </w:p>
    <w:p w14:paraId="782C14AD" w14:textId="77777777" w:rsidR="007B232B" w:rsidRPr="007B232B" w:rsidRDefault="007B232B" w:rsidP="007B232B">
      <w:r w:rsidRPr="007B232B">
        <w:t>                  070-272 82 86                       073-806 52 77                      070-791 69 01 </w:t>
      </w:r>
    </w:p>
    <w:p w14:paraId="4E221D91" w14:textId="77777777" w:rsidR="007B232B" w:rsidRPr="007B232B" w:rsidRDefault="007B232B" w:rsidP="007B232B">
      <w:r w:rsidRPr="007B232B">
        <w:t>                  </w:t>
      </w:r>
      <w:r w:rsidRPr="007B232B">
        <w:rPr>
          <w:u w:val="single"/>
        </w:rPr>
        <w:t>eva.mankert@gmail.com</w:t>
      </w:r>
      <w:r w:rsidRPr="007B232B">
        <w:t>     </w:t>
      </w:r>
      <w:r w:rsidRPr="007B232B">
        <w:rPr>
          <w:u w:val="single"/>
        </w:rPr>
        <w:t>gunnelsvardh@live.se</w:t>
      </w:r>
      <w:r w:rsidRPr="007B232B">
        <w:t>     </w:t>
      </w:r>
      <w:r w:rsidRPr="007B232B">
        <w:rPr>
          <w:u w:val="single"/>
        </w:rPr>
        <w:t>nord.elisabeth@icloud.com</w:t>
      </w:r>
      <w:r w:rsidRPr="007B232B">
        <w:t xml:space="preserve">                </w:t>
      </w:r>
    </w:p>
    <w:p w14:paraId="0DD53319" w14:textId="77777777" w:rsidR="007B232B" w:rsidRPr="007B232B" w:rsidRDefault="007B232B" w:rsidP="007B232B">
      <w:r w:rsidRPr="007B232B">
        <w:t> </w:t>
      </w:r>
    </w:p>
    <w:p w14:paraId="4715FD61" w14:textId="77777777" w:rsidR="007B232B" w:rsidRPr="007B232B" w:rsidRDefault="007B232B" w:rsidP="007B232B">
      <w:r w:rsidRPr="007B232B">
        <w:t> </w:t>
      </w:r>
    </w:p>
    <w:p w14:paraId="31A64E07" w14:textId="77777777" w:rsidR="007B232B" w:rsidRPr="007B232B" w:rsidRDefault="007B232B" w:rsidP="007B232B">
      <w:pPr>
        <w:rPr>
          <w:lang w:val="en-US"/>
        </w:rPr>
      </w:pPr>
      <w:r w:rsidRPr="007B232B">
        <w:rPr>
          <w:b/>
          <w:bCs/>
          <w:lang w:val="en-US"/>
        </w:rPr>
        <w:t>“HEARTBEAT OF HUMANITY”</w:t>
      </w:r>
      <w:r w:rsidRPr="007B232B">
        <w:rPr>
          <w:lang w:val="en-US"/>
        </w:rPr>
        <w:t> </w:t>
      </w:r>
    </w:p>
    <w:p w14:paraId="540C2993" w14:textId="77777777" w:rsidR="007B232B" w:rsidRPr="007B232B" w:rsidRDefault="007B232B" w:rsidP="007B232B">
      <w:pPr>
        <w:rPr>
          <w:lang w:val="en-US"/>
        </w:rPr>
      </w:pPr>
      <w:r w:rsidRPr="007B232B">
        <w:rPr>
          <w:lang w:val="en-US"/>
        </w:rPr>
        <w:t>IIWP Mampta Gupta </w:t>
      </w:r>
    </w:p>
    <w:p w14:paraId="71A3CDBB" w14:textId="77777777" w:rsidR="007B232B" w:rsidRPr="007B232B" w:rsidRDefault="007B232B" w:rsidP="007B232B">
      <w:pPr>
        <w:rPr>
          <w:lang w:val="en-US"/>
        </w:rPr>
      </w:pPr>
      <w:r w:rsidRPr="007B232B">
        <w:rPr>
          <w:lang w:val="en-US"/>
        </w:rPr>
        <w:t> </w:t>
      </w:r>
    </w:p>
    <w:p w14:paraId="34187D44" w14:textId="77777777" w:rsidR="007B232B" w:rsidRPr="007B232B" w:rsidRDefault="007B232B" w:rsidP="007B232B">
      <w:r w:rsidRPr="007B232B">
        <w:rPr>
          <w:b/>
          <w:bCs/>
        </w:rPr>
        <w:t>Månadsbrev nr 11 2025 IW-året 2024–2025</w:t>
      </w:r>
      <w:r w:rsidRPr="007B232B">
        <w:t> </w:t>
      </w:r>
    </w:p>
    <w:p w14:paraId="2A8A56C5" w14:textId="77777777" w:rsidR="007B232B" w:rsidRPr="007B232B" w:rsidRDefault="007B232B" w:rsidP="007B232B">
      <w:r w:rsidRPr="007B232B">
        <w:rPr>
          <w:b/>
          <w:bCs/>
        </w:rPr>
        <w:t>                              </w:t>
      </w:r>
      <w:r w:rsidRPr="007B232B">
        <w:t> </w:t>
      </w:r>
    </w:p>
    <w:p w14:paraId="182F9ED5" w14:textId="77777777" w:rsidR="007B232B" w:rsidRPr="007B232B" w:rsidRDefault="007B232B" w:rsidP="007B232B">
      <w:r w:rsidRPr="007B232B">
        <w:rPr>
          <w:b/>
          <w:bCs/>
        </w:rPr>
        <w:t>                               Detta är det sista månadsbrevet för Ystad IWC</w:t>
      </w:r>
      <w:r w:rsidRPr="007B232B">
        <w:t> </w:t>
      </w:r>
    </w:p>
    <w:p w14:paraId="75ED0DFE" w14:textId="77777777" w:rsidR="007B232B" w:rsidRPr="007B232B" w:rsidRDefault="007B232B" w:rsidP="007B232B">
      <w:r w:rsidRPr="007B232B">
        <w:t> </w:t>
      </w:r>
    </w:p>
    <w:p w14:paraId="223EC774" w14:textId="77777777" w:rsidR="007B232B" w:rsidRPr="007B232B" w:rsidRDefault="007B232B" w:rsidP="007B232B">
      <w:r w:rsidRPr="007B232B">
        <w:rPr>
          <w:b/>
          <w:bCs/>
        </w:rPr>
        <w:t>Kallelse</w:t>
      </w:r>
      <w:r w:rsidRPr="007B232B">
        <w:tab/>
      </w:r>
      <w:r w:rsidRPr="007B232B">
        <w:rPr>
          <w:b/>
          <w:bCs/>
        </w:rPr>
        <w:t>Månadsmöte den 12 maj 2025 kl. 13.00</w:t>
      </w:r>
      <w:r w:rsidRPr="007B232B">
        <w:rPr>
          <w:rFonts w:ascii="Arial" w:hAnsi="Arial" w:cs="Arial"/>
        </w:rPr>
        <w:t> </w:t>
      </w:r>
      <w:r w:rsidRPr="007B232B">
        <w:t> </w:t>
      </w:r>
    </w:p>
    <w:p w14:paraId="5D76827C" w14:textId="77777777" w:rsidR="007B232B" w:rsidRPr="007B232B" w:rsidRDefault="007B232B" w:rsidP="007B232B">
      <w:r w:rsidRPr="007B232B">
        <w:t> </w:t>
      </w:r>
    </w:p>
    <w:p w14:paraId="2678A49E" w14:textId="77777777" w:rsidR="007B232B" w:rsidRPr="007B232B" w:rsidRDefault="007B232B" w:rsidP="007B232B">
      <w:r w:rsidRPr="007B232B">
        <w:rPr>
          <w:b/>
          <w:bCs/>
        </w:rPr>
        <w:t>Program</w:t>
      </w:r>
      <w:r w:rsidRPr="007B232B">
        <w:t xml:space="preserve">         Utflykt till </w:t>
      </w:r>
      <w:r w:rsidRPr="007B232B">
        <w:rPr>
          <w:b/>
          <w:bCs/>
        </w:rPr>
        <w:t>Skillinge,</w:t>
      </w:r>
      <w:r w:rsidRPr="007B232B">
        <w:t xml:space="preserve"> med besök på </w:t>
      </w:r>
      <w:r w:rsidRPr="007B232B">
        <w:rPr>
          <w:b/>
          <w:bCs/>
        </w:rPr>
        <w:t>Skillinge Teater</w:t>
      </w:r>
      <w:r w:rsidRPr="007B232B">
        <w:t>, där mat serveras kl. 12.30 och    </w:t>
      </w:r>
    </w:p>
    <w:p w14:paraId="7D500581" w14:textId="77777777" w:rsidR="007B232B" w:rsidRPr="007B232B" w:rsidRDefault="007B232B" w:rsidP="007B232B">
      <w:r w:rsidRPr="007B232B">
        <w:t xml:space="preserve">                            därefter besök på </w:t>
      </w:r>
      <w:r w:rsidRPr="007B232B">
        <w:rPr>
          <w:b/>
          <w:bCs/>
        </w:rPr>
        <w:t>Bodil Wierups</w:t>
      </w:r>
      <w:r w:rsidRPr="007B232B">
        <w:t xml:space="preserve"> konstutställning. </w:t>
      </w:r>
    </w:p>
    <w:p w14:paraId="01F02A57" w14:textId="77777777" w:rsidR="007B232B" w:rsidRPr="007B232B" w:rsidRDefault="007B232B" w:rsidP="007B232B">
      <w:r w:rsidRPr="007B232B">
        <w:lastRenderedPageBreak/>
        <w:t>                            </w:t>
      </w:r>
    </w:p>
    <w:p w14:paraId="75950479" w14:textId="77777777" w:rsidR="007B232B" w:rsidRPr="007B232B" w:rsidRDefault="007B232B" w:rsidP="007B232B">
      <w:r w:rsidRPr="007B232B">
        <w:rPr>
          <w:b/>
          <w:bCs/>
        </w:rPr>
        <w:t>Anmälan</w:t>
      </w:r>
      <w:r w:rsidRPr="007B232B">
        <w:rPr>
          <w:rFonts w:ascii="Arial" w:hAnsi="Arial" w:cs="Arial"/>
          <w:b/>
          <w:bCs/>
        </w:rPr>
        <w:t>        </w:t>
      </w:r>
      <w:r w:rsidRPr="007B232B">
        <w:rPr>
          <w:b/>
          <w:bCs/>
        </w:rPr>
        <w:t xml:space="preserve"> </w:t>
      </w:r>
      <w:r w:rsidRPr="007B232B">
        <w:t xml:space="preserve">Sker till klubbmästare Elisabeth Nord </w:t>
      </w:r>
      <w:r w:rsidRPr="007B232B">
        <w:rPr>
          <w:b/>
          <w:bCs/>
        </w:rPr>
        <w:t>senast onsdag 7 maj</w:t>
      </w:r>
      <w:r w:rsidRPr="007B232B">
        <w:t> </w:t>
      </w:r>
    </w:p>
    <w:p w14:paraId="70D990FD" w14:textId="77777777" w:rsidR="007B232B" w:rsidRPr="007B232B" w:rsidRDefault="007B232B" w:rsidP="007B232B">
      <w:r w:rsidRPr="007B232B">
        <w:rPr>
          <w:rFonts w:ascii="Arial" w:hAnsi="Arial" w:cs="Arial"/>
        </w:rPr>
        <w:t>                             </w:t>
      </w:r>
      <w:r w:rsidRPr="007B232B">
        <w:t xml:space="preserve"> klockan 20.00.  </w:t>
      </w:r>
    </w:p>
    <w:p w14:paraId="659C3491" w14:textId="77777777" w:rsidR="007B232B" w:rsidRPr="007B232B" w:rsidRDefault="007B232B" w:rsidP="007B232B">
      <w:r w:rsidRPr="007B232B">
        <w:t xml:space="preserve">                      </w:t>
      </w:r>
      <w:r w:rsidRPr="007B232B">
        <w:rPr>
          <w:b/>
          <w:bCs/>
        </w:rPr>
        <w:t>I samband med anmälan berättar du om du vill åka eller köra bil. </w:t>
      </w:r>
      <w:r w:rsidRPr="007B232B">
        <w:t> </w:t>
      </w:r>
    </w:p>
    <w:p w14:paraId="349985DA" w14:textId="77777777" w:rsidR="007B232B" w:rsidRPr="007B232B" w:rsidRDefault="007B232B" w:rsidP="007B232B">
      <w:r w:rsidRPr="007B232B">
        <w:rPr>
          <w:b/>
          <w:bCs/>
        </w:rPr>
        <w:t>                     </w:t>
      </w:r>
      <w:r w:rsidRPr="007B232B">
        <w:t xml:space="preserve"> Elisabeth</w:t>
      </w:r>
      <w:r w:rsidRPr="007B232B">
        <w:rPr>
          <w:b/>
          <w:bCs/>
        </w:rPr>
        <w:t xml:space="preserve"> </w:t>
      </w:r>
      <w:r w:rsidRPr="007B232B">
        <w:t>sätter ihop bilar och passagerare </w:t>
      </w:r>
    </w:p>
    <w:p w14:paraId="00B0DA9C" w14:textId="77777777" w:rsidR="007B232B" w:rsidRPr="007B232B" w:rsidRDefault="007B232B" w:rsidP="007B232B">
      <w:r w:rsidRPr="007B232B">
        <w:rPr>
          <w:b/>
          <w:bCs/>
        </w:rPr>
        <w:t xml:space="preserve">               </w:t>
      </w:r>
      <w:r w:rsidRPr="007B232B">
        <w:rPr>
          <w:rFonts w:ascii="Arial" w:hAnsi="Arial" w:cs="Arial"/>
          <w:b/>
          <w:bCs/>
        </w:rPr>
        <w:t>     </w:t>
      </w:r>
      <w:r w:rsidRPr="007B232B">
        <w:rPr>
          <w:rFonts w:ascii="Arial" w:hAnsi="Arial" w:cs="Arial"/>
        </w:rPr>
        <w:t>  </w:t>
      </w:r>
      <w:r w:rsidRPr="007B232B">
        <w:t xml:space="preserve">  Klubben står för </w:t>
      </w:r>
      <w:r w:rsidRPr="007B232B">
        <w:rPr>
          <w:b/>
          <w:bCs/>
        </w:rPr>
        <w:t>mat</w:t>
      </w:r>
      <w:r w:rsidRPr="007B232B">
        <w:t xml:space="preserve"> och milersättning</w:t>
      </w:r>
      <w:r w:rsidRPr="007B232B">
        <w:rPr>
          <w:rFonts w:ascii="Arial" w:hAnsi="Arial" w:cs="Arial"/>
        </w:rPr>
        <w:t> </w:t>
      </w:r>
      <w:r w:rsidRPr="007B232B">
        <w:t> </w:t>
      </w:r>
    </w:p>
    <w:p w14:paraId="1BBF410E" w14:textId="77777777" w:rsidR="007B232B" w:rsidRPr="007B232B" w:rsidRDefault="007B232B" w:rsidP="007B232B">
      <w:r w:rsidRPr="007B232B">
        <w:t> </w:t>
      </w:r>
    </w:p>
    <w:p w14:paraId="132F7A46" w14:textId="77777777" w:rsidR="007B232B" w:rsidRPr="007B232B" w:rsidRDefault="007B232B" w:rsidP="007B232B">
      <w:r w:rsidRPr="007B232B">
        <w:rPr>
          <w:b/>
          <w:bCs/>
        </w:rPr>
        <w:t>Förra mötet</w:t>
      </w:r>
      <w:r w:rsidRPr="007B232B">
        <w:rPr>
          <w:rFonts w:ascii="Arial" w:hAnsi="Arial" w:cs="Arial"/>
          <w:b/>
          <w:bCs/>
        </w:rPr>
        <w:t>   </w:t>
      </w:r>
      <w:r w:rsidRPr="007B232B">
        <w:t>President Eva Mankert tände ljuset och hälsade välkommen till vår före- </w:t>
      </w:r>
    </w:p>
    <w:p w14:paraId="1F7299A6" w14:textId="77777777" w:rsidR="007B232B" w:rsidRPr="007B232B" w:rsidRDefault="007B232B" w:rsidP="007B232B">
      <w:r w:rsidRPr="007B232B">
        <w:t xml:space="preserve">                       </w:t>
      </w:r>
      <w:proofErr w:type="spellStart"/>
      <w:r w:rsidRPr="007B232B">
        <w:t>dragshållare</w:t>
      </w:r>
      <w:proofErr w:type="spellEnd"/>
      <w:r w:rsidRPr="007B232B">
        <w:t xml:space="preserve"> Ingeborg Albrecht Svensson, tre gäster från Soroptimisterna </w:t>
      </w:r>
    </w:p>
    <w:p w14:paraId="0A7D38B5" w14:textId="77777777" w:rsidR="007B232B" w:rsidRPr="007B232B" w:rsidRDefault="007B232B" w:rsidP="007B232B">
      <w:r w:rsidRPr="007B232B">
        <w:t>                       och 19 medlemmar. </w:t>
      </w:r>
    </w:p>
    <w:p w14:paraId="00F526DA" w14:textId="77777777" w:rsidR="007B232B" w:rsidRPr="007B232B" w:rsidRDefault="007B232B" w:rsidP="007B232B">
      <w:r w:rsidRPr="007B232B">
        <w:t>                       Ingeborg berättade om hur namnet Sandskogen kom till. Sanden från   </w:t>
      </w:r>
    </w:p>
    <w:p w14:paraId="57E01FAB" w14:textId="77777777" w:rsidR="007B232B" w:rsidRPr="007B232B" w:rsidRDefault="007B232B" w:rsidP="007B232B">
      <w:r w:rsidRPr="007B232B">
        <w:t>                      stranden höll på att invadera staden, ingenting höll den på plats. Då började  </w:t>
      </w:r>
    </w:p>
    <w:p w14:paraId="4C2BDA98" w14:textId="77777777" w:rsidR="007B232B" w:rsidRPr="007B232B" w:rsidRDefault="007B232B" w:rsidP="007B232B">
      <w:r w:rsidRPr="007B232B">
        <w:t>                      man plantera tallar som så småningom stoppade sandflykten och Skogen  </w:t>
      </w:r>
    </w:p>
    <w:p w14:paraId="496DE364" w14:textId="77777777" w:rsidR="007B232B" w:rsidRPr="007B232B" w:rsidRDefault="007B232B" w:rsidP="007B232B">
      <w:r w:rsidRPr="007B232B">
        <w:t>                      kom till.  </w:t>
      </w:r>
    </w:p>
    <w:p w14:paraId="17B95BEE" w14:textId="77777777" w:rsidR="007B232B" w:rsidRPr="007B232B" w:rsidRDefault="007B232B" w:rsidP="007B232B">
      <w:r w:rsidRPr="007B232B">
        <w:t>                       Under slutet av 1800-talet började ystadborna få upp ögonen för mera   </w:t>
      </w:r>
    </w:p>
    <w:p w14:paraId="3D0882D1" w14:textId="77777777" w:rsidR="007B232B" w:rsidRPr="007B232B" w:rsidRDefault="007B232B" w:rsidP="007B232B">
      <w:r w:rsidRPr="007B232B">
        <w:t>                       strandnära liv med tex kaffeutflykter. Här växte upp Bordsplatser, platser  </w:t>
      </w:r>
    </w:p>
    <w:p w14:paraId="0A8F5F1A" w14:textId="77777777" w:rsidR="007B232B" w:rsidRPr="007B232B" w:rsidRDefault="007B232B" w:rsidP="007B232B">
      <w:r w:rsidRPr="007B232B">
        <w:t>                       med    enkla bänkar och en låda som bord, där man kunde förvara sina  </w:t>
      </w:r>
    </w:p>
    <w:p w14:paraId="39400D63" w14:textId="77777777" w:rsidR="007B232B" w:rsidRPr="007B232B" w:rsidRDefault="007B232B" w:rsidP="007B232B">
      <w:r w:rsidRPr="007B232B">
        <w:t>                      tillhörigheter, det byggdes Paviljonger och sedermera mindre och större hus.   </w:t>
      </w:r>
    </w:p>
    <w:p w14:paraId="694E577E" w14:textId="77777777" w:rsidR="007B232B" w:rsidRPr="007B232B" w:rsidRDefault="007B232B" w:rsidP="007B232B">
      <w:r w:rsidRPr="007B232B">
        <w:t>                      Detta utbud kan man fortfarande se då Sandskogen är allmän plats att vandra                            runt i. Förr gick en järnväg ut till stranden, idag kan man åka reguljär buss eller     </w:t>
      </w:r>
    </w:p>
    <w:p w14:paraId="7D7F7661" w14:textId="77777777" w:rsidR="007B232B" w:rsidRPr="007B232B" w:rsidRDefault="007B232B" w:rsidP="007B232B">
      <w:r w:rsidRPr="007B232B">
        <w:t>                      Lilla Tåget som går ut till Saltsjöbaden under sommaren.  </w:t>
      </w:r>
    </w:p>
    <w:p w14:paraId="1DED5FE0" w14:textId="77777777" w:rsidR="007B232B" w:rsidRPr="007B232B" w:rsidRDefault="007B232B" w:rsidP="007B232B">
      <w:r w:rsidRPr="007B232B">
        <w:t>                       Ingeborg tackades med en ros.  </w:t>
      </w:r>
    </w:p>
    <w:p w14:paraId="3683D8EF" w14:textId="77777777" w:rsidR="007B232B" w:rsidRPr="007B232B" w:rsidRDefault="007B232B" w:rsidP="007B232B">
      <w:r w:rsidRPr="007B232B">
        <w:t>                         </w:t>
      </w:r>
    </w:p>
    <w:p w14:paraId="7B262A61" w14:textId="77777777" w:rsidR="007B232B" w:rsidRPr="007B232B" w:rsidRDefault="007B232B" w:rsidP="007B232B">
      <w:r w:rsidRPr="007B232B">
        <w:rPr>
          <w:b/>
          <w:bCs/>
        </w:rPr>
        <w:t> </w:t>
      </w:r>
      <w:r w:rsidRPr="007B232B">
        <w:t> </w:t>
      </w:r>
    </w:p>
    <w:p w14:paraId="0234B81D" w14:textId="77777777" w:rsidR="007B232B" w:rsidRPr="007B232B" w:rsidRDefault="007B232B" w:rsidP="007B232B">
      <w:r w:rsidRPr="007B232B">
        <w:rPr>
          <w:b/>
          <w:bCs/>
        </w:rPr>
        <w:t xml:space="preserve">Intercitymöte </w:t>
      </w:r>
      <w:r w:rsidRPr="007B232B">
        <w:t>Simrishamn IWC har Intercitymöte på Hammenhögs Tingshus den 14 maj </w:t>
      </w:r>
    </w:p>
    <w:p w14:paraId="3B87E12A" w14:textId="77777777" w:rsidR="007B232B" w:rsidRPr="007B232B" w:rsidRDefault="007B232B" w:rsidP="007B232B">
      <w:r w:rsidRPr="007B232B">
        <w:t>                        Kl.13.00.  Anmälan till Elisabeth senast den 6 maj. Deltagarna ordnar själva  </w:t>
      </w:r>
    </w:p>
    <w:p w14:paraId="66D5DDAD" w14:textId="77777777" w:rsidR="007B232B" w:rsidRPr="007B232B" w:rsidRDefault="007B232B" w:rsidP="007B232B">
      <w:r w:rsidRPr="007B232B">
        <w:t>                       för resan. Skånetrafiken går till Hammenhög. Förslag buss 571 kl. 11.29   </w:t>
      </w:r>
    </w:p>
    <w:p w14:paraId="35A62963" w14:textId="77777777" w:rsidR="007B232B" w:rsidRPr="007B232B" w:rsidRDefault="007B232B" w:rsidP="007B232B">
      <w:r w:rsidRPr="007B232B">
        <w:lastRenderedPageBreak/>
        <w:t>                       framme kl. 12.18. </w:t>
      </w:r>
    </w:p>
    <w:p w14:paraId="428E9840" w14:textId="77777777" w:rsidR="007B232B" w:rsidRPr="007B232B" w:rsidRDefault="007B232B" w:rsidP="007B232B">
      <w:r w:rsidRPr="007B232B">
        <w:t>                        </w:t>
      </w:r>
    </w:p>
    <w:p w14:paraId="7373AE8E" w14:textId="77777777" w:rsidR="007B232B" w:rsidRPr="007B232B" w:rsidRDefault="007B232B" w:rsidP="007B232B">
      <w:r w:rsidRPr="007B232B">
        <w:t> </w:t>
      </w:r>
    </w:p>
    <w:p w14:paraId="37FC7F96" w14:textId="77777777" w:rsidR="007B232B" w:rsidRPr="007B232B" w:rsidRDefault="007B232B" w:rsidP="007B232B">
      <w:r w:rsidRPr="007B232B">
        <w:t>__________________________________________________________________________</w:t>
      </w:r>
      <w:r w:rsidRPr="007B232B">
        <w:rPr>
          <w:b/>
          <w:bCs/>
        </w:rPr>
        <w:t>Extra inkallat medlemsmöte med start kl. 15.30 på Sirius</w:t>
      </w:r>
      <w:r w:rsidRPr="007B232B">
        <w:t> </w:t>
      </w:r>
    </w:p>
    <w:p w14:paraId="6CB77D06" w14:textId="77777777" w:rsidR="007B232B" w:rsidRPr="007B232B" w:rsidRDefault="007B232B" w:rsidP="007B232B">
      <w:r w:rsidRPr="007B232B">
        <w:t> </w:t>
      </w:r>
    </w:p>
    <w:p w14:paraId="56443FB9" w14:textId="77777777" w:rsidR="007B232B" w:rsidRPr="007B232B" w:rsidRDefault="007B232B" w:rsidP="007B232B">
      <w:r w:rsidRPr="007B232B">
        <w:t>                     19 medlemmar var närvarande när vi skulle rösta om klubbens vara eller icke   </w:t>
      </w:r>
    </w:p>
    <w:p w14:paraId="134D6F75" w14:textId="77777777" w:rsidR="007B232B" w:rsidRPr="007B232B" w:rsidRDefault="007B232B" w:rsidP="007B232B">
      <w:r w:rsidRPr="007B232B">
        <w:t>                     vara. Eftersom vi inte kunde få ihop en styrelse så röstade alla för att lägga ner                        Ystad IWC den 30 juni 2025. Protokollet skickas med som bilaga. </w:t>
      </w:r>
    </w:p>
    <w:p w14:paraId="1CB9876A" w14:textId="77777777" w:rsidR="007B232B" w:rsidRPr="007B232B" w:rsidRDefault="007B232B" w:rsidP="007B232B">
      <w:r w:rsidRPr="007B232B">
        <w:rPr>
          <w:b/>
          <w:bCs/>
        </w:rPr>
        <w:t>   </w:t>
      </w:r>
      <w:r w:rsidRPr="007B232B">
        <w:t> </w:t>
      </w:r>
    </w:p>
    <w:p w14:paraId="148CB1EC" w14:textId="77777777" w:rsidR="007B232B" w:rsidRPr="007B232B" w:rsidRDefault="007B232B" w:rsidP="007B232B">
      <w:r w:rsidRPr="007B232B">
        <w:rPr>
          <w:b/>
          <w:bCs/>
        </w:rPr>
        <w:t xml:space="preserve">Utträde       </w:t>
      </w:r>
      <w:r w:rsidRPr="007B232B">
        <w:t>Avslutning av medlemskap i IWC sköts automatiskt vid klubbens nedläggning. </w:t>
      </w:r>
    </w:p>
    <w:p w14:paraId="749257FD" w14:textId="77777777" w:rsidR="007B232B" w:rsidRPr="007B232B" w:rsidRDefault="007B232B" w:rsidP="007B232B">
      <w:r w:rsidRPr="007B232B">
        <w:t>                    Om du fortfarande vill vara med i en IW klubb måste du anmäla detta till  </w:t>
      </w:r>
    </w:p>
    <w:p w14:paraId="2D467A06" w14:textId="77777777" w:rsidR="007B232B" w:rsidRPr="007B232B" w:rsidRDefault="007B232B" w:rsidP="007B232B">
      <w:r w:rsidRPr="007B232B">
        <w:t>                    Astrid Hansson senast den 13 maj.   </w:t>
      </w:r>
    </w:p>
    <w:p w14:paraId="03C40E6D" w14:textId="77777777" w:rsidR="007B232B" w:rsidRPr="007B232B" w:rsidRDefault="007B232B" w:rsidP="007B232B">
      <w:r w:rsidRPr="007B232B">
        <w:t> </w:t>
      </w:r>
    </w:p>
    <w:p w14:paraId="136A21B3" w14:textId="77777777" w:rsidR="007B232B" w:rsidRPr="007B232B" w:rsidRDefault="007B232B" w:rsidP="007B232B">
      <w:r w:rsidRPr="007B232B">
        <w:t> </w:t>
      </w:r>
    </w:p>
    <w:p w14:paraId="699B890C" w14:textId="77777777" w:rsidR="007B232B" w:rsidRPr="007B232B" w:rsidRDefault="007B232B" w:rsidP="007B232B">
      <w:r w:rsidRPr="007B232B">
        <w:t> </w:t>
      </w:r>
    </w:p>
    <w:p w14:paraId="0EE573F8" w14:textId="77777777" w:rsidR="007B232B" w:rsidRPr="007B232B" w:rsidRDefault="007B232B" w:rsidP="007B232B">
      <w:r w:rsidRPr="007B232B">
        <w:rPr>
          <w:b/>
          <w:bCs/>
        </w:rPr>
        <w:t xml:space="preserve">Nästa träff   </w:t>
      </w:r>
      <w:r w:rsidRPr="007B232B">
        <w:t>för dem som vill vara med i</w:t>
      </w:r>
      <w:r w:rsidRPr="007B232B">
        <w:rPr>
          <w:b/>
          <w:bCs/>
        </w:rPr>
        <w:t xml:space="preserve"> Inner Wheels Vänner</w:t>
      </w:r>
      <w:r w:rsidRPr="007B232B">
        <w:t xml:space="preserve"> blir det </w:t>
      </w:r>
      <w:r w:rsidRPr="007B232B">
        <w:rPr>
          <w:b/>
          <w:bCs/>
        </w:rPr>
        <w:t>Sommarlunch</w:t>
      </w:r>
      <w:r w:rsidRPr="007B232B">
        <w:t> </w:t>
      </w:r>
    </w:p>
    <w:p w14:paraId="139EA612" w14:textId="77777777" w:rsidR="007B232B" w:rsidRPr="007B232B" w:rsidRDefault="007B232B" w:rsidP="007B232B">
      <w:r w:rsidRPr="007B232B">
        <w:t>                      den 23 juni ca kl. 13 (beroende på busstiden) på Andvägen 4 Nybrostrand </w:t>
      </w:r>
    </w:p>
    <w:p w14:paraId="4855C420" w14:textId="77777777" w:rsidR="007B232B" w:rsidRPr="007B232B" w:rsidRDefault="007B232B" w:rsidP="007B232B">
      <w:r w:rsidRPr="007B232B">
        <w:t>                      Mera information kommer i juni. </w:t>
      </w:r>
    </w:p>
    <w:p w14:paraId="1D51D353" w14:textId="77777777" w:rsidR="007B232B" w:rsidRPr="007B232B" w:rsidRDefault="007B232B" w:rsidP="007B232B">
      <w:r w:rsidRPr="007B232B">
        <w:t> </w:t>
      </w:r>
    </w:p>
    <w:p w14:paraId="6724C681" w14:textId="77777777" w:rsidR="007B232B" w:rsidRPr="007B232B" w:rsidRDefault="007B232B" w:rsidP="007B232B">
      <w:r w:rsidRPr="007B232B">
        <w:t> </w:t>
      </w:r>
    </w:p>
    <w:p w14:paraId="08E03B47" w14:textId="77777777" w:rsidR="007B232B" w:rsidRPr="007B232B" w:rsidRDefault="007B232B" w:rsidP="007B232B">
      <w:r w:rsidRPr="007B232B">
        <w:t> </w:t>
      </w:r>
    </w:p>
    <w:p w14:paraId="1D4EC24D" w14:textId="77777777" w:rsidR="007B232B" w:rsidRPr="007B232B" w:rsidRDefault="007B232B" w:rsidP="007B232B">
      <w:r w:rsidRPr="007B232B">
        <w:rPr>
          <w:b/>
          <w:bCs/>
        </w:rPr>
        <w:t xml:space="preserve">Kaffeträffar </w:t>
      </w:r>
      <w:r w:rsidRPr="007B232B">
        <w:t>Vi tänker att alla som vill träffas på måndagar vid Anna Linds plats, såsom vi  </w:t>
      </w:r>
    </w:p>
    <w:p w14:paraId="7180BD97" w14:textId="77777777" w:rsidR="007B232B" w:rsidRPr="007B232B" w:rsidRDefault="007B232B" w:rsidP="007B232B">
      <w:r w:rsidRPr="007B232B">
        <w:t>                   har gjort i flera år, kommer dit kl. 14 under sommaren Första träff den 2 juni.  </w:t>
      </w:r>
    </w:p>
    <w:p w14:paraId="72F63DD7" w14:textId="77777777" w:rsidR="007B232B" w:rsidRPr="007B232B" w:rsidRDefault="007B232B" w:rsidP="007B232B">
      <w:r w:rsidRPr="007B232B">
        <w:t>                   </w:t>
      </w:r>
    </w:p>
    <w:p w14:paraId="6BAF6833" w14:textId="77777777" w:rsidR="007B232B" w:rsidRPr="007B232B" w:rsidRDefault="007B232B" w:rsidP="007B232B">
      <w:r w:rsidRPr="007B232B">
        <w:t> </w:t>
      </w:r>
    </w:p>
    <w:p w14:paraId="433D598C" w14:textId="797E3128" w:rsidR="007B232B" w:rsidRPr="007B232B" w:rsidRDefault="007B232B" w:rsidP="007B232B">
      <w:r w:rsidRPr="007B232B">
        <w:t xml:space="preserve">Gunnel Svärd, klubbsekreterare                                                          </w:t>
      </w:r>
      <w:r w:rsidRPr="007B232B">
        <w:drawing>
          <wp:inline distT="0" distB="0" distL="0" distR="0" wp14:anchorId="4F1851F4" wp14:editId="2D7B97E0">
            <wp:extent cx="289560" cy="289560"/>
            <wp:effectExtent l="0" t="0" r="0" b="0"/>
            <wp:docPr id="1271241091" name="Bildobjekt 1" descr="En bild som visar text, affisch, grafisk design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bild som visar text, affisch, grafisk design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2B">
        <w:t> </w:t>
      </w:r>
    </w:p>
    <w:p w14:paraId="23A134CA" w14:textId="77777777" w:rsidR="007B232B" w:rsidRPr="007B232B" w:rsidRDefault="007B232B" w:rsidP="007B232B">
      <w:r w:rsidRPr="007B232B">
        <w:lastRenderedPageBreak/>
        <w:t>                                                                 </w:t>
      </w:r>
    </w:p>
    <w:p w14:paraId="7A72F68E" w14:textId="77777777" w:rsidR="007B232B" w:rsidRPr="007B232B" w:rsidRDefault="007B232B" w:rsidP="007B232B">
      <w:r w:rsidRPr="007B232B">
        <w:t>  </w:t>
      </w:r>
    </w:p>
    <w:p w14:paraId="2769A93D" w14:textId="77777777" w:rsidR="007B232B" w:rsidRPr="007B232B" w:rsidRDefault="007B232B" w:rsidP="007B232B">
      <w:r w:rsidRPr="007B232B">
        <w:t> </w:t>
      </w:r>
    </w:p>
    <w:p w14:paraId="1B8E422F" w14:textId="77777777" w:rsidR="007B232B" w:rsidRPr="007B232B" w:rsidRDefault="007B232B" w:rsidP="007B232B">
      <w:r w:rsidRPr="007B232B">
        <w:t>                                                  </w:t>
      </w:r>
    </w:p>
    <w:p w14:paraId="3B8DC151" w14:textId="77777777" w:rsidR="007B232B" w:rsidRPr="007B232B" w:rsidRDefault="007B232B" w:rsidP="007B232B">
      <w:r w:rsidRPr="007B232B">
        <w:t> </w:t>
      </w:r>
    </w:p>
    <w:p w14:paraId="483E1BC3" w14:textId="77777777" w:rsidR="007B232B" w:rsidRPr="007B232B" w:rsidRDefault="007B232B" w:rsidP="007B232B">
      <w:r w:rsidRPr="007B232B">
        <w:t> </w:t>
      </w:r>
    </w:p>
    <w:p w14:paraId="11BBF1CB" w14:textId="77777777" w:rsidR="007B232B" w:rsidRPr="007B232B" w:rsidRDefault="007B232B" w:rsidP="007B232B">
      <w:r w:rsidRPr="007B232B">
        <w:t> </w:t>
      </w:r>
    </w:p>
    <w:p w14:paraId="7237A613" w14:textId="77777777" w:rsidR="007B232B" w:rsidRPr="007B232B" w:rsidRDefault="007B232B" w:rsidP="007B232B">
      <w:r w:rsidRPr="007B232B">
        <w:t> </w:t>
      </w:r>
    </w:p>
    <w:p w14:paraId="5BEB22FB" w14:textId="77777777" w:rsidR="007B232B" w:rsidRPr="007B232B" w:rsidRDefault="007B232B" w:rsidP="007B232B">
      <w:r w:rsidRPr="007B232B">
        <w:t> </w:t>
      </w:r>
    </w:p>
    <w:p w14:paraId="66A9EF97" w14:textId="77777777" w:rsidR="007B232B" w:rsidRPr="007B232B" w:rsidRDefault="007B232B" w:rsidP="007B232B">
      <w:r w:rsidRPr="007B232B">
        <w:t> </w:t>
      </w:r>
    </w:p>
    <w:p w14:paraId="20597017" w14:textId="77777777" w:rsidR="007B232B" w:rsidRPr="007B232B" w:rsidRDefault="007B232B" w:rsidP="007B232B">
      <w:r w:rsidRPr="007B232B">
        <w:t> </w:t>
      </w:r>
    </w:p>
    <w:p w14:paraId="222DDBFA" w14:textId="77777777" w:rsidR="007B232B" w:rsidRPr="007B232B" w:rsidRDefault="007B232B" w:rsidP="007B232B">
      <w:r w:rsidRPr="007B232B">
        <w:t> </w:t>
      </w:r>
    </w:p>
    <w:p w14:paraId="545CD372" w14:textId="77777777" w:rsidR="007B232B" w:rsidRPr="007B232B" w:rsidRDefault="007B232B" w:rsidP="007B232B">
      <w:r w:rsidRPr="007B232B">
        <w:t> </w:t>
      </w:r>
    </w:p>
    <w:p w14:paraId="08289D26" w14:textId="77777777" w:rsidR="007B232B" w:rsidRPr="007B232B" w:rsidRDefault="007B232B" w:rsidP="007B232B">
      <w:r w:rsidRPr="007B232B">
        <w:t> </w:t>
      </w:r>
    </w:p>
    <w:p w14:paraId="19218164" w14:textId="77777777" w:rsidR="007B232B" w:rsidRPr="007B232B" w:rsidRDefault="007B232B" w:rsidP="007B232B">
      <w:r w:rsidRPr="007B232B">
        <w:t> </w:t>
      </w:r>
    </w:p>
    <w:p w14:paraId="356D90DA" w14:textId="77777777" w:rsidR="007B232B" w:rsidRPr="007B232B" w:rsidRDefault="007B232B" w:rsidP="007B232B">
      <w:r w:rsidRPr="007B232B">
        <w:t> </w:t>
      </w:r>
    </w:p>
    <w:p w14:paraId="475AC586" w14:textId="77777777" w:rsidR="007B232B" w:rsidRPr="007B232B" w:rsidRDefault="007B232B" w:rsidP="007B232B">
      <w:r w:rsidRPr="007B232B">
        <w:t> </w:t>
      </w:r>
    </w:p>
    <w:p w14:paraId="005886B7" w14:textId="77777777" w:rsidR="007B232B" w:rsidRPr="007B232B" w:rsidRDefault="007B232B" w:rsidP="007B232B">
      <w:r w:rsidRPr="007B232B">
        <w:t> </w:t>
      </w:r>
    </w:p>
    <w:p w14:paraId="24176D3E" w14:textId="77777777" w:rsidR="007B232B" w:rsidRDefault="007B232B" w:rsidP="007B232B">
      <w:proofErr w:type="spellStart"/>
      <w:r>
        <w:t>Yellow</w:t>
      </w:r>
      <w:proofErr w:type="spellEnd"/>
      <w:r>
        <w:t xml:space="preserve"> Logo                                                                   En bild som visar </w:t>
      </w:r>
      <w:proofErr w:type="spellStart"/>
      <w:r>
        <w:t>clipart</w:t>
      </w:r>
      <w:proofErr w:type="spellEnd"/>
      <w:r>
        <w:t>, Grafik, logotyp, grafisk design</w:t>
      </w:r>
    </w:p>
    <w:p w14:paraId="31C6ABAE" w14:textId="77777777" w:rsidR="007B232B" w:rsidRDefault="007B232B" w:rsidP="007B232B"/>
    <w:p w14:paraId="2DB508FB" w14:textId="77777777" w:rsidR="007B232B" w:rsidRDefault="007B232B" w:rsidP="007B232B">
      <w:r>
        <w:t xml:space="preserve">Automatiskt genererad beskrivning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2645B3" w14:textId="77777777" w:rsidR="007B232B" w:rsidRDefault="007B232B" w:rsidP="007B232B"/>
    <w:p w14:paraId="784CA690" w14:textId="77777777" w:rsidR="007B232B" w:rsidRDefault="007B232B" w:rsidP="007B232B">
      <w:r>
        <w:t xml:space="preserve">YSTAD INNER WHEEL CLUB </w:t>
      </w:r>
    </w:p>
    <w:p w14:paraId="2F9EC78B" w14:textId="77777777" w:rsidR="007B232B" w:rsidRDefault="007B232B" w:rsidP="007B232B"/>
    <w:p w14:paraId="7959E241" w14:textId="77777777" w:rsidR="007B232B" w:rsidRDefault="007B232B" w:rsidP="007B232B">
      <w:r>
        <w:t xml:space="preserve">Distrikt 239 </w:t>
      </w:r>
    </w:p>
    <w:p w14:paraId="0849D1C0" w14:textId="77777777" w:rsidR="007B232B" w:rsidRDefault="007B232B" w:rsidP="007B232B"/>
    <w:p w14:paraId="1300693A" w14:textId="77777777" w:rsidR="007B232B" w:rsidRDefault="007B232B" w:rsidP="007B232B">
      <w:r>
        <w:t>Sverige</w:t>
      </w:r>
      <w:r>
        <w:tab/>
      </w:r>
      <w:r>
        <w:tab/>
        <w:t xml:space="preserve"> </w:t>
      </w:r>
    </w:p>
    <w:p w14:paraId="11D18B92" w14:textId="77777777" w:rsidR="007B232B" w:rsidRDefault="007B232B" w:rsidP="007B232B"/>
    <w:p w14:paraId="2EE42E0A" w14:textId="77777777" w:rsidR="007B232B" w:rsidRDefault="007B232B" w:rsidP="007B232B">
      <w:r>
        <w:t xml:space="preserve"> </w:t>
      </w:r>
    </w:p>
    <w:p w14:paraId="02C712D9" w14:textId="77777777" w:rsidR="007B232B" w:rsidRDefault="007B232B" w:rsidP="007B232B"/>
    <w:p w14:paraId="2A2AC0D0" w14:textId="77777777" w:rsidR="007B232B" w:rsidRDefault="007B232B" w:rsidP="007B232B">
      <w:r>
        <w:t xml:space="preserve">                President                              Klubbsekreterare                  Klubbmästare </w:t>
      </w:r>
    </w:p>
    <w:p w14:paraId="4533A4F6" w14:textId="77777777" w:rsidR="007B232B" w:rsidRDefault="007B232B" w:rsidP="007B232B"/>
    <w:p w14:paraId="694C4117" w14:textId="77777777" w:rsidR="007B232B" w:rsidRDefault="007B232B" w:rsidP="007B232B">
      <w:r>
        <w:t xml:space="preserve">                  Eva Mankert                          Gunnel Svärd                        Elisabeth Nord   </w:t>
      </w:r>
    </w:p>
    <w:p w14:paraId="2D69F363" w14:textId="77777777" w:rsidR="007B232B" w:rsidRDefault="007B232B" w:rsidP="007B232B"/>
    <w:p w14:paraId="54AAE33F" w14:textId="77777777" w:rsidR="007B232B" w:rsidRDefault="007B232B" w:rsidP="007B232B">
      <w:r>
        <w:t xml:space="preserve">                  Nybyggarvägen 227              Andvägen 4                          Katarinas väg 3 </w:t>
      </w:r>
    </w:p>
    <w:p w14:paraId="3ADCD043" w14:textId="77777777" w:rsidR="007B232B" w:rsidRDefault="007B232B" w:rsidP="007B232B"/>
    <w:p w14:paraId="442E7527" w14:textId="77777777" w:rsidR="007B232B" w:rsidRDefault="007B232B" w:rsidP="007B232B">
      <w:r>
        <w:t xml:space="preserve">                  271 78 Löderup                     271 71 Nybrostrand              271 53 Ystad </w:t>
      </w:r>
    </w:p>
    <w:p w14:paraId="455138B4" w14:textId="77777777" w:rsidR="007B232B" w:rsidRDefault="007B232B" w:rsidP="007B232B"/>
    <w:p w14:paraId="57F91B92" w14:textId="77777777" w:rsidR="007B232B" w:rsidRDefault="007B232B" w:rsidP="007B232B">
      <w:r>
        <w:t xml:space="preserve">                  070-272 82 86                       073-806 52 77                      070-791 69 01 </w:t>
      </w:r>
    </w:p>
    <w:p w14:paraId="0AA38323" w14:textId="77777777" w:rsidR="007B232B" w:rsidRDefault="007B232B" w:rsidP="007B232B"/>
    <w:p w14:paraId="3DEA9A0D" w14:textId="77777777" w:rsidR="007B232B" w:rsidRDefault="007B232B" w:rsidP="007B232B">
      <w:r>
        <w:t xml:space="preserve">                  eva.mankert@gmail.com     gunnelsvardh@live.se     nord.elisabeth@icloud.com                </w:t>
      </w:r>
    </w:p>
    <w:p w14:paraId="6C24B15F" w14:textId="77777777" w:rsidR="007B232B" w:rsidRDefault="007B232B" w:rsidP="007B232B"/>
    <w:p w14:paraId="56B582BF" w14:textId="77777777" w:rsidR="007B232B" w:rsidRDefault="007B232B" w:rsidP="007B232B">
      <w:r>
        <w:t xml:space="preserve"> </w:t>
      </w:r>
    </w:p>
    <w:p w14:paraId="0C65AF55" w14:textId="77777777" w:rsidR="007B232B" w:rsidRDefault="007B232B" w:rsidP="007B232B"/>
    <w:p w14:paraId="34041078" w14:textId="77777777" w:rsidR="007B232B" w:rsidRDefault="007B232B" w:rsidP="007B232B">
      <w:r>
        <w:t xml:space="preserve"> </w:t>
      </w:r>
    </w:p>
    <w:p w14:paraId="1AF8951A" w14:textId="77777777" w:rsidR="007B232B" w:rsidRDefault="007B232B" w:rsidP="007B232B"/>
    <w:p w14:paraId="4D7CC130" w14:textId="77777777" w:rsidR="007B232B" w:rsidRPr="007B232B" w:rsidRDefault="007B232B" w:rsidP="007B232B">
      <w:pPr>
        <w:rPr>
          <w:lang w:val="en-US"/>
        </w:rPr>
      </w:pPr>
      <w:r w:rsidRPr="007B232B">
        <w:rPr>
          <w:lang w:val="en-US"/>
        </w:rPr>
        <w:t xml:space="preserve">“HEARTBEAT OF HUMANITY” </w:t>
      </w:r>
    </w:p>
    <w:p w14:paraId="460C37DD" w14:textId="77777777" w:rsidR="007B232B" w:rsidRPr="007B232B" w:rsidRDefault="007B232B" w:rsidP="007B232B">
      <w:pPr>
        <w:rPr>
          <w:lang w:val="en-US"/>
        </w:rPr>
      </w:pPr>
    </w:p>
    <w:p w14:paraId="5DC7E290" w14:textId="77777777" w:rsidR="007B232B" w:rsidRPr="007B232B" w:rsidRDefault="007B232B" w:rsidP="007B232B">
      <w:pPr>
        <w:rPr>
          <w:lang w:val="en-US"/>
        </w:rPr>
      </w:pPr>
      <w:r w:rsidRPr="007B232B">
        <w:rPr>
          <w:lang w:val="en-US"/>
        </w:rPr>
        <w:t xml:space="preserve">IIWP Mampta Gupta </w:t>
      </w:r>
    </w:p>
    <w:p w14:paraId="584BA0E0" w14:textId="77777777" w:rsidR="007B232B" w:rsidRPr="007B232B" w:rsidRDefault="007B232B" w:rsidP="007B232B">
      <w:pPr>
        <w:rPr>
          <w:lang w:val="en-US"/>
        </w:rPr>
      </w:pPr>
    </w:p>
    <w:p w14:paraId="6867A729" w14:textId="77777777" w:rsidR="007B232B" w:rsidRPr="007B232B" w:rsidRDefault="007B232B" w:rsidP="007B232B">
      <w:pPr>
        <w:rPr>
          <w:lang w:val="en-US"/>
        </w:rPr>
      </w:pPr>
      <w:r w:rsidRPr="007B232B">
        <w:rPr>
          <w:lang w:val="en-US"/>
        </w:rPr>
        <w:t xml:space="preserve"> </w:t>
      </w:r>
    </w:p>
    <w:p w14:paraId="6B84BE69" w14:textId="77777777" w:rsidR="007B232B" w:rsidRPr="007B232B" w:rsidRDefault="007B232B" w:rsidP="007B232B">
      <w:pPr>
        <w:rPr>
          <w:lang w:val="en-US"/>
        </w:rPr>
      </w:pPr>
    </w:p>
    <w:p w14:paraId="5E89BF46" w14:textId="77777777" w:rsidR="007B232B" w:rsidRDefault="007B232B" w:rsidP="007B232B">
      <w:r>
        <w:t xml:space="preserve">Månadsbrev nr 11 2025 IW-året 2024–2025 </w:t>
      </w:r>
    </w:p>
    <w:p w14:paraId="657BC774" w14:textId="77777777" w:rsidR="007B232B" w:rsidRDefault="007B232B" w:rsidP="007B232B"/>
    <w:p w14:paraId="589FA3FA" w14:textId="77777777" w:rsidR="007B232B" w:rsidRDefault="007B232B" w:rsidP="007B232B">
      <w:r>
        <w:lastRenderedPageBreak/>
        <w:t xml:space="preserve">                               </w:t>
      </w:r>
    </w:p>
    <w:p w14:paraId="7F628ACE" w14:textId="77777777" w:rsidR="007B232B" w:rsidRDefault="007B232B" w:rsidP="007B232B"/>
    <w:p w14:paraId="0273EAA4" w14:textId="77777777" w:rsidR="007B232B" w:rsidRDefault="007B232B" w:rsidP="007B232B">
      <w:r>
        <w:t xml:space="preserve">                               Detta är det sista månadsbrevet för Ystad IWC </w:t>
      </w:r>
    </w:p>
    <w:p w14:paraId="33FD34F9" w14:textId="77777777" w:rsidR="007B232B" w:rsidRDefault="007B232B" w:rsidP="007B232B"/>
    <w:p w14:paraId="13E6126C" w14:textId="77777777" w:rsidR="007B232B" w:rsidRDefault="007B232B" w:rsidP="007B232B">
      <w:r>
        <w:t xml:space="preserve"> </w:t>
      </w:r>
    </w:p>
    <w:p w14:paraId="7C5D7B2B" w14:textId="77777777" w:rsidR="007B232B" w:rsidRDefault="007B232B" w:rsidP="007B232B"/>
    <w:p w14:paraId="294B1AD5" w14:textId="77777777" w:rsidR="007B232B" w:rsidRDefault="007B232B" w:rsidP="007B232B">
      <w:r>
        <w:t>Kallelse</w:t>
      </w:r>
      <w:r>
        <w:tab/>
        <w:t>Månadsmöte den 12 maj 2025 kl. 13.00</w:t>
      </w:r>
      <w:r>
        <w:rPr>
          <w:rFonts w:ascii="Arial" w:hAnsi="Arial" w:cs="Arial"/>
        </w:rPr>
        <w:t> </w:t>
      </w:r>
      <w:r>
        <w:t xml:space="preserve"> </w:t>
      </w:r>
    </w:p>
    <w:p w14:paraId="41511ABF" w14:textId="77777777" w:rsidR="007B232B" w:rsidRDefault="007B232B" w:rsidP="007B232B"/>
    <w:p w14:paraId="5F7BE228" w14:textId="77777777" w:rsidR="007B232B" w:rsidRDefault="007B232B" w:rsidP="007B232B">
      <w:r>
        <w:t xml:space="preserve"> </w:t>
      </w:r>
    </w:p>
    <w:p w14:paraId="2EA01164" w14:textId="77777777" w:rsidR="007B232B" w:rsidRDefault="007B232B" w:rsidP="007B232B"/>
    <w:p w14:paraId="4DC802A4" w14:textId="77777777" w:rsidR="007B232B" w:rsidRDefault="007B232B" w:rsidP="007B232B">
      <w:r>
        <w:t xml:space="preserve">Program         Utflykt till Skillinge, med besök på Skillinge Teater, där mat serveras kl. 12.30 och    </w:t>
      </w:r>
    </w:p>
    <w:p w14:paraId="0D1A3B34" w14:textId="77777777" w:rsidR="007B232B" w:rsidRDefault="007B232B" w:rsidP="007B232B"/>
    <w:p w14:paraId="425DE367" w14:textId="77777777" w:rsidR="007B232B" w:rsidRDefault="007B232B" w:rsidP="007B232B">
      <w:r>
        <w:t xml:space="preserve">                            därefter besök på Bodil Wierups konstutställning. </w:t>
      </w:r>
    </w:p>
    <w:p w14:paraId="26E9B206" w14:textId="77777777" w:rsidR="007B232B" w:rsidRDefault="007B232B" w:rsidP="007B232B"/>
    <w:p w14:paraId="6E5F4E38" w14:textId="77777777" w:rsidR="007B232B" w:rsidRDefault="007B232B" w:rsidP="007B232B">
      <w:r>
        <w:t xml:space="preserve">                            </w:t>
      </w:r>
    </w:p>
    <w:p w14:paraId="5948A378" w14:textId="77777777" w:rsidR="007B232B" w:rsidRDefault="007B232B" w:rsidP="007B232B"/>
    <w:p w14:paraId="52B40670" w14:textId="77777777" w:rsidR="007B232B" w:rsidRDefault="007B232B" w:rsidP="007B232B">
      <w:r>
        <w:t>Anmälan</w:t>
      </w:r>
      <w:r>
        <w:rPr>
          <w:rFonts w:ascii="Arial" w:hAnsi="Arial" w:cs="Arial"/>
        </w:rPr>
        <w:t>        </w:t>
      </w:r>
      <w:r>
        <w:t xml:space="preserve"> Sker till klubbm</w:t>
      </w:r>
      <w:r>
        <w:rPr>
          <w:rFonts w:ascii="Aptos" w:hAnsi="Aptos" w:cs="Aptos"/>
        </w:rPr>
        <w:t>ä</w:t>
      </w:r>
      <w:r>
        <w:t xml:space="preserve">stare Elisabeth Nord senast onsdag 7 maj </w:t>
      </w:r>
    </w:p>
    <w:p w14:paraId="5F67DA57" w14:textId="77777777" w:rsidR="007B232B" w:rsidRDefault="007B232B" w:rsidP="007B232B"/>
    <w:p w14:paraId="2E302BC6" w14:textId="77777777" w:rsidR="007B232B" w:rsidRDefault="007B232B" w:rsidP="007B232B">
      <w:r>
        <w:rPr>
          <w:rFonts w:ascii="Arial" w:hAnsi="Arial" w:cs="Arial"/>
        </w:rPr>
        <w:t>                             </w:t>
      </w:r>
      <w:r>
        <w:t xml:space="preserve"> klockan 20.00.  </w:t>
      </w:r>
    </w:p>
    <w:p w14:paraId="090C218D" w14:textId="77777777" w:rsidR="007B232B" w:rsidRDefault="007B232B" w:rsidP="007B232B"/>
    <w:p w14:paraId="316FD0CD" w14:textId="77777777" w:rsidR="007B232B" w:rsidRDefault="007B232B" w:rsidP="007B232B">
      <w:r>
        <w:t xml:space="preserve">                      I samband med anmälan berättar du om du vill åka eller köra bil.  </w:t>
      </w:r>
    </w:p>
    <w:p w14:paraId="29AA1341" w14:textId="77777777" w:rsidR="007B232B" w:rsidRDefault="007B232B" w:rsidP="007B232B"/>
    <w:p w14:paraId="7CB162BA" w14:textId="77777777" w:rsidR="007B232B" w:rsidRDefault="007B232B" w:rsidP="007B232B">
      <w:r>
        <w:t xml:space="preserve">                      Elisabeth sätter ihop bilar och passagerare </w:t>
      </w:r>
    </w:p>
    <w:p w14:paraId="3C2569AA" w14:textId="77777777" w:rsidR="007B232B" w:rsidRDefault="007B232B" w:rsidP="007B232B"/>
    <w:p w14:paraId="02536E69" w14:textId="77777777" w:rsidR="007B232B" w:rsidRDefault="007B232B" w:rsidP="007B232B">
      <w:r>
        <w:t xml:space="preserve">               </w:t>
      </w:r>
      <w:r>
        <w:rPr>
          <w:rFonts w:ascii="Arial" w:hAnsi="Arial" w:cs="Arial"/>
        </w:rPr>
        <w:t>       </w:t>
      </w:r>
      <w:r>
        <w:t xml:space="preserve">  Klubben st</w:t>
      </w:r>
      <w:r>
        <w:rPr>
          <w:rFonts w:ascii="Aptos" w:hAnsi="Aptos" w:cs="Aptos"/>
        </w:rPr>
        <w:t>å</w:t>
      </w:r>
      <w:r>
        <w:t>r f</w:t>
      </w:r>
      <w:r>
        <w:rPr>
          <w:rFonts w:ascii="Aptos" w:hAnsi="Aptos" w:cs="Aptos"/>
        </w:rPr>
        <w:t>ö</w:t>
      </w:r>
      <w:r>
        <w:t>r mat och milers</w:t>
      </w:r>
      <w:r>
        <w:rPr>
          <w:rFonts w:ascii="Aptos" w:hAnsi="Aptos" w:cs="Aptos"/>
        </w:rPr>
        <w:t>ä</w:t>
      </w:r>
      <w:r>
        <w:t>ttning</w:t>
      </w:r>
      <w:r>
        <w:rPr>
          <w:rFonts w:ascii="Arial" w:hAnsi="Arial" w:cs="Arial"/>
        </w:rPr>
        <w:t> </w:t>
      </w:r>
      <w:r>
        <w:t xml:space="preserve"> </w:t>
      </w:r>
    </w:p>
    <w:p w14:paraId="55BF68D7" w14:textId="77777777" w:rsidR="007B232B" w:rsidRDefault="007B232B" w:rsidP="007B232B"/>
    <w:p w14:paraId="2B25F0E0" w14:textId="77777777" w:rsidR="007B232B" w:rsidRDefault="007B232B" w:rsidP="007B232B">
      <w:r>
        <w:t xml:space="preserve"> </w:t>
      </w:r>
    </w:p>
    <w:p w14:paraId="69969A03" w14:textId="77777777" w:rsidR="007B232B" w:rsidRDefault="007B232B" w:rsidP="007B232B"/>
    <w:p w14:paraId="519F60B9" w14:textId="77777777" w:rsidR="007B232B" w:rsidRDefault="007B232B" w:rsidP="007B232B">
      <w:r>
        <w:t>Förra mötet</w:t>
      </w:r>
      <w:r>
        <w:rPr>
          <w:rFonts w:ascii="Arial" w:hAnsi="Arial" w:cs="Arial"/>
        </w:rPr>
        <w:t>   </w:t>
      </w:r>
      <w:r>
        <w:t>President Eva Mankert t</w:t>
      </w:r>
      <w:r>
        <w:rPr>
          <w:rFonts w:ascii="Aptos" w:hAnsi="Aptos" w:cs="Aptos"/>
        </w:rPr>
        <w:t>ä</w:t>
      </w:r>
      <w:r>
        <w:t>nde ljuset och h</w:t>
      </w:r>
      <w:r>
        <w:rPr>
          <w:rFonts w:ascii="Aptos" w:hAnsi="Aptos" w:cs="Aptos"/>
        </w:rPr>
        <w:t>ä</w:t>
      </w:r>
      <w:r>
        <w:t>lsade v</w:t>
      </w:r>
      <w:r>
        <w:rPr>
          <w:rFonts w:ascii="Aptos" w:hAnsi="Aptos" w:cs="Aptos"/>
        </w:rPr>
        <w:t>ä</w:t>
      </w:r>
      <w:r>
        <w:t>lkommen till v</w:t>
      </w:r>
      <w:r>
        <w:rPr>
          <w:rFonts w:ascii="Aptos" w:hAnsi="Aptos" w:cs="Aptos"/>
        </w:rPr>
        <w:t>å</w:t>
      </w:r>
      <w:r>
        <w:t>r f</w:t>
      </w:r>
      <w:r>
        <w:rPr>
          <w:rFonts w:ascii="Aptos" w:hAnsi="Aptos" w:cs="Aptos"/>
        </w:rPr>
        <w:t>ö</w:t>
      </w:r>
      <w:r>
        <w:t xml:space="preserve">re- </w:t>
      </w:r>
    </w:p>
    <w:p w14:paraId="6A4E67CE" w14:textId="77777777" w:rsidR="007B232B" w:rsidRDefault="007B232B" w:rsidP="007B232B"/>
    <w:p w14:paraId="5CF1386E" w14:textId="77777777" w:rsidR="007B232B" w:rsidRDefault="007B232B" w:rsidP="007B232B">
      <w:r>
        <w:t xml:space="preserve">                       </w:t>
      </w:r>
      <w:proofErr w:type="spellStart"/>
      <w:r>
        <w:t>dragshållare</w:t>
      </w:r>
      <w:proofErr w:type="spellEnd"/>
      <w:r>
        <w:t xml:space="preserve"> Ingeborg Albrecht Svensson, tre gäster från Soroptimisterna </w:t>
      </w:r>
    </w:p>
    <w:p w14:paraId="2D0EB1B3" w14:textId="77777777" w:rsidR="007B232B" w:rsidRDefault="007B232B" w:rsidP="007B232B"/>
    <w:p w14:paraId="27C3DC6C" w14:textId="77777777" w:rsidR="007B232B" w:rsidRDefault="007B232B" w:rsidP="007B232B">
      <w:r>
        <w:t xml:space="preserve">                       och 19 medlemmar. </w:t>
      </w:r>
    </w:p>
    <w:p w14:paraId="1FEBDE26" w14:textId="77777777" w:rsidR="007B232B" w:rsidRDefault="007B232B" w:rsidP="007B232B"/>
    <w:p w14:paraId="36B61326" w14:textId="77777777" w:rsidR="007B232B" w:rsidRDefault="007B232B" w:rsidP="007B232B">
      <w:r>
        <w:t xml:space="preserve">                       Ingeborg berättade om hur namnet Sandskogen kom till. Sanden från   </w:t>
      </w:r>
    </w:p>
    <w:p w14:paraId="02096D41" w14:textId="77777777" w:rsidR="007B232B" w:rsidRDefault="007B232B" w:rsidP="007B232B"/>
    <w:p w14:paraId="3EB0FEED" w14:textId="77777777" w:rsidR="007B232B" w:rsidRDefault="007B232B" w:rsidP="007B232B">
      <w:r>
        <w:t xml:space="preserve">                       stranden höll på att invadera staden, ingenting höll den på plats. Då började  </w:t>
      </w:r>
    </w:p>
    <w:p w14:paraId="2730994D" w14:textId="77777777" w:rsidR="007B232B" w:rsidRDefault="007B232B" w:rsidP="007B232B"/>
    <w:p w14:paraId="0E75E93B" w14:textId="77777777" w:rsidR="007B232B" w:rsidRDefault="007B232B" w:rsidP="007B232B">
      <w:r>
        <w:t xml:space="preserve">                       man plantera tallar som så småningom stoppade sandflykten och Skogen  </w:t>
      </w:r>
    </w:p>
    <w:p w14:paraId="5C813022" w14:textId="77777777" w:rsidR="007B232B" w:rsidRDefault="007B232B" w:rsidP="007B232B"/>
    <w:p w14:paraId="63206EED" w14:textId="77777777" w:rsidR="007B232B" w:rsidRDefault="007B232B" w:rsidP="007B232B">
      <w:r>
        <w:t xml:space="preserve">                       kom till.  </w:t>
      </w:r>
    </w:p>
    <w:p w14:paraId="6E4C6D7C" w14:textId="77777777" w:rsidR="007B232B" w:rsidRDefault="007B232B" w:rsidP="007B232B"/>
    <w:p w14:paraId="051123C3" w14:textId="77777777" w:rsidR="007B232B" w:rsidRDefault="007B232B" w:rsidP="007B232B">
      <w:r>
        <w:t xml:space="preserve">                       Under slutet av 1800-talet började ystadborna få upp ögonen för mera   </w:t>
      </w:r>
    </w:p>
    <w:p w14:paraId="7D95B119" w14:textId="77777777" w:rsidR="007B232B" w:rsidRDefault="007B232B" w:rsidP="007B232B"/>
    <w:p w14:paraId="72B8144D" w14:textId="77777777" w:rsidR="007B232B" w:rsidRDefault="007B232B" w:rsidP="007B232B">
      <w:r>
        <w:t xml:space="preserve">                       strandnära liv med tex kaffeutflykter. Här växte upp Bordsplatser, platser  </w:t>
      </w:r>
    </w:p>
    <w:p w14:paraId="1AEFB082" w14:textId="77777777" w:rsidR="007B232B" w:rsidRDefault="007B232B" w:rsidP="007B232B"/>
    <w:p w14:paraId="7853194E" w14:textId="77777777" w:rsidR="007B232B" w:rsidRDefault="007B232B" w:rsidP="007B232B">
      <w:r>
        <w:t xml:space="preserve">                       med    enkla bänkar och en låda som bord, där man kunde förvara sina  </w:t>
      </w:r>
    </w:p>
    <w:p w14:paraId="26FEBA60" w14:textId="77777777" w:rsidR="007B232B" w:rsidRDefault="007B232B" w:rsidP="007B232B"/>
    <w:p w14:paraId="1540C43A" w14:textId="77777777" w:rsidR="007B232B" w:rsidRDefault="007B232B" w:rsidP="007B232B">
      <w:r>
        <w:t xml:space="preserve">                       tillhörigheter, det byggdes Paviljonger och sedermera mindre och större hus.   </w:t>
      </w:r>
    </w:p>
    <w:p w14:paraId="70B4A641" w14:textId="77777777" w:rsidR="007B232B" w:rsidRDefault="007B232B" w:rsidP="007B232B"/>
    <w:p w14:paraId="5D5B0CDD" w14:textId="77777777" w:rsidR="007B232B" w:rsidRDefault="007B232B" w:rsidP="007B232B">
      <w:r>
        <w:t xml:space="preserve">                       Detta utbud kan man fortfarande se då Sandskogen är allmän plats att vandra                            runt i. Förr gick en järnväg ut till stranden, idag kan man åka reguljär buss eller     </w:t>
      </w:r>
    </w:p>
    <w:p w14:paraId="090960DE" w14:textId="77777777" w:rsidR="007B232B" w:rsidRDefault="007B232B" w:rsidP="007B232B"/>
    <w:p w14:paraId="47D5CB50" w14:textId="77777777" w:rsidR="007B232B" w:rsidRDefault="007B232B" w:rsidP="007B232B">
      <w:r>
        <w:t xml:space="preserve">                       Lilla Tåget som går ut till Saltsjöbaden under sommaren.  </w:t>
      </w:r>
    </w:p>
    <w:p w14:paraId="6FE58B69" w14:textId="77777777" w:rsidR="007B232B" w:rsidRDefault="007B232B" w:rsidP="007B232B"/>
    <w:p w14:paraId="542222B2" w14:textId="77777777" w:rsidR="007B232B" w:rsidRDefault="007B232B" w:rsidP="007B232B">
      <w:r>
        <w:lastRenderedPageBreak/>
        <w:t xml:space="preserve">                       Ingeborg tackades med en ros.  </w:t>
      </w:r>
    </w:p>
    <w:p w14:paraId="3C99E1B4" w14:textId="77777777" w:rsidR="007B232B" w:rsidRDefault="007B232B" w:rsidP="007B232B"/>
    <w:p w14:paraId="76748477" w14:textId="77777777" w:rsidR="007B232B" w:rsidRDefault="007B232B" w:rsidP="007B232B">
      <w:r>
        <w:t xml:space="preserve">                         </w:t>
      </w:r>
    </w:p>
    <w:p w14:paraId="6F0AAD68" w14:textId="77777777" w:rsidR="007B232B" w:rsidRDefault="007B232B" w:rsidP="007B232B"/>
    <w:p w14:paraId="07AB6971" w14:textId="77777777" w:rsidR="007B232B" w:rsidRDefault="007B232B" w:rsidP="007B232B">
      <w:r>
        <w:t xml:space="preserve">  </w:t>
      </w:r>
    </w:p>
    <w:p w14:paraId="55F8D4DD" w14:textId="77777777" w:rsidR="007B232B" w:rsidRDefault="007B232B" w:rsidP="007B232B"/>
    <w:p w14:paraId="460B00B2" w14:textId="77777777" w:rsidR="007B232B" w:rsidRDefault="007B232B" w:rsidP="007B232B">
      <w:r>
        <w:t xml:space="preserve">Intercitymöte Simrishamn IWC har Intercitymöte på Hammenhögs Tingshus den 14 maj </w:t>
      </w:r>
    </w:p>
    <w:p w14:paraId="2F268169" w14:textId="77777777" w:rsidR="007B232B" w:rsidRDefault="007B232B" w:rsidP="007B232B"/>
    <w:p w14:paraId="733F5D54" w14:textId="77777777" w:rsidR="007B232B" w:rsidRDefault="007B232B" w:rsidP="007B232B">
      <w:r>
        <w:t xml:space="preserve">                        Kl.13.00.  Anmälan till Elisabeth senast den 6 maj. Deltagarna ordnar själva  </w:t>
      </w:r>
    </w:p>
    <w:p w14:paraId="60EC4498" w14:textId="77777777" w:rsidR="007B232B" w:rsidRDefault="007B232B" w:rsidP="007B232B"/>
    <w:p w14:paraId="63105668" w14:textId="77777777" w:rsidR="007B232B" w:rsidRDefault="007B232B" w:rsidP="007B232B">
      <w:r>
        <w:t xml:space="preserve">                        för resan. Skånetrafiken går till Hammenhög. Förslag buss 571 kl. 11.29   </w:t>
      </w:r>
    </w:p>
    <w:p w14:paraId="04CFAFCC" w14:textId="77777777" w:rsidR="007B232B" w:rsidRDefault="007B232B" w:rsidP="007B232B"/>
    <w:p w14:paraId="2E97DAAF" w14:textId="77777777" w:rsidR="007B232B" w:rsidRDefault="007B232B" w:rsidP="007B232B">
      <w:r>
        <w:t xml:space="preserve">                        framme kl. 12.18. </w:t>
      </w:r>
    </w:p>
    <w:p w14:paraId="12AD408C" w14:textId="77777777" w:rsidR="007B232B" w:rsidRDefault="007B232B" w:rsidP="007B232B"/>
    <w:p w14:paraId="1B91ED97" w14:textId="77777777" w:rsidR="007B232B" w:rsidRDefault="007B232B" w:rsidP="007B232B">
      <w:r>
        <w:t xml:space="preserve">                         </w:t>
      </w:r>
    </w:p>
    <w:p w14:paraId="48546C35" w14:textId="77777777" w:rsidR="007B232B" w:rsidRDefault="007B232B" w:rsidP="007B232B"/>
    <w:p w14:paraId="69C8097D" w14:textId="77777777" w:rsidR="007B232B" w:rsidRDefault="007B232B" w:rsidP="007B232B">
      <w:r>
        <w:t xml:space="preserve"> </w:t>
      </w:r>
    </w:p>
    <w:p w14:paraId="3A20F141" w14:textId="77777777" w:rsidR="007B232B" w:rsidRDefault="007B232B" w:rsidP="007B232B"/>
    <w:p w14:paraId="1CD41339" w14:textId="77777777" w:rsidR="007B232B" w:rsidRDefault="007B232B" w:rsidP="007B232B">
      <w:r>
        <w:t xml:space="preserve">__________________________________________________________________________Extra inkallat medlemsmöte med start kl. 15.30 på Sirius </w:t>
      </w:r>
    </w:p>
    <w:p w14:paraId="0EF22590" w14:textId="77777777" w:rsidR="007B232B" w:rsidRDefault="007B232B" w:rsidP="007B232B"/>
    <w:p w14:paraId="7A97AD19" w14:textId="77777777" w:rsidR="007B232B" w:rsidRDefault="007B232B" w:rsidP="007B232B">
      <w:r>
        <w:t xml:space="preserve"> </w:t>
      </w:r>
    </w:p>
    <w:p w14:paraId="27D8833B" w14:textId="77777777" w:rsidR="007B232B" w:rsidRDefault="007B232B" w:rsidP="007B232B"/>
    <w:p w14:paraId="382F3EAF" w14:textId="77777777" w:rsidR="007B232B" w:rsidRDefault="007B232B" w:rsidP="007B232B">
      <w:r>
        <w:t xml:space="preserve">                     19 medlemmar var närvarande när vi skulle rösta om klubbens vara eller icke   </w:t>
      </w:r>
    </w:p>
    <w:p w14:paraId="078487A9" w14:textId="77777777" w:rsidR="007B232B" w:rsidRDefault="007B232B" w:rsidP="007B232B"/>
    <w:p w14:paraId="025507D5" w14:textId="77777777" w:rsidR="007B232B" w:rsidRDefault="007B232B" w:rsidP="007B232B">
      <w:r>
        <w:t xml:space="preserve">                     vara. Eftersom vi inte kunde få ihop en styrelse så röstade alla för att lägga ner                        Ystad IWC den 30 juni 2025. Protokollet skickas med som bilaga. </w:t>
      </w:r>
    </w:p>
    <w:p w14:paraId="131A3B04" w14:textId="77777777" w:rsidR="007B232B" w:rsidRDefault="007B232B" w:rsidP="007B232B"/>
    <w:p w14:paraId="7056CA9D" w14:textId="77777777" w:rsidR="007B232B" w:rsidRDefault="007B232B" w:rsidP="007B232B">
      <w:r>
        <w:t xml:space="preserve">    </w:t>
      </w:r>
    </w:p>
    <w:p w14:paraId="4CA7E8CA" w14:textId="77777777" w:rsidR="007B232B" w:rsidRDefault="007B232B" w:rsidP="007B232B"/>
    <w:p w14:paraId="609A5BAE" w14:textId="77777777" w:rsidR="007B232B" w:rsidRDefault="007B232B" w:rsidP="007B232B">
      <w:r>
        <w:t xml:space="preserve">Utträde       Avslutning av medlemskap i IWC sköts automatiskt vid klubbens nedläggning. </w:t>
      </w:r>
    </w:p>
    <w:p w14:paraId="1CBC1B4C" w14:textId="77777777" w:rsidR="007B232B" w:rsidRDefault="007B232B" w:rsidP="007B232B"/>
    <w:p w14:paraId="776FFA76" w14:textId="77777777" w:rsidR="007B232B" w:rsidRDefault="007B232B" w:rsidP="007B232B">
      <w:r>
        <w:t xml:space="preserve">                    Om du fortfarande vill vara med i en IW klubb måste du anmäla detta till  </w:t>
      </w:r>
    </w:p>
    <w:p w14:paraId="1DE8887D" w14:textId="77777777" w:rsidR="007B232B" w:rsidRDefault="007B232B" w:rsidP="007B232B"/>
    <w:p w14:paraId="7CC8F48E" w14:textId="77777777" w:rsidR="007B232B" w:rsidRDefault="007B232B" w:rsidP="007B232B">
      <w:r>
        <w:t xml:space="preserve">                    Astrid Hansson senast den 13 maj.   </w:t>
      </w:r>
    </w:p>
    <w:p w14:paraId="445AE0EC" w14:textId="77777777" w:rsidR="007B232B" w:rsidRDefault="007B232B" w:rsidP="007B232B"/>
    <w:p w14:paraId="6D73A8F4" w14:textId="77777777" w:rsidR="007B232B" w:rsidRDefault="007B232B" w:rsidP="007B232B">
      <w:r>
        <w:t xml:space="preserve"> </w:t>
      </w:r>
    </w:p>
    <w:p w14:paraId="09259613" w14:textId="77777777" w:rsidR="007B232B" w:rsidRDefault="007B232B" w:rsidP="007B232B"/>
    <w:p w14:paraId="01FB0D14" w14:textId="77777777" w:rsidR="007B232B" w:rsidRDefault="007B232B" w:rsidP="007B232B">
      <w:r>
        <w:t xml:space="preserve"> </w:t>
      </w:r>
    </w:p>
    <w:p w14:paraId="17317842" w14:textId="77777777" w:rsidR="007B232B" w:rsidRDefault="007B232B" w:rsidP="007B232B"/>
    <w:p w14:paraId="5FDF3419" w14:textId="77777777" w:rsidR="007B232B" w:rsidRDefault="007B232B" w:rsidP="007B232B">
      <w:r>
        <w:t xml:space="preserve"> </w:t>
      </w:r>
    </w:p>
    <w:p w14:paraId="10DE95CD" w14:textId="77777777" w:rsidR="007B232B" w:rsidRDefault="007B232B" w:rsidP="007B232B"/>
    <w:p w14:paraId="46259078" w14:textId="77777777" w:rsidR="007B232B" w:rsidRDefault="007B232B" w:rsidP="007B232B">
      <w:r>
        <w:t xml:space="preserve">Nästa träff   för dem som vill vara med i Inner Wheels Vänner blir det Sommarlunch </w:t>
      </w:r>
    </w:p>
    <w:p w14:paraId="2A2431DF" w14:textId="77777777" w:rsidR="007B232B" w:rsidRDefault="007B232B" w:rsidP="007B232B"/>
    <w:p w14:paraId="499A0F87" w14:textId="77777777" w:rsidR="007B232B" w:rsidRDefault="007B232B" w:rsidP="007B232B">
      <w:r>
        <w:t xml:space="preserve">                      den 23 juni ca kl. 13 (beroende på busstiden) på Andvägen 4 Nybrostrand </w:t>
      </w:r>
    </w:p>
    <w:p w14:paraId="36528DE1" w14:textId="77777777" w:rsidR="007B232B" w:rsidRDefault="007B232B" w:rsidP="007B232B"/>
    <w:p w14:paraId="1819B06E" w14:textId="77777777" w:rsidR="007B232B" w:rsidRDefault="007B232B" w:rsidP="007B232B">
      <w:r>
        <w:t xml:space="preserve">                      Mera information kommer i juni. </w:t>
      </w:r>
    </w:p>
    <w:p w14:paraId="2C922E93" w14:textId="77777777" w:rsidR="007B232B" w:rsidRDefault="007B232B" w:rsidP="007B232B"/>
    <w:p w14:paraId="7F11833B" w14:textId="77777777" w:rsidR="007B232B" w:rsidRDefault="007B232B" w:rsidP="007B232B">
      <w:r>
        <w:t xml:space="preserve"> </w:t>
      </w:r>
    </w:p>
    <w:p w14:paraId="5DE479B9" w14:textId="77777777" w:rsidR="007B232B" w:rsidRDefault="007B232B" w:rsidP="007B232B"/>
    <w:p w14:paraId="211EA1D3" w14:textId="77777777" w:rsidR="007B232B" w:rsidRDefault="007B232B" w:rsidP="007B232B">
      <w:r>
        <w:t xml:space="preserve"> </w:t>
      </w:r>
    </w:p>
    <w:p w14:paraId="2F32D98B" w14:textId="77777777" w:rsidR="007B232B" w:rsidRDefault="007B232B" w:rsidP="007B232B"/>
    <w:p w14:paraId="4CD084AF" w14:textId="77777777" w:rsidR="007B232B" w:rsidRDefault="007B232B" w:rsidP="007B232B">
      <w:r>
        <w:t xml:space="preserve"> </w:t>
      </w:r>
    </w:p>
    <w:p w14:paraId="767F0995" w14:textId="77777777" w:rsidR="007B232B" w:rsidRDefault="007B232B" w:rsidP="007B232B"/>
    <w:p w14:paraId="1A311482" w14:textId="7116916A" w:rsidR="007B232B" w:rsidRDefault="007B232B" w:rsidP="007B232B">
      <w:r>
        <w:t xml:space="preserve">Kaffeträffar Vi tänker att alla som vill träffas på måndagar vid Anna Linds plats, såsom vi                                      </w:t>
      </w:r>
    </w:p>
    <w:p w14:paraId="67EC820F" w14:textId="77777777" w:rsidR="007B232B" w:rsidRDefault="007B232B" w:rsidP="007B232B"/>
    <w:p w14:paraId="65ADD522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lastRenderedPageBreak/>
        <w:drawing>
          <wp:inline distT="0" distB="0" distL="0" distR="0" wp14:anchorId="2917679A" wp14:editId="01EE599D">
            <wp:extent cx="876300" cy="861060"/>
            <wp:effectExtent l="0" t="0" r="0" b="0"/>
            <wp:docPr id="11" name="Bild 1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2B">
        <w:rPr>
          <w:rStyle w:val="normaltextrun"/>
          <w:rFonts w:ascii="Arial" w:eastAsiaTheme="majorEastAsia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                                                                   </w:t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2FF08745" wp14:editId="3982347E">
            <wp:extent cx="822960" cy="822960"/>
            <wp:effectExtent l="0" t="0" r="0" b="0"/>
            <wp:docPr id="12" name="Bild 12" descr="En bild som visar clipart, Grafik, logotyp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n bild som visar clipart, Grafik, logotyp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2B">
        <w:rPr>
          <w:rStyle w:val="normaltextrun"/>
          <w:rFonts w:ascii="Arial" w:eastAsiaTheme="majorEastAsia" w:hAnsi="Arial" w:cs="Arial"/>
          <w:b/>
          <w:bCs/>
          <w:color w:val="000000"/>
          <w:sz w:val="27"/>
          <w:szCs w:val="27"/>
          <w:shd w:val="clear" w:color="auto" w:fill="FFFFFF"/>
        </w:rPr>
        <w:t>                                                                                       </w:t>
      </w:r>
      <w:r w:rsidRPr="007B232B">
        <w:rPr>
          <w:rStyle w:val="normaltextrun"/>
          <w:rFonts w:eastAsiaTheme="majorEastAsia"/>
        </w:rPr>
        <w:t>           </w:t>
      </w:r>
      <w:r w:rsidRPr="007B232B">
        <w:rPr>
          <w:rStyle w:val="normaltextrun"/>
          <w:rFonts w:ascii="Arial" w:eastAsiaTheme="majorEastAsia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                            </w:t>
      </w:r>
      <w:r w:rsidRPr="007B232B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D660AD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color w:val="4472C4"/>
          <w:sz w:val="22"/>
          <w:szCs w:val="22"/>
        </w:rPr>
        <w:t>YSTAD INNER WHEEL CLUB</w:t>
      </w:r>
      <w:r w:rsidRPr="0012784E">
        <w:rPr>
          <w:rStyle w:val="eop"/>
          <w:rFonts w:ascii="Arial" w:eastAsiaTheme="majorEastAsia" w:hAnsi="Arial" w:cs="Arial"/>
          <w:color w:val="4472C4"/>
          <w:sz w:val="22"/>
          <w:szCs w:val="22"/>
        </w:rPr>
        <w:t> </w:t>
      </w:r>
    </w:p>
    <w:p w14:paraId="3347B932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color w:val="4472C4"/>
          <w:sz w:val="22"/>
          <w:szCs w:val="22"/>
        </w:rPr>
        <w:t>Distrikt 239</w:t>
      </w:r>
      <w:r w:rsidRPr="0012784E">
        <w:rPr>
          <w:rStyle w:val="eop"/>
          <w:rFonts w:ascii="Arial" w:eastAsiaTheme="majorEastAsia" w:hAnsi="Arial" w:cs="Arial"/>
          <w:color w:val="4472C4"/>
          <w:sz w:val="22"/>
          <w:szCs w:val="22"/>
        </w:rPr>
        <w:t> </w:t>
      </w:r>
    </w:p>
    <w:p w14:paraId="61987FAA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color w:val="4472C4"/>
          <w:sz w:val="22"/>
          <w:szCs w:val="22"/>
        </w:rPr>
        <w:t>Sverige</w:t>
      </w:r>
      <w:r w:rsidRPr="0012784E">
        <w:rPr>
          <w:rStyle w:val="tabchar"/>
          <w:rFonts w:ascii="Arial" w:eastAsiaTheme="majorEastAsia" w:hAnsi="Arial" w:cs="Arial"/>
          <w:color w:val="4472C4"/>
          <w:sz w:val="22"/>
          <w:szCs w:val="22"/>
        </w:rPr>
        <w:tab/>
      </w:r>
      <w:r w:rsidRPr="0012784E">
        <w:rPr>
          <w:rStyle w:val="tabchar"/>
          <w:rFonts w:ascii="Arial" w:eastAsiaTheme="majorEastAsia" w:hAnsi="Arial" w:cs="Arial"/>
          <w:sz w:val="22"/>
          <w:szCs w:val="22"/>
        </w:rPr>
        <w:tab/>
      </w:r>
      <w:r w:rsidRPr="0012784E">
        <w:rPr>
          <w:rStyle w:val="eop"/>
          <w:rFonts w:ascii="Arial" w:eastAsiaTheme="majorEastAsia" w:hAnsi="Arial" w:cs="Arial"/>
          <w:color w:val="4472C4"/>
          <w:sz w:val="22"/>
          <w:szCs w:val="22"/>
        </w:rPr>
        <w:t> </w:t>
      </w:r>
    </w:p>
    <w:p w14:paraId="3266880E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27E5F20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 President                              Klubbsekreterare                  Klubbmästare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5140086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 Eva Mankert                          Gunnel Svärd                        Elisabeth Nord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B6513D5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 Nybyggarvägen 227              Andvägen 4                          Katarinas väg 3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FB6B595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 271 78 Löderup                     271 71 Nybrostrand             271 53 Ystad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F6101DA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 070-272 82 86                       073-806 52 77                      070-791 69 01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790D140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color w:val="0070C0"/>
          <w:sz w:val="22"/>
          <w:szCs w:val="22"/>
        </w:rPr>
        <w:t>                  </w:t>
      </w:r>
      <w:r w:rsidRPr="0012784E">
        <w:rPr>
          <w:rStyle w:val="normaltextrun"/>
          <w:rFonts w:ascii="Arial" w:eastAsiaTheme="majorEastAsia" w:hAnsi="Arial" w:cs="Arial"/>
          <w:color w:val="467886"/>
          <w:sz w:val="22"/>
          <w:szCs w:val="22"/>
          <w:u w:val="single"/>
        </w:rPr>
        <w:t>eva.mankert@gmail.com</w:t>
      </w:r>
      <w:r w:rsidRPr="0012784E">
        <w:rPr>
          <w:rStyle w:val="normaltextrun"/>
          <w:rFonts w:ascii="Arial" w:eastAsiaTheme="majorEastAsia" w:hAnsi="Arial" w:cs="Arial"/>
          <w:color w:val="0070C0"/>
          <w:sz w:val="22"/>
          <w:szCs w:val="22"/>
        </w:rPr>
        <w:t>     </w:t>
      </w:r>
      <w:r w:rsidRPr="0012784E">
        <w:rPr>
          <w:rStyle w:val="normaltextrun"/>
          <w:rFonts w:ascii="Arial" w:eastAsiaTheme="majorEastAsia" w:hAnsi="Arial" w:cs="Arial"/>
          <w:color w:val="0563C1"/>
          <w:sz w:val="22"/>
          <w:szCs w:val="22"/>
          <w:u w:val="single"/>
        </w:rPr>
        <w:t>gunnelsvardh@live.se</w:t>
      </w:r>
      <w:r w:rsidRPr="0012784E">
        <w:rPr>
          <w:rStyle w:val="normaltextrun"/>
          <w:rFonts w:ascii="Arial" w:eastAsiaTheme="majorEastAsia" w:hAnsi="Arial" w:cs="Arial"/>
        </w:rPr>
        <w:t> </w:t>
      </w:r>
      <w:r w:rsidRPr="0012784E">
        <w:rPr>
          <w:rStyle w:val="normaltextrun"/>
          <w:rFonts w:ascii="Arial" w:eastAsiaTheme="majorEastAsia" w:hAnsi="Arial" w:cs="Arial"/>
          <w:color w:val="0070C0"/>
          <w:sz w:val="22"/>
          <w:szCs w:val="22"/>
        </w:rPr>
        <w:t>    </w:t>
      </w:r>
      <w:r w:rsidRPr="0012784E">
        <w:rPr>
          <w:rStyle w:val="normaltextrun"/>
          <w:rFonts w:ascii="Arial" w:eastAsiaTheme="majorEastAsia" w:hAnsi="Arial" w:cs="Arial"/>
          <w:color w:val="467886"/>
          <w:sz w:val="22"/>
          <w:szCs w:val="22"/>
          <w:u w:val="single"/>
        </w:rPr>
        <w:t>nord.elisabeth@icloud.com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color w:val="0070C0"/>
          <w:sz w:val="22"/>
          <w:szCs w:val="22"/>
        </w:rPr>
        <w:t>              </w:t>
      </w:r>
      <w:r w:rsidRPr="0012784E">
        <w:rPr>
          <w:rStyle w:val="eop"/>
          <w:rFonts w:ascii="Arial" w:eastAsiaTheme="majorEastAsia" w:hAnsi="Arial" w:cs="Arial"/>
          <w:color w:val="0070C0"/>
          <w:sz w:val="22"/>
          <w:szCs w:val="22"/>
        </w:rPr>
        <w:t> </w:t>
      </w:r>
    </w:p>
    <w:p w14:paraId="39B861E9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color w:val="0070C0"/>
          <w:sz w:val="22"/>
          <w:szCs w:val="22"/>
        </w:rPr>
        <w:t> </w:t>
      </w:r>
    </w:p>
    <w:p w14:paraId="7191036E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color w:val="8496B0"/>
          <w:sz w:val="22"/>
          <w:szCs w:val="22"/>
        </w:rPr>
        <w:t> </w:t>
      </w:r>
    </w:p>
    <w:p w14:paraId="633D805B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8"/>
          <w:szCs w:val="28"/>
          <w:lang w:val="en-US"/>
        </w:rPr>
        <w:t>“HEARTBEAT OF HUMANITY”</w:t>
      </w:r>
      <w:r w:rsidRPr="0012784E">
        <w:rPr>
          <w:rStyle w:val="eop"/>
          <w:rFonts w:ascii="Arial" w:eastAsiaTheme="majorEastAsia" w:hAnsi="Arial" w:cs="Arial"/>
          <w:sz w:val="28"/>
          <w:szCs w:val="28"/>
          <w:lang w:val="en-US"/>
        </w:rPr>
        <w:t> </w:t>
      </w:r>
    </w:p>
    <w:p w14:paraId="49720464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12784E">
        <w:rPr>
          <w:rStyle w:val="normaltextrun"/>
          <w:rFonts w:ascii="Arial" w:eastAsiaTheme="majorEastAsia" w:hAnsi="Arial" w:cs="Arial"/>
          <w:lang w:val="en-US"/>
        </w:rPr>
        <w:t>IIWP Mampta Gupta</w:t>
      </w:r>
      <w:r w:rsidRPr="0012784E">
        <w:rPr>
          <w:rStyle w:val="eop"/>
          <w:rFonts w:ascii="Arial" w:eastAsiaTheme="majorEastAsia" w:hAnsi="Arial" w:cs="Arial"/>
          <w:lang w:val="en-US"/>
        </w:rPr>
        <w:t> </w:t>
      </w:r>
    </w:p>
    <w:p w14:paraId="361F484B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12784E">
        <w:rPr>
          <w:rStyle w:val="eop"/>
          <w:rFonts w:ascii="Arial" w:eastAsiaTheme="majorEastAsia" w:hAnsi="Arial" w:cs="Arial"/>
          <w:lang w:val="en-US"/>
        </w:rPr>
        <w:t> </w:t>
      </w:r>
    </w:p>
    <w:p w14:paraId="69254886" w14:textId="77777777" w:rsidR="007B232B" w:rsidRPr="0012784E" w:rsidRDefault="007B232B" w:rsidP="007B232B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</w:rPr>
        <w:t>Månadsbrev nr 11 2025 IW-året 2024–2025</w:t>
      </w:r>
      <w:r w:rsidRPr="0012784E">
        <w:rPr>
          <w:rStyle w:val="eop"/>
          <w:rFonts w:ascii="Arial" w:eastAsiaTheme="majorEastAsia" w:hAnsi="Arial" w:cs="Arial"/>
        </w:rPr>
        <w:t> </w:t>
      </w:r>
    </w:p>
    <w:p w14:paraId="565C305E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</w:rPr>
        <w:t>                              </w:t>
      </w:r>
      <w:r w:rsidRPr="0012784E">
        <w:rPr>
          <w:rStyle w:val="eop"/>
          <w:rFonts w:ascii="Arial" w:eastAsiaTheme="majorEastAsia" w:hAnsi="Arial" w:cs="Arial"/>
        </w:rPr>
        <w:t> </w:t>
      </w:r>
    </w:p>
    <w:p w14:paraId="29B8715F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</w:rPr>
        <w:t>                               Detta är det sista månadsbrevet för Ystad IWC</w:t>
      </w:r>
      <w:r w:rsidRPr="0012784E">
        <w:rPr>
          <w:rStyle w:val="eop"/>
          <w:rFonts w:ascii="Arial" w:eastAsiaTheme="majorEastAsia" w:hAnsi="Arial" w:cs="Arial"/>
        </w:rPr>
        <w:t> </w:t>
      </w:r>
    </w:p>
    <w:p w14:paraId="23E22095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508AA27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Kallelse</w:t>
      </w:r>
      <w:r w:rsidRPr="0012784E">
        <w:rPr>
          <w:rStyle w:val="tabchar"/>
          <w:rFonts w:ascii="Arial" w:eastAsiaTheme="majorEastAsia" w:hAnsi="Arial" w:cs="Arial"/>
          <w:sz w:val="22"/>
          <w:szCs w:val="22"/>
        </w:rPr>
        <w:tab/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Månadsmöte den 12 maj 2025 kl. 13.00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 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8747296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5C01D12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Program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 Utflykt till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Skillinge,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med besök på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Skillinge Teater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, där mat serveras kl.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          </w:t>
      </w:r>
    </w:p>
    <w:p w14:paraId="7B2D4085" w14:textId="1E3F6169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                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12.30 och därefter besök på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Bodil Wierups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konstutställning.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2111BCA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   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563D665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Anmälan        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Sker till klubbmästare Elisabeth Nord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senast onsdag 7 maj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224BB81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                              klockan 20.00.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63A2365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    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 samband med anmälan berättar du om du vill åka eller köra bil.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F6CCA3B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Elisabeth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sätter ihop bilar och passagerare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B9732E4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                   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    Klubben står för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mat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och milersättning 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2883F87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FF9EAB1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Förra mötet   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President Eva Mankert tände ljuset och hälsade välkommen till vår före-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1AD818A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      </w:t>
      </w:r>
      <w:proofErr w:type="spellStart"/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dragshållare</w:t>
      </w:r>
      <w:proofErr w:type="spellEnd"/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Ingeborg Albrecht Svensson, tre gäster från Soroptimisterna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84F3A90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 och 19 medlemmar.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2867F54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 Ingeborg berättade om hur namnet Sandskogen kom till. Sanden från 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CCF8B44" w14:textId="09D591BD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stranden höll på att invadera staden, ingenting höll den på plats. Då började 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11E69B2" w14:textId="6144A772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man plantera tallar som så småningom stoppade sandflykten och Skogen 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6C9C221" w14:textId="21D8AB90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kom till.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5295E7A" w14:textId="6B477F70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               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Under slutet av 1800-talet började ystadborna få upp ögonen för mera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F1A5D23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 strandnära liv med tex kaffeutflykter. Här växte upp Bordsplatser, platser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173FA5B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      med    enkla bänkar och en låda som bord, där man kunde förvara sina 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9584B9A" w14:textId="103A836A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tillhörigheter, det byggdes Paviljonger och sedermera mindre och större hus. 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3FCBB00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Detta utbud kan man fortfarande se då Sandskogen är allmän plats att </w:t>
      </w:r>
    </w:p>
    <w:p w14:paraId="0C5536C0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               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vandra runt i. Förr gick en järnväg ut till stranden, idag kan man åka reguljär </w:t>
      </w:r>
    </w:p>
    <w:p w14:paraId="00FEAD2D" w14:textId="617641F4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               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buss eller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Lilla Tåget som går ut till Saltsjöbaden under sommaren. </w:t>
      </w:r>
    </w:p>
    <w:p w14:paraId="45463E3C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37AA160" w14:textId="1D6A867B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lastRenderedPageBreak/>
        <w:t xml:space="preserve">Intercitymöte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Simrishamn IWC har Intercitymöte på Hammenhögs Tingshus den 14 maj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28DB3E0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       Kl.13.00.  Anmälan till Elisabeth senast den 6 maj. Deltagarna ordnar själva 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13A3D3E" w14:textId="1AB5D362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för resan. Skånetrafiken går till Hammenhög. Förslag buss 571 kl. 11.29 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24C3518" w14:textId="4C7B2101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framme kl. 12.18.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09D7B5D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492679D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F9DF828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__________________________________________________________________________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Extra inkallat medlemsmöte med start kl. 15.30 på Sirius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A45F5C4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8F234DF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 19 medlemmar var närvarande när vi skulle rösta om klubbens vara eller icke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E84B2A1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    vara. Eftersom vi inte kunde få ihop en styrelse så röstade alla för att lägga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 </w:t>
      </w:r>
    </w:p>
    <w:p w14:paraId="0EE33298" w14:textId="01E56D64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                  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ner Ystad IWC den 30 juni 2025. Protokollet skickas med som bilaga.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D18B40E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7C057D2" w14:textId="59A2497A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Utträde      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Avslutning av medlemskap i IWC sköts automatiskt vid klubbens nedläggning.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8F61238" w14:textId="41E9B759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  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Om du fortfarande vill vara med i en IW klubb måste du anmäla detta till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325BCCC" w14:textId="3E2B9CA3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  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Astrid Hansson senast den 13 maj. 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9C89867" w14:textId="77777777" w:rsidR="007B232B" w:rsidRPr="0012784E" w:rsidRDefault="007B232B" w:rsidP="007B232B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F8B8D65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7BC54B4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F0A3E5A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Nästa träff  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för dem som vill vara med i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 Inner Wheels Vänner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blir det </w:t>
      </w: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Sommarlunch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706EF0B" w14:textId="2A24E1BF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 den 23 juni ca kl. 13 (beroende på busstiden) på Andvägen 4 Nybrostrand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00D45A5" w14:textId="63F52FA1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Mera information kommer i juni.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835C42D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1B3C84A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917A5D5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B41CC40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Kaffeträffar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Vi tänker att alla som vill träffas på måndagar vid Anna Linds plats, såsom vi 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6456E12" w14:textId="714CE193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 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har gjort i flera år, kommer dit kl.14 under sommaren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 Första träff den 2 juni. 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09C7291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normaltextrun"/>
          <w:rFonts w:ascii="Arial" w:eastAsiaTheme="majorEastAsia" w:hAnsi="Arial" w:cs="Arial"/>
          <w:sz w:val="22"/>
          <w:szCs w:val="22"/>
        </w:rPr>
        <w:t xml:space="preserve">                  </w:t>
      </w:r>
      <w:r w:rsidRPr="0012784E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CE41033" w14:textId="77777777" w:rsidR="007B232B" w:rsidRPr="0012784E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2784E">
        <w:rPr>
          <w:rStyle w:val="eop"/>
          <w:rFonts w:ascii="Arial" w:eastAsiaTheme="majorEastAsia" w:hAnsi="Arial" w:cs="Arial"/>
          <w:color w:val="00B0F0"/>
          <w:sz w:val="32"/>
          <w:szCs w:val="32"/>
        </w:rPr>
        <w:t> </w:t>
      </w:r>
    </w:p>
    <w:p w14:paraId="144E412F" w14:textId="44EC7BDA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B232B">
        <w:rPr>
          <w:rStyle w:val="normaltextrun"/>
          <w:rFonts w:ascii="Lucida Handwriting" w:eastAsiaTheme="majorEastAsia" w:hAnsi="Lucida Handwriting" w:cs="Arial"/>
          <w:color w:val="00B0F0"/>
          <w:sz w:val="32"/>
          <w:szCs w:val="32"/>
        </w:rPr>
        <w:t>Gunnel Svärd</w:t>
      </w:r>
      <w:r w:rsidRPr="007B232B">
        <w:rPr>
          <w:rStyle w:val="normaltextrun"/>
          <w:rFonts w:ascii="Arial" w:eastAsiaTheme="majorEastAsia" w:hAnsi="Arial" w:cs="Arial"/>
          <w:color w:val="00B0F0"/>
        </w:rPr>
        <w:t xml:space="preserve"> </w:t>
      </w:r>
      <w:r w:rsidRPr="007B232B">
        <w:rPr>
          <w:rStyle w:val="normaltextrun"/>
          <w:rFonts w:ascii="Arial" w:eastAsiaTheme="majorEastAsia" w:hAnsi="Arial" w:cs="Arial"/>
          <w:color w:val="000000"/>
        </w:rPr>
        <w:t>klubbsekreterare</w:t>
      </w:r>
      <w:r>
        <w:rPr>
          <w:rStyle w:val="normaltextrun"/>
          <w:rFonts w:eastAsiaTheme="majorEastAsia"/>
          <w:color w:val="00B0F0"/>
          <w:sz w:val="32"/>
          <w:szCs w:val="32"/>
        </w:rPr>
        <w:t xml:space="preserve">                                                          </w:t>
      </w: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532488C2" wp14:editId="3B9F6327">
            <wp:extent cx="289560" cy="289560"/>
            <wp:effectExtent l="0" t="0" r="0" b="0"/>
            <wp:docPr id="13" name="Bild 13" descr="En bild som visar text, affisch, grafisk design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 bild som visar text, affisch, grafisk design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9275496" w14:textId="77777777" w:rsidR="007B232B" w:rsidRDefault="007B232B" w:rsidP="007B232B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  <w:sz w:val="18"/>
          <w:szCs w:val="18"/>
        </w:rPr>
        <w:t>                                                                </w:t>
      </w: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14E4ADED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3F10FC0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1F60A7E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                                                 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6FD8A80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7B6F464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0CA7A64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Dreaming Outloud Script Pro" w:eastAsiaTheme="majorEastAsia" w:hAnsi="Dreaming Outloud Script Pro" w:cs="Dreaming Outloud Script Pro"/>
          <w:color w:val="00B0F0"/>
          <w:sz w:val="32"/>
          <w:szCs w:val="32"/>
        </w:rPr>
        <w:t> </w:t>
      </w:r>
    </w:p>
    <w:p w14:paraId="02C634E9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Dreaming Outloud Script Pro" w:eastAsiaTheme="majorEastAsia" w:hAnsi="Dreaming Outloud Script Pro" w:cs="Dreaming Outloud Script Pro"/>
          <w:color w:val="00B0F0"/>
          <w:sz w:val="32"/>
          <w:szCs w:val="32"/>
        </w:rPr>
        <w:t> </w:t>
      </w:r>
    </w:p>
    <w:p w14:paraId="08E87550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8E9270D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38BF5E8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B6587D2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1184227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AAEBB38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C51204C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F50CBFE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9AE9496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986F2A4" w14:textId="77777777" w:rsidR="007B232B" w:rsidRDefault="007B232B" w:rsidP="007B23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D6B7197" w14:textId="77777777" w:rsidR="00CE1FA6" w:rsidRDefault="00CE1FA6"/>
    <w:sectPr w:rsidR="00CE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B"/>
    <w:rsid w:val="0012784E"/>
    <w:rsid w:val="00361343"/>
    <w:rsid w:val="003E0F4C"/>
    <w:rsid w:val="007B232B"/>
    <w:rsid w:val="00CE1FA6"/>
    <w:rsid w:val="00E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1D8A"/>
  <w15:chartTrackingRefBased/>
  <w15:docId w15:val="{C44FBAF1-7560-4A8E-8E34-6F6F6938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B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B2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B2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2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2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2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2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2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B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B2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B232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232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23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23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23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23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B2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B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2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B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B232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B232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B232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232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B232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B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wacimagecontainer">
    <w:name w:val="wacimagecontainer"/>
    <w:basedOn w:val="Standardstycketeckensnitt"/>
    <w:rsid w:val="007B232B"/>
  </w:style>
  <w:style w:type="character" w:customStyle="1" w:styleId="normaltextrun">
    <w:name w:val="normaltextrun"/>
    <w:basedOn w:val="Standardstycketeckensnitt"/>
    <w:rsid w:val="007B232B"/>
  </w:style>
  <w:style w:type="character" w:customStyle="1" w:styleId="eop">
    <w:name w:val="eop"/>
    <w:basedOn w:val="Standardstycketeckensnitt"/>
    <w:rsid w:val="007B232B"/>
  </w:style>
  <w:style w:type="character" w:customStyle="1" w:styleId="tabchar">
    <w:name w:val="tabchar"/>
    <w:basedOn w:val="Standardstycketeckensnitt"/>
    <w:rsid w:val="007B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2273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Hellberg</dc:creator>
  <cp:keywords/>
  <dc:description/>
  <cp:lastModifiedBy>Ursula Hellberg</cp:lastModifiedBy>
  <cp:revision>3</cp:revision>
  <dcterms:created xsi:type="dcterms:W3CDTF">2025-04-29T16:30:00Z</dcterms:created>
  <dcterms:modified xsi:type="dcterms:W3CDTF">2025-04-29T16:43:00Z</dcterms:modified>
</cp:coreProperties>
</file>