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9FD2E" w14:textId="62B89BBC" w:rsidR="004C7A3B" w:rsidRPr="004C7A3B" w:rsidRDefault="004C7A3B" w:rsidP="004C7A3B">
      <w:r w:rsidRPr="004C7A3B">
        <w:drawing>
          <wp:anchor distT="152400" distB="152400" distL="152400" distR="152400" simplePos="0" relativeHeight="251660288" behindDoc="0" locked="0" layoutInCell="1" allowOverlap="1" wp14:anchorId="63FA9BDA" wp14:editId="58EA3559">
            <wp:simplePos x="0" y="0"/>
            <wp:positionH relativeFrom="margin">
              <wp:posOffset>6934200</wp:posOffset>
            </wp:positionH>
            <wp:positionV relativeFrom="margin">
              <wp:posOffset>0</wp:posOffset>
            </wp:positionV>
            <wp:extent cx="955675" cy="652780"/>
            <wp:effectExtent l="0" t="0" r="0" b="0"/>
            <wp:wrapThrough wrapText="bothSides">
              <wp:wrapPolygon edited="0">
                <wp:start x="15931" y="0"/>
                <wp:lineTo x="2583" y="1261"/>
                <wp:lineTo x="431" y="2521"/>
                <wp:lineTo x="861" y="11346"/>
                <wp:lineTo x="5597" y="20171"/>
                <wp:lineTo x="6458" y="20802"/>
                <wp:lineTo x="13348" y="20802"/>
                <wp:lineTo x="14639" y="20171"/>
                <wp:lineTo x="19375" y="15128"/>
                <wp:lineTo x="20667" y="10716"/>
                <wp:lineTo x="18945" y="10086"/>
                <wp:lineTo x="21098" y="3782"/>
                <wp:lineTo x="21098" y="1261"/>
                <wp:lineTo x="19375" y="0"/>
                <wp:lineTo x="15931" y="0"/>
              </wp:wrapPolygon>
            </wp:wrapThrough>
            <wp:docPr id="1207184998" name="Bildobjekt 6" descr="Shine a light_ens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Shine a light_ens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A3B">
        <w:drawing>
          <wp:anchor distT="0" distB="0" distL="114300" distR="114300" simplePos="0" relativeHeight="251659264" behindDoc="0" locked="0" layoutInCell="1" allowOverlap="1" wp14:anchorId="2039E2F3" wp14:editId="7AC62F57">
            <wp:simplePos x="0" y="0"/>
            <wp:positionH relativeFrom="margin">
              <wp:posOffset>7084695</wp:posOffset>
            </wp:positionH>
            <wp:positionV relativeFrom="margin">
              <wp:posOffset>-323850</wp:posOffset>
            </wp:positionV>
            <wp:extent cx="1066800" cy="1038225"/>
            <wp:effectExtent l="0" t="0" r="0" b="9525"/>
            <wp:wrapSquare wrapText="bothSides"/>
            <wp:docPr id="1441975034" name="Bildobjekt 5" descr="En bild som visar Grafik, grafisk design, Teckensnitt, clipar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975034" name="Bildobjekt 5" descr="En bild som visar Grafik, grafisk design, Teckensnitt, clipart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A3B">
        <w:rPr>
          <w:b/>
          <w:bCs/>
        </w:rPr>
        <w:t xml:space="preserve">                                </w:t>
      </w:r>
    </w:p>
    <w:p w14:paraId="64B2C020" w14:textId="77777777" w:rsidR="004C7A3B" w:rsidRPr="004C7A3B" w:rsidRDefault="004C7A3B" w:rsidP="004C7A3B">
      <w:pPr>
        <w:rPr>
          <w:b/>
          <w:bCs/>
        </w:rPr>
      </w:pPr>
    </w:p>
    <w:p w14:paraId="3881738D" w14:textId="76633ACC" w:rsidR="004C7A3B" w:rsidRPr="004C7A3B" w:rsidRDefault="004C7A3B" w:rsidP="004C7A3B">
      <w:pPr>
        <w:rPr>
          <w:b/>
          <w:bCs/>
        </w:rPr>
      </w:pPr>
      <w:r w:rsidRPr="004C7A3B">
        <w:drawing>
          <wp:inline distT="0" distB="0" distL="0" distR="0" wp14:anchorId="67C43534" wp14:editId="6585CBD9">
            <wp:extent cx="998220" cy="868680"/>
            <wp:effectExtent l="0" t="0" r="0" b="7620"/>
            <wp:docPr id="190972389" name="Bildobjekt 4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ABF96" w14:textId="77777777" w:rsidR="004C7A3B" w:rsidRPr="004C7A3B" w:rsidRDefault="004C7A3B" w:rsidP="004C7A3B">
      <w:pPr>
        <w:rPr>
          <w:b/>
          <w:bCs/>
        </w:rPr>
      </w:pPr>
    </w:p>
    <w:p w14:paraId="2919150C" w14:textId="3E12F0D3" w:rsidR="004C7A3B" w:rsidRPr="004C7A3B" w:rsidRDefault="004C7A3B" w:rsidP="004C7A3B">
      <w:r w:rsidRPr="004C7A3B">
        <w:t xml:space="preserve">                                                                                                                                            </w:t>
      </w:r>
      <w:r w:rsidRPr="004C7A3B">
        <w:rPr>
          <w:b/>
          <w:bCs/>
        </w:rPr>
        <w:t xml:space="preserve">                             Jönköping Bankeryd IWC                                                                 </w:t>
      </w:r>
    </w:p>
    <w:p w14:paraId="42492F39" w14:textId="6B58055C" w:rsidR="004C7A3B" w:rsidRPr="004C7A3B" w:rsidRDefault="004C7A3B" w:rsidP="004C7A3B">
      <w:r w:rsidRPr="004C7A3B">
        <w:t xml:space="preserve">                                                                                                                </w:t>
      </w:r>
    </w:p>
    <w:p w14:paraId="78F8877F" w14:textId="77777777" w:rsidR="004C7A3B" w:rsidRPr="00705105" w:rsidRDefault="004C7A3B" w:rsidP="004C7A3B">
      <w:pPr>
        <w:rPr>
          <w:b/>
          <w:bCs/>
        </w:rPr>
      </w:pPr>
      <w:r w:rsidRPr="00705105">
        <w:rPr>
          <w:b/>
          <w:bCs/>
        </w:rPr>
        <w:t xml:space="preserve">  </w:t>
      </w:r>
      <w:r w:rsidRPr="00705105">
        <w:rPr>
          <w:b/>
          <w:bCs/>
        </w:rPr>
        <w:t>Hej igen</w:t>
      </w:r>
    </w:p>
    <w:p w14:paraId="65F08B67" w14:textId="77777777" w:rsidR="004C7A3B" w:rsidRDefault="004C7A3B" w:rsidP="004C7A3B"/>
    <w:p w14:paraId="7BF1C7C5" w14:textId="0EDFADBC" w:rsidR="004C7A3B" w:rsidRDefault="004C7A3B" w:rsidP="004C7A3B">
      <w:r>
        <w:t xml:space="preserve">Man ska inte ha för bråttom att skicka </w:t>
      </w:r>
      <w:proofErr w:type="gramStart"/>
      <w:r>
        <w:t>iväg</w:t>
      </w:r>
      <w:proofErr w:type="gramEnd"/>
      <w:r>
        <w:t xml:space="preserve"> månadsbrevet, men nu skedde det</w:t>
      </w:r>
      <w:r w:rsidR="00705105">
        <w:t>.</w:t>
      </w:r>
    </w:p>
    <w:p w14:paraId="12F2A920" w14:textId="77777777" w:rsidR="004C7A3B" w:rsidRDefault="004C7A3B" w:rsidP="004C7A3B"/>
    <w:p w14:paraId="41D942D4" w14:textId="77777777" w:rsidR="004C7A3B" w:rsidRDefault="004C7A3B" w:rsidP="004C7A3B">
      <w:r>
        <w:t>Vi är ju en klubb som står för vänskap, hjälpsamhet och internationell förståelse.</w:t>
      </w:r>
    </w:p>
    <w:p w14:paraId="27DE098B" w14:textId="68452E1F" w:rsidR="004C7A3B" w:rsidRDefault="004C7A3B" w:rsidP="004C7A3B">
      <w:r>
        <w:t xml:space="preserve">Dessutom är vi en liten klubb </w:t>
      </w:r>
      <w:r w:rsidR="001A5B0C">
        <w:t>med</w:t>
      </w:r>
      <w:r>
        <w:t xml:space="preserve"> skral kassa.</w:t>
      </w:r>
    </w:p>
    <w:p w14:paraId="332322C6" w14:textId="01CA1850" w:rsidR="001B18CE" w:rsidRPr="001B18CE" w:rsidRDefault="001B18CE" w:rsidP="004C7A3B">
      <w:r>
        <w:t>Vid förra styrelsemötet funderade vi på dessa frågor</w:t>
      </w:r>
    </w:p>
    <w:p w14:paraId="0438975B" w14:textId="52206DC8" w:rsidR="004C7A3B" w:rsidRDefault="004C7A3B" w:rsidP="004C7A3B">
      <w:r>
        <w:t xml:space="preserve">Praktiska Gymnasiet </w:t>
      </w:r>
      <w:r w:rsidR="001B18CE">
        <w:t>vill inte ha</w:t>
      </w:r>
      <w:r>
        <w:t xml:space="preserve"> betalt för besök och fika och föreslog i</w:t>
      </w:r>
      <w:r w:rsidR="001A5B0C">
        <w:t xml:space="preserve"> </w:t>
      </w:r>
      <w:r>
        <w:t xml:space="preserve">stället att vi </w:t>
      </w:r>
      <w:r w:rsidR="001B18CE">
        <w:t>kunde</w:t>
      </w:r>
      <w:r>
        <w:t xml:space="preserve"> sätta in en slant till Majblomman.</w:t>
      </w:r>
    </w:p>
    <w:p w14:paraId="2349C811" w14:textId="5E56F030" w:rsidR="001B18CE" w:rsidRDefault="001B18CE" w:rsidP="004C7A3B">
      <w:r>
        <w:t xml:space="preserve">Styrelsen kom fram till att vi sätter in </w:t>
      </w:r>
      <w:r w:rsidRPr="001A5B0C">
        <w:rPr>
          <w:b/>
          <w:bCs/>
        </w:rPr>
        <w:t>120 kr</w:t>
      </w:r>
      <w:r>
        <w:t>. 60 kronor går till Majblommans Riksförbund och 60 kr. till vår klubbkassa.</w:t>
      </w:r>
    </w:p>
    <w:p w14:paraId="41170F0E" w14:textId="6DD7B0F6" w:rsidR="001B18CE" w:rsidRDefault="001B18CE" w:rsidP="004C7A3B">
      <w:r>
        <w:t xml:space="preserve">För enkelhetens skull kan du </w:t>
      </w:r>
      <w:proofErr w:type="spellStart"/>
      <w:r>
        <w:t>swisha</w:t>
      </w:r>
      <w:proofErr w:type="spellEnd"/>
      <w:r>
        <w:t xml:space="preserve"> slanten till vår skattmästare Gunilla </w:t>
      </w:r>
      <w:proofErr w:type="spellStart"/>
      <w:r>
        <w:t>Granevik</w:t>
      </w:r>
      <w:proofErr w:type="spellEnd"/>
      <w:r>
        <w:t>, som sedan sätter in pengarna på respektive konto</w:t>
      </w:r>
      <w:r w:rsidR="001A5B0C">
        <w:t>, glöm inte namn.</w:t>
      </w:r>
    </w:p>
    <w:p w14:paraId="119BF2DD" w14:textId="77777777" w:rsidR="001A5B0C" w:rsidRDefault="001A5B0C" w:rsidP="004C7A3B"/>
    <w:p w14:paraId="4F5E77A8" w14:textId="0C4782FE" w:rsidR="001A5B0C" w:rsidRDefault="001A5B0C" w:rsidP="004C7A3B">
      <w:r>
        <w:t>Hälsningar från ett fortfarande vintrigt Habo</w:t>
      </w:r>
    </w:p>
    <w:p w14:paraId="49496C86" w14:textId="567E9149" w:rsidR="001A5B0C" w:rsidRDefault="001A5B0C" w:rsidP="004C7A3B">
      <w:r>
        <w:t>Gerd</w:t>
      </w:r>
    </w:p>
    <w:p w14:paraId="72CDFEDE" w14:textId="77777777" w:rsidR="001A5B0C" w:rsidRDefault="001A5B0C" w:rsidP="004C7A3B"/>
    <w:p w14:paraId="296C246F" w14:textId="77777777" w:rsidR="001A5B0C" w:rsidRDefault="001A5B0C" w:rsidP="004C7A3B"/>
    <w:p w14:paraId="09328089" w14:textId="77777777" w:rsidR="001A5B0C" w:rsidRDefault="001A5B0C" w:rsidP="004C7A3B"/>
    <w:p w14:paraId="0E0D84AC" w14:textId="1569E901" w:rsidR="004C7A3B" w:rsidRDefault="004C7A3B" w:rsidP="004C7A3B"/>
    <w:p w14:paraId="19C835B6" w14:textId="6D77F16D" w:rsidR="00705105" w:rsidRDefault="00705105" w:rsidP="004C7A3B"/>
    <w:p w14:paraId="04587833" w14:textId="2BAAC996" w:rsidR="00705105" w:rsidRDefault="00705105" w:rsidP="004C7A3B"/>
    <w:p w14:paraId="20FBEF6A" w14:textId="6DA62437" w:rsidR="008905FA" w:rsidRDefault="004C7A3B" w:rsidP="004C7A3B">
      <w:r w:rsidRPr="004C7A3B">
        <w:t xml:space="preserve">                                                                                                                       </w:t>
      </w:r>
      <w:r w:rsidRPr="004C7A3B">
        <w:rPr>
          <w:b/>
          <w:bCs/>
        </w:rPr>
        <w:t xml:space="preserve">                                 </w:t>
      </w:r>
    </w:p>
    <w:sectPr w:rsidR="00890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3B"/>
    <w:rsid w:val="0013791D"/>
    <w:rsid w:val="001A5B0C"/>
    <w:rsid w:val="001B18CE"/>
    <w:rsid w:val="004C7A3B"/>
    <w:rsid w:val="00705105"/>
    <w:rsid w:val="008905FA"/>
    <w:rsid w:val="00B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89D9005"/>
  <w15:chartTrackingRefBased/>
  <w15:docId w15:val="{1DF4E83A-0D73-4EE5-A490-E36CC9E4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C7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C7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C7A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C7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C7A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C7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C7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C7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C7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7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C7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C7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C7A3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C7A3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C7A3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C7A3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C7A3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C7A3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C7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C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C7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C7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C7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C7A3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C7A3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C7A3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C7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C7A3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C7A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205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Svennenfors</dc:creator>
  <cp:keywords/>
  <dc:description/>
  <cp:lastModifiedBy>Gerd Svennenfors</cp:lastModifiedBy>
  <cp:revision>1</cp:revision>
  <dcterms:created xsi:type="dcterms:W3CDTF">2025-03-12T11:37:00Z</dcterms:created>
  <dcterms:modified xsi:type="dcterms:W3CDTF">2025-03-12T12:35:00Z</dcterms:modified>
</cp:coreProperties>
</file>