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D16F4" w14:textId="7008FD28" w:rsidR="00CB1621" w:rsidRPr="00C51FEF" w:rsidRDefault="001C37E2">
      <w:pPr>
        <w:rPr>
          <w:b/>
          <w:bCs/>
          <w:sz w:val="28"/>
          <w:szCs w:val="28"/>
        </w:rPr>
      </w:pPr>
      <w:bookmarkStart w:id="0" w:name="_GoBack"/>
      <w:bookmarkEnd w:id="0"/>
      <w:r w:rsidRPr="00C51FEF">
        <w:rPr>
          <w:b/>
          <w:bCs/>
          <w:sz w:val="28"/>
          <w:szCs w:val="28"/>
        </w:rPr>
        <w:t>Anmälan till distriktsmöte 8 mars 2025 i Örebro.</w:t>
      </w:r>
    </w:p>
    <w:p w14:paraId="1BA436C6" w14:textId="461A2BD7" w:rsidR="001C37E2" w:rsidRPr="00E67EC5" w:rsidRDefault="001C37E2">
      <w:pPr>
        <w:rPr>
          <w:b/>
          <w:bCs/>
          <w:sz w:val="28"/>
          <w:szCs w:val="28"/>
        </w:rPr>
      </w:pPr>
      <w:r w:rsidRPr="00E67EC5">
        <w:rPr>
          <w:b/>
          <w:bCs/>
          <w:sz w:val="28"/>
          <w:szCs w:val="28"/>
        </w:rPr>
        <w:t>Klubb:</w:t>
      </w:r>
    </w:p>
    <w:p w14:paraId="57902283" w14:textId="3B48C4B7" w:rsidR="00907B5C" w:rsidRPr="00E67EC5" w:rsidRDefault="001C37E2">
      <w:pPr>
        <w:rPr>
          <w:b/>
          <w:bCs/>
          <w:sz w:val="28"/>
          <w:szCs w:val="28"/>
        </w:rPr>
      </w:pPr>
      <w:r w:rsidRPr="00E67EC5">
        <w:rPr>
          <w:b/>
          <w:bCs/>
          <w:sz w:val="28"/>
          <w:szCs w:val="28"/>
        </w:rPr>
        <w:t>Delegater:</w:t>
      </w:r>
    </w:p>
    <w:p w14:paraId="740B72CD" w14:textId="6DEAF903" w:rsidR="001C37E2" w:rsidRPr="00E67EC5" w:rsidRDefault="00907B5C" w:rsidP="00907B5C">
      <w:pPr>
        <w:rPr>
          <w:sz w:val="28"/>
          <w:szCs w:val="28"/>
        </w:rPr>
      </w:pPr>
      <w:r w:rsidRPr="00E67EC5">
        <w:rPr>
          <w:sz w:val="28"/>
          <w:szCs w:val="28"/>
        </w:rPr>
        <w:t>Namn:</w:t>
      </w:r>
      <w:r w:rsidRPr="00E67EC5">
        <w:rPr>
          <w:sz w:val="28"/>
          <w:szCs w:val="28"/>
        </w:rPr>
        <w:tab/>
      </w:r>
      <w:r w:rsidRPr="00E67EC5">
        <w:rPr>
          <w:sz w:val="28"/>
          <w:szCs w:val="28"/>
        </w:rPr>
        <w:tab/>
      </w:r>
      <w:r>
        <w:tab/>
      </w:r>
      <w:r>
        <w:tab/>
      </w:r>
      <w:r w:rsidR="001C37E2" w:rsidRPr="00E67EC5">
        <w:rPr>
          <w:sz w:val="28"/>
          <w:szCs w:val="28"/>
        </w:rPr>
        <w:t>Funktion:</w:t>
      </w:r>
    </w:p>
    <w:p w14:paraId="0F25295E" w14:textId="56BEDFE4" w:rsidR="001C37E2" w:rsidRDefault="001C37E2">
      <w:r>
        <w:t>Lunch och kaffe</w:t>
      </w:r>
      <w:r w:rsidR="00E67EC5">
        <w:t xml:space="preserve"> </w:t>
      </w:r>
      <w:r>
        <w:t>(förmiddag o eftermidda</w:t>
      </w:r>
      <w:r w:rsidR="00E67EC5">
        <w:t>g)</w:t>
      </w:r>
      <w:r>
        <w:tab/>
      </w:r>
      <w:r>
        <w:tab/>
      </w:r>
      <w:r w:rsidR="00907B5C">
        <w:tab/>
      </w:r>
      <w:r w:rsidR="00E67EC5">
        <w:tab/>
      </w:r>
      <w:r w:rsidR="00E67EC5">
        <w:tab/>
      </w:r>
      <w:r w:rsidR="00E67EC5">
        <w:tab/>
      </w:r>
      <w:r w:rsidR="00E67EC5">
        <w:tab/>
      </w:r>
      <w:r w:rsidR="00E67EC5">
        <w:tab/>
      </w:r>
      <w:r w:rsidR="00BE3469">
        <w:tab/>
      </w:r>
      <w:r>
        <w:t>Pris:  320 kr</w:t>
      </w:r>
    </w:p>
    <w:p w14:paraId="4476D2EB" w14:textId="1B5A70D8" w:rsidR="00907B5C" w:rsidRDefault="00907B5C" w:rsidP="00907B5C"/>
    <w:p w14:paraId="7938790D" w14:textId="7B4DF958" w:rsidR="00907B5C" w:rsidRPr="00E67EC5" w:rsidRDefault="00907B5C" w:rsidP="00907B5C">
      <w:pPr>
        <w:rPr>
          <w:sz w:val="28"/>
          <w:szCs w:val="28"/>
        </w:rPr>
      </w:pPr>
      <w:r w:rsidRPr="00E67EC5">
        <w:rPr>
          <w:sz w:val="28"/>
          <w:szCs w:val="28"/>
        </w:rPr>
        <w:t>Namn:</w:t>
      </w:r>
      <w:r w:rsidRPr="00E67EC5">
        <w:rPr>
          <w:sz w:val="28"/>
          <w:szCs w:val="28"/>
        </w:rPr>
        <w:tab/>
      </w:r>
      <w:r>
        <w:tab/>
      </w:r>
      <w:r>
        <w:tab/>
      </w:r>
      <w:r>
        <w:tab/>
      </w:r>
      <w:r w:rsidRPr="00E67EC5">
        <w:rPr>
          <w:sz w:val="28"/>
          <w:szCs w:val="28"/>
        </w:rPr>
        <w:t>Funktion</w:t>
      </w:r>
      <w:r w:rsidR="00542A14">
        <w:rPr>
          <w:sz w:val="28"/>
          <w:szCs w:val="28"/>
        </w:rPr>
        <w:t>:</w:t>
      </w:r>
    </w:p>
    <w:p w14:paraId="2DF40C97" w14:textId="77777777" w:rsidR="001C37E2" w:rsidRDefault="001C37E2"/>
    <w:p w14:paraId="5B59D4BD" w14:textId="18D3227F" w:rsidR="001C37E2" w:rsidRDefault="001C37E2">
      <w:r>
        <w:t>Lunch och kaffe</w:t>
      </w:r>
      <w:r>
        <w:tab/>
      </w:r>
      <w:r>
        <w:tab/>
      </w:r>
      <w:r>
        <w:tab/>
        <w:t xml:space="preserve">        </w:t>
      </w:r>
      <w:r>
        <w:tab/>
      </w:r>
      <w:r w:rsidR="00907B5C">
        <w:tab/>
      </w:r>
      <w:r>
        <w:t>Pris: 320 kr</w:t>
      </w:r>
    </w:p>
    <w:p w14:paraId="141A9E8D" w14:textId="77777777" w:rsidR="001C37E2" w:rsidRDefault="001C37E2"/>
    <w:p w14:paraId="4F13A413" w14:textId="1279F762" w:rsidR="001C37E2" w:rsidRPr="00E67EC5" w:rsidRDefault="00907B5C">
      <w:pPr>
        <w:rPr>
          <w:sz w:val="28"/>
          <w:szCs w:val="28"/>
        </w:rPr>
      </w:pPr>
      <w:r w:rsidRPr="00E67EC5">
        <w:rPr>
          <w:sz w:val="28"/>
          <w:szCs w:val="28"/>
        </w:rPr>
        <w:t>Namn:</w:t>
      </w:r>
      <w:r w:rsidR="00E67EC5">
        <w:tab/>
      </w:r>
      <w:r w:rsidR="00E67EC5">
        <w:tab/>
      </w:r>
      <w:r w:rsidR="00E67EC5">
        <w:tab/>
      </w:r>
      <w:r w:rsidR="00E67EC5">
        <w:tab/>
      </w:r>
      <w:r w:rsidR="001C37E2" w:rsidRPr="00E67EC5">
        <w:rPr>
          <w:sz w:val="28"/>
          <w:szCs w:val="28"/>
        </w:rPr>
        <w:t>Funktion</w:t>
      </w:r>
      <w:r w:rsidR="00E919FC">
        <w:rPr>
          <w:sz w:val="28"/>
          <w:szCs w:val="28"/>
        </w:rPr>
        <w:t>:</w:t>
      </w:r>
    </w:p>
    <w:p w14:paraId="011EFF65" w14:textId="1995646C" w:rsidR="001C37E2" w:rsidRDefault="001C37E2">
      <w:r>
        <w:t>Lunch och kaffe</w:t>
      </w:r>
      <w:r>
        <w:tab/>
      </w:r>
      <w:r>
        <w:tab/>
      </w:r>
      <w:r>
        <w:tab/>
      </w:r>
      <w:r>
        <w:tab/>
      </w:r>
      <w:r w:rsidR="00907B5C">
        <w:tab/>
      </w:r>
      <w:r>
        <w:t>Pris: 320 kr</w:t>
      </w:r>
    </w:p>
    <w:p w14:paraId="64373B94" w14:textId="77777777" w:rsidR="00907B5C" w:rsidRDefault="00907B5C"/>
    <w:p w14:paraId="2896DEA8" w14:textId="31EDDC88" w:rsidR="00907B5C" w:rsidRPr="00E67EC5" w:rsidRDefault="00907B5C">
      <w:pPr>
        <w:rPr>
          <w:b/>
          <w:bCs/>
          <w:sz w:val="28"/>
          <w:szCs w:val="28"/>
        </w:rPr>
      </w:pPr>
      <w:r w:rsidRPr="00E67EC5">
        <w:rPr>
          <w:b/>
          <w:bCs/>
          <w:sz w:val="28"/>
          <w:szCs w:val="28"/>
        </w:rPr>
        <w:t>Övriga deltagare</w:t>
      </w:r>
    </w:p>
    <w:p w14:paraId="57F8CEFB" w14:textId="6C142D96" w:rsidR="00907B5C" w:rsidRPr="00E67EC5" w:rsidRDefault="00907B5C">
      <w:pPr>
        <w:rPr>
          <w:sz w:val="28"/>
          <w:szCs w:val="28"/>
        </w:rPr>
      </w:pPr>
      <w:r w:rsidRPr="00E67EC5">
        <w:rPr>
          <w:sz w:val="28"/>
          <w:szCs w:val="28"/>
        </w:rPr>
        <w:t>Namn:</w:t>
      </w:r>
      <w:r>
        <w:tab/>
      </w:r>
      <w:r>
        <w:tab/>
      </w:r>
      <w:r>
        <w:tab/>
      </w:r>
      <w:r>
        <w:tab/>
      </w:r>
      <w:r w:rsidRPr="00E67EC5">
        <w:rPr>
          <w:sz w:val="28"/>
          <w:szCs w:val="28"/>
        </w:rPr>
        <w:t>Funktion</w:t>
      </w:r>
      <w:r w:rsidR="00E919FC">
        <w:rPr>
          <w:sz w:val="28"/>
          <w:szCs w:val="28"/>
        </w:rPr>
        <w:t>:</w:t>
      </w:r>
    </w:p>
    <w:p w14:paraId="03177900" w14:textId="59739472" w:rsidR="00907B5C" w:rsidRDefault="00BE3469">
      <w:r>
        <w:t>Lunch och kaffe</w:t>
      </w:r>
      <w:r w:rsidR="00907B5C">
        <w:tab/>
      </w:r>
      <w:r w:rsidR="00907B5C">
        <w:tab/>
      </w:r>
      <w:r w:rsidR="00907B5C">
        <w:tab/>
      </w:r>
      <w:r w:rsidR="00907B5C">
        <w:tab/>
      </w:r>
      <w:r w:rsidR="00907B5C">
        <w:tab/>
      </w:r>
      <w:r w:rsidR="00907B5C">
        <w:tab/>
      </w:r>
      <w:r>
        <w:tab/>
      </w:r>
      <w:r>
        <w:tab/>
      </w:r>
      <w:r>
        <w:tab/>
      </w:r>
      <w:r>
        <w:tab/>
      </w:r>
      <w:r>
        <w:tab/>
      </w:r>
      <w:r w:rsidR="00907B5C">
        <w:t>Pris: 320 kr</w:t>
      </w:r>
    </w:p>
    <w:p w14:paraId="7B020C34" w14:textId="5D25BC2A" w:rsidR="00907B5C" w:rsidRPr="00E67EC5" w:rsidRDefault="00907B5C">
      <w:pPr>
        <w:rPr>
          <w:sz w:val="28"/>
          <w:szCs w:val="28"/>
        </w:rPr>
      </w:pPr>
      <w:r w:rsidRPr="00E67EC5">
        <w:rPr>
          <w:sz w:val="28"/>
          <w:szCs w:val="28"/>
        </w:rPr>
        <w:t>Namn:</w:t>
      </w:r>
      <w:r w:rsidRPr="00E67EC5">
        <w:rPr>
          <w:sz w:val="28"/>
          <w:szCs w:val="28"/>
        </w:rPr>
        <w:tab/>
      </w:r>
      <w:r>
        <w:tab/>
      </w:r>
      <w:r>
        <w:tab/>
      </w:r>
      <w:r>
        <w:tab/>
      </w:r>
      <w:r w:rsidRPr="00E67EC5">
        <w:rPr>
          <w:sz w:val="28"/>
          <w:szCs w:val="28"/>
        </w:rPr>
        <w:t>Funktion</w:t>
      </w:r>
      <w:r w:rsidR="00E919FC">
        <w:rPr>
          <w:sz w:val="28"/>
          <w:szCs w:val="28"/>
        </w:rPr>
        <w:t>:</w:t>
      </w:r>
    </w:p>
    <w:p w14:paraId="31839C3B" w14:textId="5A2C1138" w:rsidR="00907B5C" w:rsidRDefault="00DF1590">
      <w:r>
        <w:t>Lunch och kaffe</w:t>
      </w:r>
      <w:r w:rsidR="00907B5C">
        <w:tab/>
      </w:r>
      <w:r w:rsidR="00907B5C">
        <w:tab/>
      </w:r>
      <w:r w:rsidR="00907B5C">
        <w:tab/>
      </w:r>
      <w:r w:rsidR="00907B5C">
        <w:tab/>
      </w:r>
      <w:r w:rsidR="00907B5C">
        <w:tab/>
      </w:r>
      <w:r w:rsidR="00907B5C">
        <w:tab/>
      </w:r>
      <w:r>
        <w:tab/>
      </w:r>
      <w:r>
        <w:tab/>
      </w:r>
      <w:r>
        <w:tab/>
      </w:r>
      <w:r>
        <w:tab/>
      </w:r>
      <w:r>
        <w:tab/>
      </w:r>
      <w:r w:rsidR="00907B5C">
        <w:t>Pris: 320 kr</w:t>
      </w:r>
    </w:p>
    <w:p w14:paraId="5FE4E968" w14:textId="0BB08E06" w:rsidR="00907B5C" w:rsidRDefault="00907B5C">
      <w:r w:rsidRPr="00E67EC5">
        <w:rPr>
          <w:sz w:val="28"/>
          <w:szCs w:val="28"/>
        </w:rPr>
        <w:t>Namn:</w:t>
      </w:r>
      <w:r w:rsidRPr="00E67EC5">
        <w:rPr>
          <w:sz w:val="28"/>
          <w:szCs w:val="28"/>
        </w:rPr>
        <w:tab/>
      </w:r>
      <w:r>
        <w:tab/>
      </w:r>
      <w:r>
        <w:tab/>
      </w:r>
      <w:r>
        <w:tab/>
      </w:r>
      <w:r w:rsidRPr="00E67EC5">
        <w:rPr>
          <w:sz w:val="28"/>
          <w:szCs w:val="28"/>
        </w:rPr>
        <w:t>Funktion</w:t>
      </w:r>
      <w:r w:rsidR="00E919FC">
        <w:rPr>
          <w:sz w:val="28"/>
          <w:szCs w:val="28"/>
        </w:rPr>
        <w:t>:</w:t>
      </w:r>
    </w:p>
    <w:p w14:paraId="306A5F75" w14:textId="79AA19A6" w:rsidR="00907B5C" w:rsidRDefault="00DF1590">
      <w:r>
        <w:t>Lunch och kaffe</w:t>
      </w:r>
      <w:r w:rsidR="00907B5C">
        <w:tab/>
      </w:r>
      <w:r w:rsidR="00907B5C">
        <w:tab/>
      </w:r>
      <w:r w:rsidR="00907B5C">
        <w:tab/>
      </w:r>
      <w:r w:rsidR="00907B5C">
        <w:tab/>
      </w:r>
      <w:r w:rsidR="00907B5C">
        <w:tab/>
      </w:r>
      <w:r w:rsidR="00907B5C">
        <w:tab/>
      </w:r>
      <w:r>
        <w:tab/>
      </w:r>
      <w:r>
        <w:tab/>
      </w:r>
      <w:r>
        <w:tab/>
      </w:r>
      <w:r>
        <w:tab/>
      </w:r>
      <w:r>
        <w:tab/>
      </w:r>
      <w:r w:rsidR="00907B5C">
        <w:t>Pris: 320 kr</w:t>
      </w:r>
    </w:p>
    <w:p w14:paraId="4E2536F2" w14:textId="4D3FAFC8" w:rsidR="00907B5C" w:rsidRDefault="00907B5C">
      <w:r>
        <w:tab/>
      </w:r>
      <w:r>
        <w:tab/>
      </w:r>
      <w:r>
        <w:tab/>
      </w:r>
      <w:r>
        <w:tab/>
      </w:r>
      <w:r>
        <w:tab/>
        <w:t>Totalt:</w:t>
      </w:r>
      <w:r w:rsidR="003D17BA">
        <w:tab/>
      </w:r>
      <w:r w:rsidR="003D17BA">
        <w:tab/>
      </w:r>
      <w:r w:rsidR="003D17BA">
        <w:tab/>
      </w:r>
    </w:p>
    <w:p w14:paraId="1177077E" w14:textId="77777777" w:rsidR="00E67EC5" w:rsidRDefault="00E67EC5">
      <w:pPr>
        <w:rPr>
          <w:b/>
          <w:bCs/>
        </w:rPr>
      </w:pPr>
    </w:p>
    <w:p w14:paraId="5328BB6E" w14:textId="012C098D" w:rsidR="00907B5C" w:rsidRDefault="00A01001">
      <w:pPr>
        <w:rPr>
          <w:b/>
          <w:bCs/>
        </w:rPr>
      </w:pPr>
      <w:r>
        <w:rPr>
          <w:b/>
          <w:bCs/>
        </w:rPr>
        <w:t>Anmälan</w:t>
      </w:r>
      <w:r>
        <w:rPr>
          <w:b/>
          <w:bCs/>
        </w:rPr>
        <w:tab/>
        <w:t xml:space="preserve">Senast 21 februari 2025 till Berit Kling </w:t>
      </w:r>
      <w:hyperlink r:id="rId7" w:history="1">
        <w:r w:rsidRPr="00DF2FAB">
          <w:rPr>
            <w:rStyle w:val="Hyperlnk"/>
            <w:b/>
            <w:bCs/>
          </w:rPr>
          <w:t>berit.kling@telia.com</w:t>
        </w:r>
      </w:hyperlink>
      <w:r>
        <w:rPr>
          <w:b/>
          <w:bCs/>
        </w:rPr>
        <w:t xml:space="preserve">. Avgiften för </w:t>
      </w:r>
    </w:p>
    <w:p w14:paraId="5E7D4DF8" w14:textId="1249BC96" w:rsidR="00A01001" w:rsidRDefault="00A01001">
      <w:pPr>
        <w:rPr>
          <w:b/>
          <w:bCs/>
        </w:rPr>
      </w:pPr>
      <w:r>
        <w:rPr>
          <w:b/>
          <w:bCs/>
        </w:rPr>
        <w:tab/>
      </w:r>
      <w:r w:rsidR="003D17BA">
        <w:rPr>
          <w:b/>
          <w:bCs/>
        </w:rPr>
        <w:t>s</w:t>
      </w:r>
      <w:r>
        <w:rPr>
          <w:b/>
          <w:bCs/>
        </w:rPr>
        <w:t xml:space="preserve">amtliga deltagare sätts in på Örebro IWCs plusgiro 164859-1 senast </w:t>
      </w:r>
    </w:p>
    <w:p w14:paraId="0BF02876" w14:textId="5B55C0C6" w:rsidR="00A01001" w:rsidRDefault="00A01001">
      <w:pPr>
        <w:rPr>
          <w:b/>
          <w:bCs/>
        </w:rPr>
      </w:pPr>
      <w:r>
        <w:rPr>
          <w:b/>
          <w:bCs/>
        </w:rPr>
        <w:tab/>
        <w:t>21 februari ange</w:t>
      </w:r>
      <w:r w:rsidR="001F4FD6">
        <w:rPr>
          <w:b/>
          <w:bCs/>
        </w:rPr>
        <w:t>”</w:t>
      </w:r>
      <w:r>
        <w:rPr>
          <w:b/>
          <w:bCs/>
        </w:rPr>
        <w:t xml:space="preserve"> DM 8 mars</w:t>
      </w:r>
      <w:r w:rsidR="00571317">
        <w:rPr>
          <w:b/>
          <w:bCs/>
        </w:rPr>
        <w:t>”</w:t>
      </w:r>
      <w:r>
        <w:rPr>
          <w:b/>
          <w:bCs/>
        </w:rPr>
        <w:t xml:space="preserve"> och aktuell klubb som det gäller.</w:t>
      </w:r>
    </w:p>
    <w:p w14:paraId="11A888EA" w14:textId="57785D71" w:rsidR="00A01001" w:rsidRPr="00A01001" w:rsidRDefault="00A01001">
      <w:pPr>
        <w:rPr>
          <w:b/>
          <w:bCs/>
        </w:rPr>
      </w:pPr>
      <w:r>
        <w:rPr>
          <w:b/>
          <w:bCs/>
        </w:rPr>
        <w:tab/>
        <w:t>Ange äv</w:t>
      </w:r>
      <w:r w:rsidR="00DE457E">
        <w:rPr>
          <w:b/>
          <w:bCs/>
        </w:rPr>
        <w:t>en ev önskemål om specialkost.</w:t>
      </w:r>
    </w:p>
    <w:sectPr w:rsidR="00A01001" w:rsidRPr="00A0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06CD9" w14:textId="77777777" w:rsidR="00C9321D" w:rsidRDefault="00C9321D" w:rsidP="00C51FEF">
      <w:pPr>
        <w:spacing w:after="0" w:line="240" w:lineRule="auto"/>
      </w:pPr>
      <w:r>
        <w:separator/>
      </w:r>
    </w:p>
  </w:endnote>
  <w:endnote w:type="continuationSeparator" w:id="0">
    <w:p w14:paraId="67FF703B" w14:textId="77777777" w:rsidR="00C9321D" w:rsidRDefault="00C9321D" w:rsidP="00C5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3B028" w14:textId="77777777" w:rsidR="00C9321D" w:rsidRDefault="00C9321D" w:rsidP="00C51FEF">
      <w:pPr>
        <w:spacing w:after="0" w:line="240" w:lineRule="auto"/>
      </w:pPr>
      <w:r>
        <w:separator/>
      </w:r>
    </w:p>
  </w:footnote>
  <w:footnote w:type="continuationSeparator" w:id="0">
    <w:p w14:paraId="41601692" w14:textId="77777777" w:rsidR="00C9321D" w:rsidRDefault="00C9321D" w:rsidP="00C51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E2"/>
    <w:rsid w:val="001C37E2"/>
    <w:rsid w:val="001F4FD6"/>
    <w:rsid w:val="003D17BA"/>
    <w:rsid w:val="00542A14"/>
    <w:rsid w:val="00571317"/>
    <w:rsid w:val="00665A48"/>
    <w:rsid w:val="008C239A"/>
    <w:rsid w:val="00907B5C"/>
    <w:rsid w:val="00924529"/>
    <w:rsid w:val="009436BF"/>
    <w:rsid w:val="00A01001"/>
    <w:rsid w:val="00A1365C"/>
    <w:rsid w:val="00A17A98"/>
    <w:rsid w:val="00A74F5D"/>
    <w:rsid w:val="00BE3469"/>
    <w:rsid w:val="00C3186A"/>
    <w:rsid w:val="00C51FEF"/>
    <w:rsid w:val="00C9321D"/>
    <w:rsid w:val="00CB1621"/>
    <w:rsid w:val="00DE457E"/>
    <w:rsid w:val="00DF1590"/>
    <w:rsid w:val="00E67EC5"/>
    <w:rsid w:val="00E919FC"/>
    <w:rsid w:val="00EE3865"/>
    <w:rsid w:val="00F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37978"/>
  <w15:chartTrackingRefBased/>
  <w15:docId w15:val="{224F9E70-2463-4E62-81D1-768BFB8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3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3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C3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C3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C3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C3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C3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C3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3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3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3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37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C37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C37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C37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C37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C37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C3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C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C3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3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3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C37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C37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C37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C3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C37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C37E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01001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0100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5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1FEF"/>
  </w:style>
  <w:style w:type="paragraph" w:styleId="Sidfot">
    <w:name w:val="footer"/>
    <w:basedOn w:val="Normal"/>
    <w:link w:val="SidfotChar"/>
    <w:uiPriority w:val="99"/>
    <w:unhideWhenUsed/>
    <w:rsid w:val="00C5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it.kling@tel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1A6E-6A2B-4D60-8FFE-345A50E2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Gullevi Sandling</dc:creator>
  <cp:keywords/>
  <dc:description/>
  <cp:lastModifiedBy>Agneta Svensson</cp:lastModifiedBy>
  <cp:revision>2</cp:revision>
  <cp:lastPrinted>2025-01-27T09:30:00Z</cp:lastPrinted>
  <dcterms:created xsi:type="dcterms:W3CDTF">2025-01-28T10:56:00Z</dcterms:created>
  <dcterms:modified xsi:type="dcterms:W3CDTF">2025-01-28T10:56:00Z</dcterms:modified>
</cp:coreProperties>
</file>