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F4" w:rsidRDefault="009E74F4">
      <w:r>
        <w:t>Gerd Bolling 100 år</w:t>
      </w:r>
      <w:r w:rsidR="00C96535">
        <w:t xml:space="preserve"> - </w:t>
      </w:r>
      <w:r>
        <w:t xml:space="preserve">Lidköping Inner Wheel klubbs äldsta medlem </w:t>
      </w:r>
    </w:p>
    <w:p w:rsidR="00DB43DB" w:rsidRDefault="00F27B71">
      <w:r>
        <w:t>Lidköping Inner Wheel klubbs äldsta medlem</w:t>
      </w:r>
      <w:r w:rsidR="00495DE7">
        <w:t>,</w:t>
      </w:r>
      <w:r>
        <w:t xml:space="preserve"> Gerd Bolling fyllde 100 år den 22 november. Gerd uppvaktades </w:t>
      </w:r>
      <w:proofErr w:type="spellStart"/>
      <w:r>
        <w:t>bla</w:t>
      </w:r>
      <w:proofErr w:type="spellEnd"/>
      <w:r>
        <w:t xml:space="preserve"> med telegram från Konung Carl XV1 Gustaf och Drottning Silvia och blommor från Lidköping IWC. Gerd </w:t>
      </w:r>
      <w:r w:rsidR="00A93F12">
        <w:t>blev medlem i Lidköping IWC 1970.</w:t>
      </w:r>
      <w:r w:rsidR="00957799">
        <w:t xml:space="preserve"> Gerd har varit klubbpresident och klubbsekreterare. Inför klubbens 40-års jubileum sammanställde Gerd tillsammans med Barbro </w:t>
      </w:r>
      <w:proofErr w:type="spellStart"/>
      <w:r w:rsidR="00957799">
        <w:t>Rasetorp</w:t>
      </w:r>
      <w:proofErr w:type="spellEnd"/>
      <w:r w:rsidR="00957799">
        <w:t xml:space="preserve"> klubbens historik 1959-1999. Inför klubbens 50 år, del 2, historik 2000-2009 tillsammans med Anna-Lena </w:t>
      </w:r>
      <w:proofErr w:type="spellStart"/>
      <w:r w:rsidR="00957799">
        <w:t>Mäkitalo</w:t>
      </w:r>
      <w:proofErr w:type="spellEnd"/>
      <w:r w:rsidR="00957799">
        <w:t xml:space="preserve"> Otterberg. </w:t>
      </w:r>
      <w:r w:rsidR="00A93F12">
        <w:t>Gerd har sedan 200</w:t>
      </w:r>
      <w:r w:rsidR="00495DE7">
        <w:t>9-2010 varit Aktiv Hedersmedlem.</w:t>
      </w:r>
    </w:p>
    <w:p w:rsidR="00C96535" w:rsidRPr="00C96535" w:rsidRDefault="00C96535">
      <w:pPr>
        <w:rPr>
          <w:lang w:val="en-US"/>
        </w:rPr>
      </w:pPr>
      <w:r w:rsidRPr="00C96535">
        <w:rPr>
          <w:lang w:val="en-US"/>
        </w:rPr>
        <w:t>Text: Lena Petruson</w:t>
      </w:r>
    </w:p>
    <w:p w:rsidR="00C96535" w:rsidRPr="00C96535" w:rsidRDefault="00C96535">
      <w:pPr>
        <w:rPr>
          <w:lang w:val="en-US"/>
        </w:rPr>
      </w:pPr>
      <w:r w:rsidRPr="00C96535">
        <w:rPr>
          <w:lang w:val="en-US"/>
        </w:rPr>
        <w:t>Foto: Christina Cooper</w:t>
      </w:r>
    </w:p>
    <w:p w:rsidR="00D61C1E" w:rsidRPr="00C96535" w:rsidRDefault="00D61C1E">
      <w:pPr>
        <w:rPr>
          <w:lang w:val="en-US"/>
        </w:rPr>
      </w:pPr>
      <w:bookmarkStart w:id="0" w:name="_GoBack"/>
      <w:bookmarkEnd w:id="0"/>
    </w:p>
    <w:sectPr w:rsidR="00D61C1E" w:rsidRPr="00C9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71"/>
    <w:rsid w:val="00495DE7"/>
    <w:rsid w:val="00957799"/>
    <w:rsid w:val="009E74F4"/>
    <w:rsid w:val="00A93F12"/>
    <w:rsid w:val="00B33C92"/>
    <w:rsid w:val="00C96535"/>
    <w:rsid w:val="00D37394"/>
    <w:rsid w:val="00D61C1E"/>
    <w:rsid w:val="00DB43DB"/>
    <w:rsid w:val="00F2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2024-12-08T14:08:00Z</dcterms:created>
  <dcterms:modified xsi:type="dcterms:W3CDTF">2024-12-10T14:34:00Z</dcterms:modified>
</cp:coreProperties>
</file>