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4E39" w14:textId="07659162" w:rsidR="0055645D" w:rsidRDefault="004649AA">
      <w:pPr>
        <w:pStyle w:val="Brdtext"/>
      </w:pPr>
      <w:r>
        <w:t xml:space="preserve">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Månadsbrev nr </w:t>
      </w:r>
      <w:proofErr w:type="gramStart"/>
      <w:r>
        <w:t>4-5</w:t>
      </w:r>
      <w:proofErr w:type="gramEnd"/>
    </w:p>
    <w:p w14:paraId="15D88A4D" w14:textId="77777777" w:rsidR="003216AF" w:rsidRDefault="003216AF">
      <w:pPr>
        <w:pStyle w:val="Brdtext"/>
      </w:pPr>
    </w:p>
    <w:p w14:paraId="0A4A6923" w14:textId="77777777" w:rsidR="003216AF" w:rsidRDefault="003216AF">
      <w:pPr>
        <w:pStyle w:val="Brdtext"/>
      </w:pPr>
    </w:p>
    <w:p w14:paraId="1CAC9260" w14:textId="650EE43E" w:rsidR="003216AF" w:rsidRDefault="004649AA">
      <w:pPr>
        <w:pStyle w:val="Brd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 a l </w:t>
      </w:r>
      <w:proofErr w:type="spellStart"/>
      <w:r>
        <w:rPr>
          <w:b/>
          <w:bCs/>
          <w:sz w:val="24"/>
          <w:szCs w:val="24"/>
        </w:rPr>
        <w:t>l</w:t>
      </w:r>
      <w:proofErr w:type="spellEnd"/>
      <w:r>
        <w:rPr>
          <w:b/>
          <w:bCs/>
          <w:sz w:val="24"/>
          <w:szCs w:val="24"/>
        </w:rPr>
        <w:t xml:space="preserve"> e l s e nr 1</w:t>
      </w:r>
    </w:p>
    <w:p w14:paraId="6BBF1E2E" w14:textId="77777777" w:rsidR="00B51DB9" w:rsidRDefault="00B51DB9">
      <w:pPr>
        <w:pStyle w:val="Brdtext"/>
        <w:rPr>
          <w:b/>
          <w:bCs/>
          <w:sz w:val="24"/>
          <w:szCs w:val="24"/>
        </w:rPr>
      </w:pPr>
    </w:p>
    <w:p w14:paraId="290A1005" w14:textId="77777777" w:rsidR="0001260F" w:rsidRDefault="004649AA">
      <w:pPr>
        <w:pStyle w:val="Brdtext"/>
      </w:pPr>
      <w:r w:rsidRPr="004649AA">
        <w:rPr>
          <w:b/>
          <w:bCs/>
        </w:rPr>
        <w:t xml:space="preserve">Tisdagen den 10 december 2024 </w:t>
      </w:r>
      <w:proofErr w:type="spellStart"/>
      <w:r w:rsidRPr="004649AA">
        <w:rPr>
          <w:b/>
          <w:bCs/>
        </w:rPr>
        <w:t>kl</w:t>
      </w:r>
      <w:proofErr w:type="spellEnd"/>
      <w:r w:rsidRPr="004649AA">
        <w:rPr>
          <w:b/>
          <w:bCs/>
        </w:rPr>
        <w:t xml:space="preserve"> 13.00</w:t>
      </w:r>
      <w:r>
        <w:rPr>
          <w:b/>
          <w:bCs/>
        </w:rPr>
        <w:t xml:space="preserve"> </w:t>
      </w:r>
      <w:r w:rsidRPr="00E944D8">
        <w:t xml:space="preserve">ses vi igen på </w:t>
      </w:r>
      <w:proofErr w:type="spellStart"/>
      <w:r w:rsidRPr="00E944D8">
        <w:t>Kviströms</w:t>
      </w:r>
      <w:proofErr w:type="spellEnd"/>
      <w:r w:rsidRPr="00E944D8">
        <w:t xml:space="preserve"> Gästgiveri</w:t>
      </w:r>
      <w:r w:rsidR="00E944D8">
        <w:t xml:space="preserve"> i Munkedal, </w:t>
      </w:r>
    </w:p>
    <w:p w14:paraId="7133B038" w14:textId="394C2D42" w:rsidR="0001260F" w:rsidRDefault="00E944D8">
      <w:pPr>
        <w:pStyle w:val="Brdtext"/>
      </w:pPr>
      <w:r>
        <w:t xml:space="preserve">där </w:t>
      </w:r>
      <w:proofErr w:type="spellStart"/>
      <w:r>
        <w:t>julskinkesmörgås</w:t>
      </w:r>
      <w:proofErr w:type="spellEnd"/>
      <w:r>
        <w:t>, kaffe och kaka serveras för 110 kronor. På programmet står att vi får</w:t>
      </w:r>
      <w:r w:rsidR="0001260F">
        <w:t xml:space="preserve"> utbildning i hjärt- och lungräddning. Anmälan görs till </w:t>
      </w:r>
      <w:hyperlink r:id="rId7" w:history="1">
        <w:r w:rsidR="0001260F" w:rsidRPr="00471AFC">
          <w:rPr>
            <w:rStyle w:val="Hyperlnk"/>
          </w:rPr>
          <w:t>dahlgren.barbro@telia.com</w:t>
        </w:r>
      </w:hyperlink>
      <w:r w:rsidR="0001260F">
        <w:t xml:space="preserve"> eller </w:t>
      </w:r>
      <w:proofErr w:type="spellStart"/>
      <w:r w:rsidR="0001260F">
        <w:t>tel</w:t>
      </w:r>
      <w:proofErr w:type="spellEnd"/>
    </w:p>
    <w:p w14:paraId="1DC4B5C6" w14:textId="14820405" w:rsidR="0001260F" w:rsidRDefault="0001260F">
      <w:pPr>
        <w:pStyle w:val="Brdtext"/>
      </w:pPr>
      <w:r>
        <w:t>0705-94 04 46 senast 6 december.</w:t>
      </w:r>
    </w:p>
    <w:p w14:paraId="749E4625" w14:textId="77777777" w:rsidR="0001260F" w:rsidRDefault="0001260F">
      <w:pPr>
        <w:pStyle w:val="Brdtext"/>
      </w:pPr>
    </w:p>
    <w:p w14:paraId="3428B868" w14:textId="77777777" w:rsidR="008B30B9" w:rsidRDefault="0001260F">
      <w:pPr>
        <w:pStyle w:val="Brdtext"/>
      </w:pPr>
      <w:r>
        <w:t xml:space="preserve">Sista månadsmötet för året har </w:t>
      </w:r>
      <w:proofErr w:type="spellStart"/>
      <w:r>
        <w:t>jultema</w:t>
      </w:r>
      <w:proofErr w:type="spellEnd"/>
      <w:r>
        <w:t xml:space="preserve">. </w:t>
      </w:r>
      <w:r w:rsidR="0077036F">
        <w:t>Vi firar med att var</w:t>
      </w:r>
      <w:r>
        <w:t xml:space="preserve"> och en tar med sig en inslagen </w:t>
      </w:r>
      <w:r w:rsidR="0077036F">
        <w:br/>
      </w:r>
      <w:r>
        <w:t>julklapp</w:t>
      </w:r>
      <w:r w:rsidR="0077036F">
        <w:t>. Dessutom har vi lotteri</w:t>
      </w:r>
      <w:r>
        <w:t xml:space="preserve"> och till</w:t>
      </w:r>
      <w:r w:rsidR="0077036F">
        <w:t xml:space="preserve"> det bidrar denna gång Lena </w:t>
      </w:r>
      <w:proofErr w:type="spellStart"/>
      <w:r w:rsidR="0077036F">
        <w:t>Hollertz</w:t>
      </w:r>
      <w:proofErr w:type="spellEnd"/>
      <w:r w:rsidR="0077036F">
        <w:t>, Ingrid Jonsson</w:t>
      </w:r>
      <w:r w:rsidR="0077036F">
        <w:br/>
        <w:t>och Inger Hedén Oscarsson.</w:t>
      </w:r>
    </w:p>
    <w:p w14:paraId="78815368" w14:textId="77777777" w:rsidR="008B30B9" w:rsidRDefault="008B30B9">
      <w:pPr>
        <w:pStyle w:val="Brdtext"/>
      </w:pPr>
    </w:p>
    <w:p w14:paraId="20D97037" w14:textId="77777777" w:rsidR="008B30B9" w:rsidRDefault="008B30B9">
      <w:pPr>
        <w:pStyle w:val="Brdtext"/>
      </w:pPr>
      <w:r>
        <w:t>God Jul!</w:t>
      </w:r>
    </w:p>
    <w:p w14:paraId="73A32C3D" w14:textId="77777777" w:rsidR="008B30B9" w:rsidRDefault="008B30B9">
      <w:pPr>
        <w:pStyle w:val="Brdtext"/>
      </w:pPr>
    </w:p>
    <w:p w14:paraId="4E34CE47" w14:textId="77777777" w:rsidR="008B30B9" w:rsidRDefault="008B30B9">
      <w:pPr>
        <w:pStyle w:val="Brdtext"/>
      </w:pPr>
    </w:p>
    <w:p w14:paraId="4D5C53EB" w14:textId="77777777" w:rsidR="008B30B9" w:rsidRDefault="008B30B9">
      <w:pPr>
        <w:pStyle w:val="Brdtext"/>
        <w:rPr>
          <w:b/>
          <w:bCs/>
        </w:rPr>
      </w:pPr>
      <w:r w:rsidRPr="008B30B9">
        <w:rPr>
          <w:b/>
          <w:bCs/>
        </w:rPr>
        <w:t xml:space="preserve">K a l </w:t>
      </w:r>
      <w:proofErr w:type="spellStart"/>
      <w:r w:rsidRPr="008B30B9">
        <w:rPr>
          <w:b/>
          <w:bCs/>
        </w:rPr>
        <w:t>l</w:t>
      </w:r>
      <w:proofErr w:type="spellEnd"/>
      <w:r w:rsidRPr="008B30B9">
        <w:rPr>
          <w:b/>
          <w:bCs/>
        </w:rPr>
        <w:t xml:space="preserve"> e l s e nr 2</w:t>
      </w:r>
    </w:p>
    <w:p w14:paraId="71E68083" w14:textId="77777777" w:rsidR="008B30B9" w:rsidRDefault="008B30B9">
      <w:pPr>
        <w:pStyle w:val="Brdtext"/>
        <w:rPr>
          <w:b/>
          <w:bCs/>
        </w:rPr>
      </w:pPr>
    </w:p>
    <w:p w14:paraId="76BCE754" w14:textId="77777777" w:rsidR="008B30B9" w:rsidRDefault="008B30B9">
      <w:pPr>
        <w:pStyle w:val="Brdtext"/>
      </w:pPr>
      <w:r w:rsidRPr="008B30B9">
        <w:t>Gott Nytt År!</w:t>
      </w:r>
    </w:p>
    <w:p w14:paraId="4AF011DE" w14:textId="77777777" w:rsidR="008B30B9" w:rsidRDefault="008B30B9">
      <w:pPr>
        <w:pStyle w:val="Brdtext"/>
      </w:pPr>
    </w:p>
    <w:p w14:paraId="07A4AF3C" w14:textId="77777777" w:rsidR="008A338C" w:rsidRDefault="008B30B9">
      <w:pPr>
        <w:pStyle w:val="Brdtext"/>
      </w:pPr>
      <w:r w:rsidRPr="008B30B9">
        <w:rPr>
          <w:b/>
          <w:bCs/>
        </w:rPr>
        <w:t xml:space="preserve">Tisdagen den 14 januari 2025 </w:t>
      </w:r>
      <w:proofErr w:type="spellStart"/>
      <w:r w:rsidRPr="008B30B9">
        <w:rPr>
          <w:b/>
          <w:bCs/>
        </w:rPr>
        <w:t>kl</w:t>
      </w:r>
      <w:proofErr w:type="spellEnd"/>
      <w:r w:rsidRPr="008B30B9">
        <w:rPr>
          <w:b/>
          <w:bCs/>
        </w:rPr>
        <w:t xml:space="preserve"> 13.00</w:t>
      </w:r>
      <w:r>
        <w:rPr>
          <w:b/>
          <w:bCs/>
        </w:rPr>
        <w:t xml:space="preserve"> </w:t>
      </w:r>
      <w:r>
        <w:t>hälsar Ingrid Sjöblom Karlsson</w:t>
      </w:r>
      <w:r w:rsidR="008A338C">
        <w:t xml:space="preserve"> oss välkomna till sitt</w:t>
      </w:r>
      <w:r w:rsidR="008A338C">
        <w:br/>
        <w:t xml:space="preserve">hem på </w:t>
      </w:r>
      <w:proofErr w:type="spellStart"/>
      <w:r w:rsidR="008A338C">
        <w:t>Tyftvägen</w:t>
      </w:r>
      <w:proofErr w:type="spellEnd"/>
      <w:r w:rsidR="008A338C">
        <w:t xml:space="preserve"> 15 i Dingle. Dit kommer också smyckedesigner Catarina </w:t>
      </w:r>
      <w:proofErr w:type="spellStart"/>
      <w:r w:rsidR="008A338C">
        <w:t>Hjälmén</w:t>
      </w:r>
      <w:proofErr w:type="spellEnd"/>
      <w:r w:rsidR="008A338C">
        <w:t xml:space="preserve"> som </w:t>
      </w:r>
      <w:r w:rsidR="008A338C">
        <w:br/>
        <w:t>arbetar i silver. Anmälan som ovan till Barbro Dahlgren senast 10 januari.</w:t>
      </w:r>
    </w:p>
    <w:p w14:paraId="4EA29B6A" w14:textId="77777777" w:rsidR="008A338C" w:rsidRDefault="008A338C">
      <w:pPr>
        <w:pStyle w:val="Brdtext"/>
      </w:pPr>
    </w:p>
    <w:p w14:paraId="5386D653" w14:textId="77777777" w:rsidR="008A338C" w:rsidRDefault="008A338C">
      <w:pPr>
        <w:pStyle w:val="Brdtext"/>
      </w:pPr>
      <w:r>
        <w:t>Till lotteriet i januari bidrar Birgitta Johansson, Elsy Einarsson, Barbro Dahlgren och Britta</w:t>
      </w:r>
      <w:r>
        <w:br/>
        <w:t>Söderlund.</w:t>
      </w:r>
    </w:p>
    <w:p w14:paraId="7DD27B6D" w14:textId="77777777" w:rsidR="008A338C" w:rsidRDefault="008A338C">
      <w:pPr>
        <w:pStyle w:val="Brdtext"/>
      </w:pPr>
    </w:p>
    <w:p w14:paraId="4017C396" w14:textId="77777777" w:rsidR="008A338C" w:rsidRDefault="008A338C">
      <w:pPr>
        <w:pStyle w:val="Brdtext"/>
      </w:pPr>
      <w:r>
        <w:t>Det var allt för i år!</w:t>
      </w:r>
    </w:p>
    <w:p w14:paraId="0D96699E" w14:textId="77777777" w:rsidR="008A338C" w:rsidRDefault="008A338C">
      <w:pPr>
        <w:pStyle w:val="Brdtext"/>
      </w:pPr>
    </w:p>
    <w:p w14:paraId="6034F546" w14:textId="77777777" w:rsidR="008A338C" w:rsidRDefault="008A338C">
      <w:pPr>
        <w:pStyle w:val="Brdtext"/>
      </w:pPr>
      <w:r>
        <w:t>Välkommen hälsar styrelsen genom</w:t>
      </w:r>
    </w:p>
    <w:p w14:paraId="595E04CD" w14:textId="77777777" w:rsidR="008A338C" w:rsidRDefault="008A338C">
      <w:pPr>
        <w:pStyle w:val="Brdtext"/>
      </w:pPr>
    </w:p>
    <w:p w14:paraId="05E188C0" w14:textId="77777777" w:rsidR="008A338C" w:rsidRDefault="008A338C">
      <w:pPr>
        <w:pStyle w:val="Brdtext"/>
      </w:pPr>
    </w:p>
    <w:p w14:paraId="3778CCAD" w14:textId="77777777" w:rsidR="008A338C" w:rsidRDefault="008A338C">
      <w:pPr>
        <w:pStyle w:val="Brdtext"/>
      </w:pPr>
    </w:p>
    <w:p w14:paraId="2835422D" w14:textId="77777777" w:rsidR="0035522B" w:rsidRDefault="008A338C">
      <w:pPr>
        <w:pStyle w:val="Brdtext"/>
      </w:pPr>
      <w:r>
        <w:t>Britta Söderlund</w:t>
      </w:r>
    </w:p>
    <w:p w14:paraId="767BE496" w14:textId="77777777" w:rsidR="0035522B" w:rsidRDefault="0035522B">
      <w:pPr>
        <w:pStyle w:val="Brdtext"/>
      </w:pPr>
    </w:p>
    <w:p w14:paraId="562B2F8D" w14:textId="77777777" w:rsidR="0035522B" w:rsidRDefault="0035522B">
      <w:pPr>
        <w:pStyle w:val="Brdtext"/>
      </w:pPr>
    </w:p>
    <w:p w14:paraId="3ADE1AF1" w14:textId="6024F49E" w:rsidR="0001260F" w:rsidRPr="008B30B9" w:rsidRDefault="0035522B">
      <w:pPr>
        <w:pStyle w:val="Brdtext"/>
        <w:rPr>
          <w:b/>
          <w:bCs/>
        </w:rPr>
      </w:pPr>
      <w:r>
        <w:t xml:space="preserve">PS. Programmakare i februari är Lena </w:t>
      </w:r>
      <w:proofErr w:type="spellStart"/>
      <w:r>
        <w:t>Hollertz</w:t>
      </w:r>
      <w:proofErr w:type="spellEnd"/>
      <w:r>
        <w:t xml:space="preserve"> och Ingrid Jonsson.</w:t>
      </w:r>
      <w:r w:rsidR="0077036F" w:rsidRPr="008B30B9">
        <w:rPr>
          <w:b/>
          <w:bCs/>
        </w:rPr>
        <w:br/>
      </w:r>
    </w:p>
    <w:p w14:paraId="27BBE9AE" w14:textId="10331F96" w:rsidR="00E944D8" w:rsidRPr="00E944D8" w:rsidRDefault="0001260F">
      <w:pPr>
        <w:pStyle w:val="Brdtext"/>
      </w:pPr>
      <w:r>
        <w:t>.</w:t>
      </w:r>
      <w:r w:rsidR="00E944D8">
        <w:t xml:space="preserve"> </w:t>
      </w:r>
    </w:p>
    <w:p w14:paraId="5723F8D3" w14:textId="2BB1AAC9" w:rsidR="003216AF" w:rsidRDefault="003216AF">
      <w:pPr>
        <w:pStyle w:val="Brdtext"/>
      </w:pPr>
    </w:p>
    <w:p w14:paraId="1863E14E" w14:textId="77777777" w:rsidR="003216AF" w:rsidRDefault="003216AF">
      <w:pPr>
        <w:pStyle w:val="Brdtext"/>
      </w:pPr>
    </w:p>
    <w:p w14:paraId="57E03397" w14:textId="77777777" w:rsidR="003216AF" w:rsidRDefault="003216AF">
      <w:pPr>
        <w:pStyle w:val="Brdtext"/>
      </w:pPr>
    </w:p>
    <w:p w14:paraId="4F2040F4" w14:textId="77777777" w:rsidR="003216AF" w:rsidRDefault="003216AF">
      <w:pPr>
        <w:pStyle w:val="Brdtext"/>
      </w:pPr>
    </w:p>
    <w:p w14:paraId="01CE3D72" w14:textId="77777777" w:rsidR="003216AF" w:rsidRPr="004649AA" w:rsidRDefault="003216AF">
      <w:pPr>
        <w:pStyle w:val="Brdtext"/>
        <w:rPr>
          <w:b/>
          <w:bCs/>
        </w:rPr>
      </w:pPr>
    </w:p>
    <w:p w14:paraId="111D8FB7" w14:textId="77777777" w:rsidR="003216AF" w:rsidRDefault="003216AF">
      <w:pPr>
        <w:pStyle w:val="Brdtext"/>
      </w:pPr>
    </w:p>
    <w:p w14:paraId="5FAE839E" w14:textId="77777777" w:rsidR="003216AF" w:rsidRDefault="003216AF">
      <w:pPr>
        <w:pStyle w:val="Brdtext"/>
      </w:pPr>
    </w:p>
    <w:p w14:paraId="1779F7D3" w14:textId="77777777" w:rsidR="003216AF" w:rsidRDefault="003216AF">
      <w:pPr>
        <w:pStyle w:val="Brdtext"/>
      </w:pPr>
    </w:p>
    <w:p w14:paraId="553E3114" w14:textId="77777777" w:rsidR="003216AF" w:rsidRDefault="003216AF">
      <w:pPr>
        <w:pStyle w:val="Brdtext"/>
      </w:pPr>
    </w:p>
    <w:p w14:paraId="2FD0D994" w14:textId="77777777" w:rsidR="003216AF" w:rsidRDefault="003216AF">
      <w:pPr>
        <w:pStyle w:val="Brdtext"/>
      </w:pPr>
    </w:p>
    <w:p w14:paraId="4A596C07" w14:textId="77777777" w:rsidR="003216AF" w:rsidRDefault="003216AF">
      <w:pPr>
        <w:pStyle w:val="Brdtext"/>
      </w:pPr>
    </w:p>
    <w:p w14:paraId="762CF311" w14:textId="77777777" w:rsidR="003216AF" w:rsidRDefault="003216AF">
      <w:pPr>
        <w:pStyle w:val="Brdtext"/>
      </w:pPr>
    </w:p>
    <w:p w14:paraId="02D0D249" w14:textId="77777777" w:rsidR="003216AF" w:rsidRDefault="003216AF">
      <w:pPr>
        <w:pStyle w:val="Brdtext"/>
      </w:pPr>
    </w:p>
    <w:p w14:paraId="024814D8" w14:textId="77777777" w:rsidR="003216AF" w:rsidRDefault="003216AF">
      <w:pPr>
        <w:pStyle w:val="Brdtext"/>
      </w:pPr>
    </w:p>
    <w:p w14:paraId="17584344" w14:textId="77777777" w:rsidR="003216AF" w:rsidRPr="003216AF" w:rsidRDefault="003216AF">
      <w:pPr>
        <w:pStyle w:val="Brdtext"/>
      </w:pPr>
    </w:p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34E44C1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sectPr w:rsidR="005564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FB524" w14:textId="77777777" w:rsidR="00676064" w:rsidRDefault="00676064" w:rsidP="006958EB">
      <w:r>
        <w:separator/>
      </w:r>
    </w:p>
  </w:endnote>
  <w:endnote w:type="continuationSeparator" w:id="0">
    <w:p w14:paraId="1726828C" w14:textId="77777777" w:rsidR="00676064" w:rsidRDefault="00676064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0EEE0" w14:textId="77777777" w:rsidR="00676064" w:rsidRDefault="00676064" w:rsidP="006958EB">
      <w:r>
        <w:separator/>
      </w:r>
    </w:p>
  </w:footnote>
  <w:footnote w:type="continuationSeparator" w:id="0">
    <w:p w14:paraId="1BB9385E" w14:textId="77777777" w:rsidR="00676064" w:rsidRDefault="00676064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30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1260F"/>
    <w:rsid w:val="00176B8E"/>
    <w:rsid w:val="001B7097"/>
    <w:rsid w:val="002557E3"/>
    <w:rsid w:val="002A1F69"/>
    <w:rsid w:val="003216AF"/>
    <w:rsid w:val="0035522B"/>
    <w:rsid w:val="0041456A"/>
    <w:rsid w:val="004649AA"/>
    <w:rsid w:val="004A501F"/>
    <w:rsid w:val="0055645D"/>
    <w:rsid w:val="006610F7"/>
    <w:rsid w:val="00676064"/>
    <w:rsid w:val="006958EB"/>
    <w:rsid w:val="007242BA"/>
    <w:rsid w:val="0077036F"/>
    <w:rsid w:val="007763F2"/>
    <w:rsid w:val="008A338C"/>
    <w:rsid w:val="008B30B9"/>
    <w:rsid w:val="008D5DEE"/>
    <w:rsid w:val="00957B3A"/>
    <w:rsid w:val="00A15A57"/>
    <w:rsid w:val="00AB15C6"/>
    <w:rsid w:val="00B04FDE"/>
    <w:rsid w:val="00B24A15"/>
    <w:rsid w:val="00B51DB9"/>
    <w:rsid w:val="00C82F1A"/>
    <w:rsid w:val="00DA318F"/>
    <w:rsid w:val="00DC265F"/>
    <w:rsid w:val="00E9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5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ahlgren.barbro@teli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4</cp:revision>
  <cp:lastPrinted>2024-11-27T10:40:00Z</cp:lastPrinted>
  <dcterms:created xsi:type="dcterms:W3CDTF">2024-11-27T10:35:00Z</dcterms:created>
  <dcterms:modified xsi:type="dcterms:W3CDTF">2024-11-27T10:42:00Z</dcterms:modified>
</cp:coreProperties>
</file>