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4A6923" w14:textId="77777777" w:rsidR="003216AF" w:rsidRDefault="003216AF">
      <w:pPr>
        <w:pStyle w:val="Brdtext"/>
      </w:pPr>
    </w:p>
    <w:p w14:paraId="1CAC9260" w14:textId="435A120C" w:rsidR="003216AF" w:rsidRDefault="00B51DB9">
      <w:pPr>
        <w:pStyle w:val="Brdtext"/>
        <w:rPr>
          <w:b/>
          <w:bCs/>
          <w:sz w:val="24"/>
          <w:szCs w:val="24"/>
        </w:rPr>
      </w:pPr>
      <w:r w:rsidRPr="00B51DB9">
        <w:rPr>
          <w:b/>
          <w:bCs/>
          <w:sz w:val="24"/>
          <w:szCs w:val="24"/>
        </w:rPr>
        <w:t>Protokoll</w:t>
      </w:r>
      <w:r>
        <w:rPr>
          <w:b/>
          <w:bCs/>
          <w:sz w:val="24"/>
          <w:szCs w:val="24"/>
        </w:rPr>
        <w:t xml:space="preserve"> fört</w:t>
      </w:r>
      <w:r w:rsidRPr="00B51DB9">
        <w:rPr>
          <w:b/>
          <w:bCs/>
          <w:sz w:val="24"/>
          <w:szCs w:val="24"/>
        </w:rPr>
        <w:t xml:space="preserve"> vid årsmöte i KLM IWC 10 september 2024</w:t>
      </w:r>
    </w:p>
    <w:p w14:paraId="6BBF1E2E" w14:textId="77777777" w:rsidR="00B51DB9" w:rsidRDefault="00B51DB9">
      <w:pPr>
        <w:pStyle w:val="Brdtext"/>
        <w:rPr>
          <w:b/>
          <w:bCs/>
          <w:sz w:val="24"/>
          <w:szCs w:val="24"/>
        </w:rPr>
      </w:pPr>
    </w:p>
    <w:p w14:paraId="7599713D" w14:textId="236A43B0" w:rsidR="00B51DB9" w:rsidRDefault="00B51DB9" w:rsidP="00CC1DAB">
      <w:pPr>
        <w:pStyle w:val="Brdtext"/>
        <w:numPr>
          <w:ilvl w:val="0"/>
          <w:numId w:val="2"/>
        </w:numPr>
      </w:pPr>
      <w:r w:rsidRPr="007E373E">
        <w:t>President Birgitta Johansson hälsade välkommen och öppnade mötet.</w:t>
      </w:r>
      <w:r w:rsidR="007E373E">
        <w:br/>
      </w:r>
    </w:p>
    <w:p w14:paraId="50201864" w14:textId="3EB37487" w:rsidR="00B51DB9" w:rsidRPr="007E373E" w:rsidRDefault="00B51DB9" w:rsidP="00CC1DAB">
      <w:pPr>
        <w:pStyle w:val="Brdtext"/>
        <w:numPr>
          <w:ilvl w:val="0"/>
          <w:numId w:val="2"/>
        </w:numPr>
      </w:pPr>
      <w:r w:rsidRPr="007E373E">
        <w:t>Birgitta Johansson valdes till ordförande för</w:t>
      </w:r>
      <w:r w:rsidR="007242BA" w:rsidRPr="007E373E">
        <w:t xml:space="preserve"> års</w:t>
      </w:r>
      <w:r w:rsidRPr="007E373E">
        <w:t>mötet.</w:t>
      </w:r>
      <w:r w:rsidR="007E373E">
        <w:br/>
      </w:r>
    </w:p>
    <w:p w14:paraId="740DDA50" w14:textId="058A44B9" w:rsidR="007242BA" w:rsidRPr="007E373E" w:rsidRDefault="007242BA" w:rsidP="00CC1DAB">
      <w:pPr>
        <w:pStyle w:val="Brdtext"/>
        <w:numPr>
          <w:ilvl w:val="0"/>
          <w:numId w:val="2"/>
        </w:numPr>
      </w:pPr>
      <w:r w:rsidRPr="007E373E">
        <w:t>Britta Söderlund valdes till sekreterare för årsmötet.</w:t>
      </w:r>
      <w:r w:rsidR="007E373E">
        <w:br/>
      </w:r>
    </w:p>
    <w:p w14:paraId="55E046B1" w14:textId="247B3358" w:rsidR="00CC1DAB" w:rsidRPr="007E373E" w:rsidRDefault="00CC1DAB" w:rsidP="00CC1DAB">
      <w:pPr>
        <w:pStyle w:val="Brdtext"/>
        <w:numPr>
          <w:ilvl w:val="0"/>
          <w:numId w:val="2"/>
        </w:numPr>
      </w:pPr>
      <w:r w:rsidRPr="007E373E">
        <w:t xml:space="preserve">Till att jämte ordföranden justera protokollet valdes Marie-Louise Berntsson och Lena </w:t>
      </w:r>
      <w:proofErr w:type="spellStart"/>
      <w:r w:rsidRPr="007E373E">
        <w:t>Hollertz</w:t>
      </w:r>
      <w:proofErr w:type="spellEnd"/>
      <w:r w:rsidRPr="007E373E">
        <w:t>.</w:t>
      </w:r>
      <w:r w:rsidR="007E373E">
        <w:br/>
      </w:r>
    </w:p>
    <w:p w14:paraId="18EBA175" w14:textId="256D6B0C" w:rsidR="00CC1DAB" w:rsidRPr="007E373E" w:rsidRDefault="00CC1DAB" w:rsidP="00CC1DAB">
      <w:pPr>
        <w:pStyle w:val="Brdtext"/>
        <w:numPr>
          <w:ilvl w:val="0"/>
          <w:numId w:val="2"/>
        </w:numPr>
      </w:pPr>
      <w:r w:rsidRPr="007E373E">
        <w:t>Utsänd dagordning godkändes.</w:t>
      </w:r>
      <w:r w:rsidR="007E373E">
        <w:br/>
      </w:r>
    </w:p>
    <w:p w14:paraId="2469BBFC" w14:textId="71B0680C" w:rsidR="00CC1DAB" w:rsidRPr="007E373E" w:rsidRDefault="003837E0" w:rsidP="00CC1DAB">
      <w:pPr>
        <w:pStyle w:val="Brdtext"/>
        <w:numPr>
          <w:ilvl w:val="0"/>
          <w:numId w:val="2"/>
        </w:numPr>
      </w:pPr>
      <w:r w:rsidRPr="007E373E">
        <w:t>Mötet ansågs vederbörligen utlyst.</w:t>
      </w:r>
      <w:r w:rsidR="007E373E">
        <w:br/>
      </w:r>
    </w:p>
    <w:p w14:paraId="56BB069F" w14:textId="72912D98" w:rsidR="003837E0" w:rsidRPr="007E373E" w:rsidRDefault="00D25998" w:rsidP="00CC1DAB">
      <w:pPr>
        <w:pStyle w:val="Brdtext"/>
        <w:numPr>
          <w:ilvl w:val="0"/>
          <w:numId w:val="2"/>
        </w:numPr>
      </w:pPr>
      <w:r w:rsidRPr="007E373E">
        <w:t>V</w:t>
      </w:r>
      <w:r w:rsidR="003837E0" w:rsidRPr="007E373E">
        <w:t xml:space="preserve">erksamhetsberättelsen för </w:t>
      </w:r>
      <w:proofErr w:type="gramStart"/>
      <w:r w:rsidR="003837E0" w:rsidRPr="007E373E">
        <w:t>2023-2024</w:t>
      </w:r>
      <w:proofErr w:type="gramEnd"/>
      <w:r w:rsidR="004D7BC9">
        <w:t xml:space="preserve"> </w:t>
      </w:r>
      <w:r w:rsidRPr="007E373E">
        <w:t>lästes upp av presidenten och lades med godkännande till handlingarna.</w:t>
      </w:r>
      <w:r w:rsidR="007E373E">
        <w:br/>
      </w:r>
    </w:p>
    <w:p w14:paraId="53A7BA7E" w14:textId="3F5039E0" w:rsidR="003837E0" w:rsidRPr="007E373E" w:rsidRDefault="00D25998" w:rsidP="00CC1DAB">
      <w:pPr>
        <w:pStyle w:val="Brdtext"/>
        <w:numPr>
          <w:ilvl w:val="0"/>
          <w:numId w:val="2"/>
        </w:numPr>
      </w:pPr>
      <w:r w:rsidRPr="007E373E">
        <w:t>Skattmästare Ingrid Jonsson redogjorde för räkenskapsåret och meddelade att det i dag finns 7 238,</w:t>
      </w:r>
      <w:r w:rsidR="004D7BC9">
        <w:t>2</w:t>
      </w:r>
      <w:r w:rsidRPr="007E373E">
        <w:t>7 i kassan.</w:t>
      </w:r>
      <w:r w:rsidR="004D7BC9">
        <w:t xml:space="preserve"> Fram till 15 mars har projekten </w:t>
      </w:r>
      <w:proofErr w:type="spellStart"/>
      <w:r w:rsidR="004D7BC9">
        <w:t>Garissa</w:t>
      </w:r>
      <w:proofErr w:type="spellEnd"/>
      <w:r w:rsidR="004D7BC9">
        <w:t xml:space="preserve"> och Narkotikabekämpning erhållit 1 500 kronor vardera, IW-doktorn (Kvinnors rätt till egen hälsa) 1 000 kronor.</w:t>
      </w:r>
      <w:r w:rsidR="007E373E">
        <w:br/>
      </w:r>
    </w:p>
    <w:p w14:paraId="28BBF72E" w14:textId="20C5AE98" w:rsidR="00D25998" w:rsidRPr="007E373E" w:rsidRDefault="00D25998" w:rsidP="00CC1DAB">
      <w:pPr>
        <w:pStyle w:val="Brdtext"/>
        <w:numPr>
          <w:ilvl w:val="0"/>
          <w:numId w:val="2"/>
        </w:numPr>
      </w:pPr>
      <w:r w:rsidRPr="007E373E">
        <w:t>Revisor Marie-Louise Berntsson läste upp revisionsberättelsen och gav en eloge till skattmästaren för väl genomfört arbete.</w:t>
      </w:r>
      <w:r w:rsidR="007E373E">
        <w:br/>
      </w:r>
    </w:p>
    <w:p w14:paraId="5C9FD500" w14:textId="5AC7B9AF" w:rsidR="00D25998" w:rsidRPr="007E373E" w:rsidRDefault="00D25998" w:rsidP="00CC1DAB">
      <w:pPr>
        <w:pStyle w:val="Brdtext"/>
        <w:numPr>
          <w:ilvl w:val="0"/>
          <w:numId w:val="2"/>
        </w:numPr>
      </w:pPr>
      <w:r w:rsidRPr="007E373E">
        <w:t xml:space="preserve">Styrelsen beviljades ansvarsfrihet för </w:t>
      </w:r>
      <w:proofErr w:type="gramStart"/>
      <w:r w:rsidRPr="007E373E">
        <w:t>2023-2024</w:t>
      </w:r>
      <w:proofErr w:type="gramEnd"/>
      <w:r w:rsidRPr="007E373E">
        <w:t xml:space="preserve">. </w:t>
      </w:r>
      <w:r w:rsidR="007E373E">
        <w:br/>
      </w:r>
    </w:p>
    <w:p w14:paraId="1D4EA36B" w14:textId="24B9B925" w:rsidR="00D25998" w:rsidRPr="007E373E" w:rsidRDefault="00034D04" w:rsidP="00CC1DAB">
      <w:pPr>
        <w:pStyle w:val="Brdtext"/>
        <w:numPr>
          <w:ilvl w:val="0"/>
          <w:numId w:val="2"/>
        </w:numPr>
      </w:pPr>
      <w:r w:rsidRPr="007E373E">
        <w:t xml:space="preserve"> Budgeten</w:t>
      </w:r>
      <w:r w:rsidR="004D7BC9">
        <w:t xml:space="preserve"> för </w:t>
      </w:r>
      <w:proofErr w:type="gramStart"/>
      <w:r w:rsidR="004D7BC9">
        <w:t>2024-2025</w:t>
      </w:r>
      <w:proofErr w:type="gramEnd"/>
      <w:r w:rsidRPr="007E373E">
        <w:t xml:space="preserve"> godkändes.</w:t>
      </w:r>
      <w:r w:rsidR="007E373E">
        <w:br/>
      </w:r>
    </w:p>
    <w:p w14:paraId="35D393D7" w14:textId="1801C648" w:rsidR="00034D04" w:rsidRPr="007E373E" w:rsidRDefault="00034D04" w:rsidP="00CC1DAB">
      <w:pPr>
        <w:pStyle w:val="Brdtext"/>
        <w:numPr>
          <w:ilvl w:val="0"/>
          <w:numId w:val="2"/>
        </w:numPr>
      </w:pPr>
      <w:r w:rsidRPr="007E373E">
        <w:t>Årsavgiften för 2024-2025 höjs till 600 kronor</w:t>
      </w:r>
      <w:r w:rsidR="004D7BC9">
        <w:t xml:space="preserve"> och betalas in till bg 5717-3114</w:t>
      </w:r>
      <w:r w:rsidR="007E3AD5">
        <w:t>.</w:t>
      </w:r>
      <w:r w:rsidR="007E373E">
        <w:br/>
      </w:r>
    </w:p>
    <w:p w14:paraId="548C0294" w14:textId="404F7670" w:rsidR="00034D04" w:rsidRPr="007E373E" w:rsidRDefault="00034D04" w:rsidP="00CC1DAB">
      <w:pPr>
        <w:pStyle w:val="Brdtext"/>
        <w:numPr>
          <w:ilvl w:val="0"/>
          <w:numId w:val="2"/>
        </w:numPr>
      </w:pPr>
      <w:r w:rsidRPr="007E373E">
        <w:t xml:space="preserve">ISO Katarina </w:t>
      </w:r>
      <w:proofErr w:type="spellStart"/>
      <w:r w:rsidRPr="007E373E">
        <w:t>Jarnryd</w:t>
      </w:r>
      <w:proofErr w:type="spellEnd"/>
      <w:r w:rsidRPr="007E373E">
        <w:t xml:space="preserve"> ansvarar för kontakt med våra </w:t>
      </w:r>
      <w:proofErr w:type="spellStart"/>
      <w:r w:rsidRPr="007E373E">
        <w:t>vänklubbar</w:t>
      </w:r>
      <w:proofErr w:type="spellEnd"/>
      <w:r w:rsidRPr="007E373E">
        <w:t xml:space="preserve"> i Danmark och Finland</w:t>
      </w:r>
      <w:r w:rsidR="00FD1592" w:rsidRPr="007E373E">
        <w:t xml:space="preserve"> medan ISO </w:t>
      </w:r>
      <w:r w:rsidRPr="007E373E">
        <w:t>Gunvor S</w:t>
      </w:r>
      <w:r w:rsidR="00FD1592" w:rsidRPr="007E373E">
        <w:t xml:space="preserve">jöblom håller kontakt med </w:t>
      </w:r>
      <w:proofErr w:type="spellStart"/>
      <w:r w:rsidR="00FD1592" w:rsidRPr="007E373E">
        <w:t>Klöfta</w:t>
      </w:r>
      <w:proofErr w:type="spellEnd"/>
      <w:r w:rsidR="00FD1592" w:rsidRPr="007E373E">
        <w:t xml:space="preserve"> i Norge.</w:t>
      </w:r>
      <w:r w:rsidR="00FD1592" w:rsidRPr="007E373E">
        <w:br/>
      </w:r>
      <w:r w:rsidR="004D7BC9">
        <w:t xml:space="preserve">Birgitta Johansson informerade </w:t>
      </w:r>
      <w:r w:rsidR="00FD1592" w:rsidRPr="007E373E">
        <w:t xml:space="preserve">om de punkter som tagits upp på distriktets informationsmöte, framförallt hemsidan och IT. </w:t>
      </w:r>
      <w:proofErr w:type="spellStart"/>
      <w:r w:rsidR="00FD1592" w:rsidRPr="007E373E">
        <w:t>Appar</w:t>
      </w:r>
      <w:proofErr w:type="spellEnd"/>
      <w:r w:rsidR="00FD1592" w:rsidRPr="007E373E">
        <w:t xml:space="preserve"> på våra mobiler </w:t>
      </w:r>
      <w:r w:rsidR="007E373E" w:rsidRPr="007E373E">
        <w:t>är nu nedladdade!</w:t>
      </w:r>
      <w:r w:rsidR="007E373E">
        <w:br/>
      </w:r>
    </w:p>
    <w:p w14:paraId="34E44C19" w14:textId="1DF4BEF6" w:rsidR="0055645D" w:rsidRDefault="007E373E" w:rsidP="007E373E">
      <w:pPr>
        <w:pStyle w:val="Brdtext"/>
        <w:numPr>
          <w:ilvl w:val="0"/>
          <w:numId w:val="2"/>
        </w:numPr>
        <w:rPr>
          <w:rFonts w:ascii="Myriad Pro" w:eastAsia="Myriad Pro" w:hAnsi="Myriad Pro" w:cs="Myriad Pro"/>
          <w:sz w:val="24"/>
          <w:szCs w:val="24"/>
        </w:rPr>
      </w:pPr>
      <w:r w:rsidRPr="007E373E">
        <w:t>Presidenten avslutade därefter mötet.</w:t>
      </w:r>
      <w:r>
        <w:br/>
      </w:r>
      <w:r>
        <w:br/>
        <w:t>Bokenäs 15 september 2024</w:t>
      </w:r>
      <w:r>
        <w:br/>
      </w:r>
      <w:r>
        <w:br/>
      </w:r>
      <w:r>
        <w:br/>
      </w:r>
      <w:r>
        <w:br/>
        <w:t>Britta Söderlund</w:t>
      </w:r>
      <w:r>
        <w:tab/>
      </w:r>
      <w:r>
        <w:tab/>
      </w:r>
      <w:r>
        <w:tab/>
      </w:r>
      <w:r>
        <w:tab/>
      </w:r>
      <w:r>
        <w:tab/>
      </w:r>
      <w:r>
        <w:tab/>
        <w:t>Birgitta Johansson</w:t>
      </w:r>
      <w:r>
        <w:br/>
      </w:r>
      <w:r>
        <w:br/>
      </w:r>
      <w:r>
        <w:br/>
      </w:r>
      <w:r>
        <w:br/>
        <w:t>Marie-Louise Berntsson</w:t>
      </w:r>
      <w:r>
        <w:tab/>
      </w:r>
      <w:r>
        <w:tab/>
      </w:r>
      <w:r>
        <w:tab/>
      </w:r>
      <w:r>
        <w:tab/>
      </w:r>
      <w:r>
        <w:tab/>
        <w:t xml:space="preserve">Lena </w:t>
      </w:r>
      <w:proofErr w:type="spellStart"/>
      <w:r>
        <w:t>Hollertz</w:t>
      </w:r>
      <w:proofErr w:type="spellEnd"/>
    </w:p>
    <w:sectPr w:rsidR="005564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FF26C0" w14:textId="77777777" w:rsidR="006835C6" w:rsidRDefault="006835C6" w:rsidP="006958EB">
      <w:r>
        <w:separator/>
      </w:r>
    </w:p>
  </w:endnote>
  <w:endnote w:type="continuationSeparator" w:id="0">
    <w:p w14:paraId="5663E751" w14:textId="77777777" w:rsidR="006835C6" w:rsidRDefault="006835C6" w:rsidP="0069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828C4" w14:textId="77777777" w:rsidR="006610F7" w:rsidRDefault="006610F7" w:rsidP="006958E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7839B" w14:textId="77777777" w:rsidR="0055645D" w:rsidRDefault="0055645D" w:rsidP="006958EB">
    <w:pPr>
      <w:pStyle w:val="Sidhuvudoch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DBD0E" w14:textId="77777777" w:rsidR="006610F7" w:rsidRDefault="006610F7" w:rsidP="006958E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3D69F3" w14:textId="77777777" w:rsidR="006835C6" w:rsidRDefault="006835C6" w:rsidP="006958EB">
      <w:r>
        <w:separator/>
      </w:r>
    </w:p>
  </w:footnote>
  <w:footnote w:type="continuationSeparator" w:id="0">
    <w:p w14:paraId="691F7FDC" w14:textId="77777777" w:rsidR="006835C6" w:rsidRDefault="006835C6" w:rsidP="00695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65E8B" w14:textId="77777777" w:rsidR="006610F7" w:rsidRDefault="006610F7" w:rsidP="006958E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C3A15" w14:textId="77777777" w:rsidR="0055645D" w:rsidRDefault="002557E3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24A41E8" wp14:editId="35CF2BB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7CBC093" wp14:editId="0EA7A5BE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02809218" w14:textId="3EF5BA7E" w:rsidR="006610F7" w:rsidRDefault="002557E3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IWC </w:t>
    </w:r>
    <w:r w:rsidR="006610F7">
      <w:rPr>
        <w:rFonts w:ascii="Myriad Pro" w:hAnsi="Myriad Pro"/>
        <w:sz w:val="18"/>
        <w:szCs w:val="18"/>
      </w:rPr>
      <w:t>Kungshamn-Lysekil-Munkedal</w:t>
    </w:r>
    <w:r w:rsidR="006610F7"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</w:t>
    </w:r>
    <w:r w:rsidR="006958EB">
      <w:rPr>
        <w:rFonts w:ascii="Myriad Pro" w:hAnsi="Myriad Pro"/>
        <w:sz w:val="18"/>
        <w:szCs w:val="18"/>
      </w:rPr>
      <w:t xml:space="preserve"> </w:t>
    </w:r>
    <w:r w:rsidR="006610F7">
      <w:rPr>
        <w:rFonts w:ascii="Myriad Pro" w:hAnsi="Myriad Pro"/>
        <w:sz w:val="18"/>
        <w:szCs w:val="18"/>
      </w:rPr>
      <w:t xml:space="preserve">Världspresident </w:t>
    </w:r>
    <w:proofErr w:type="spellStart"/>
    <w:r w:rsidR="006610F7">
      <w:rPr>
        <w:rFonts w:ascii="Myriad Pro" w:hAnsi="Myriad Pro"/>
        <w:sz w:val="18"/>
        <w:szCs w:val="18"/>
      </w:rPr>
      <w:t>Mamta</w:t>
    </w:r>
    <w:proofErr w:type="spellEnd"/>
    <w:r w:rsidR="006610F7">
      <w:rPr>
        <w:rFonts w:ascii="Myriad Pro" w:hAnsi="Myriad Pro"/>
        <w:sz w:val="18"/>
        <w:szCs w:val="18"/>
      </w:rPr>
      <w:t xml:space="preserve"> Gupta                     </w:t>
    </w:r>
  </w:p>
  <w:p w14:paraId="4B01F996" w14:textId="03DC3B2C" w:rsidR="006610F7" w:rsidRDefault="006610F7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D 236   </w:t>
    </w:r>
    <w:r>
      <w:rPr>
        <w:rFonts w:ascii="Myriad Pro" w:hAnsi="Myriad Pro"/>
        <w:sz w:val="18"/>
        <w:szCs w:val="18"/>
      </w:rPr>
      <w:tab/>
    </w:r>
    <w:r>
      <w:rPr>
        <w:rFonts w:ascii="Myriad Pro" w:hAnsi="Myriad Pro"/>
        <w:sz w:val="18"/>
        <w:szCs w:val="18"/>
      </w:rPr>
      <w:tab/>
    </w:r>
  </w:p>
  <w:p w14:paraId="27BD2374" w14:textId="37DAE530" w:rsidR="0055645D" w:rsidRDefault="006610F7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President Birgitta Johansson</w:t>
    </w:r>
    <w:r w:rsidR="002557E3">
      <w:tab/>
    </w:r>
    <w:r w:rsidR="002557E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3A641" w14:textId="77777777" w:rsidR="006610F7" w:rsidRDefault="006610F7" w:rsidP="006958E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9E072D"/>
    <w:multiLevelType w:val="hybridMultilevel"/>
    <w:tmpl w:val="015ECCE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D89624F"/>
    <w:multiLevelType w:val="hybridMultilevel"/>
    <w:tmpl w:val="F63AA0C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0309344">
    <w:abstractNumId w:val="1"/>
  </w:num>
  <w:num w:numId="2" w16cid:durableId="1242984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034D04"/>
    <w:rsid w:val="00176B8E"/>
    <w:rsid w:val="001B7097"/>
    <w:rsid w:val="002018C6"/>
    <w:rsid w:val="002557E3"/>
    <w:rsid w:val="003216AF"/>
    <w:rsid w:val="003274FD"/>
    <w:rsid w:val="003837E0"/>
    <w:rsid w:val="0041456A"/>
    <w:rsid w:val="00447BBF"/>
    <w:rsid w:val="004A501F"/>
    <w:rsid w:val="004D7BC9"/>
    <w:rsid w:val="0055645D"/>
    <w:rsid w:val="0059189B"/>
    <w:rsid w:val="006610F7"/>
    <w:rsid w:val="006835C6"/>
    <w:rsid w:val="006958EB"/>
    <w:rsid w:val="007242BA"/>
    <w:rsid w:val="007763F2"/>
    <w:rsid w:val="007E373E"/>
    <w:rsid w:val="007E3AD5"/>
    <w:rsid w:val="008D5DEE"/>
    <w:rsid w:val="00957B3A"/>
    <w:rsid w:val="00A15A57"/>
    <w:rsid w:val="00B04FDE"/>
    <w:rsid w:val="00B51DB9"/>
    <w:rsid w:val="00C82F1A"/>
    <w:rsid w:val="00CC1DAB"/>
    <w:rsid w:val="00D25998"/>
    <w:rsid w:val="00D86609"/>
    <w:rsid w:val="00DA318F"/>
    <w:rsid w:val="00DC265F"/>
    <w:rsid w:val="00F266F3"/>
    <w:rsid w:val="00FD1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610F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610F7"/>
    <w:rPr>
      <w:sz w:val="24"/>
      <w:szCs w:val="24"/>
      <w:lang w:val="en-US" w:eastAsia="en-US"/>
    </w:rPr>
  </w:style>
  <w:style w:type="paragraph" w:styleId="Liststycke">
    <w:name w:val="List Paragraph"/>
    <w:basedOn w:val="Normal"/>
    <w:uiPriority w:val="34"/>
    <w:qFormat/>
    <w:rsid w:val="00176B8E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957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242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Britta Söderlund</cp:lastModifiedBy>
  <cp:revision>5</cp:revision>
  <cp:lastPrinted>2024-09-17T08:35:00Z</cp:lastPrinted>
  <dcterms:created xsi:type="dcterms:W3CDTF">2024-09-15T10:49:00Z</dcterms:created>
  <dcterms:modified xsi:type="dcterms:W3CDTF">2024-09-17T09:32:00Z</dcterms:modified>
</cp:coreProperties>
</file>