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5807F" w14:textId="08E97C48" w:rsidR="00BF3727" w:rsidRDefault="00BF3727" w:rsidP="001E6C4A">
      <w:pPr>
        <w:rPr>
          <w:noProof/>
        </w:rPr>
      </w:pPr>
      <w:r>
        <w:rPr>
          <w:noProof/>
        </w:rPr>
        <w:drawing>
          <wp:inline distT="0" distB="0" distL="0" distR="0" wp14:anchorId="15F906EB" wp14:editId="188C98A7">
            <wp:extent cx="1019175" cy="986201"/>
            <wp:effectExtent l="0" t="0" r="0" b="4445"/>
            <wp:docPr id="40272426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23" cy="9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89CC5E" wp14:editId="0FD6A006">
            <wp:extent cx="952500" cy="962816"/>
            <wp:effectExtent l="0" t="0" r="0" b="8890"/>
            <wp:docPr id="17431940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88" cy="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53397" w14:textId="77777777" w:rsidR="00BF3727" w:rsidRDefault="00BF3727" w:rsidP="001E6C4A">
      <w:pPr>
        <w:rPr>
          <w:noProof/>
        </w:rPr>
      </w:pPr>
    </w:p>
    <w:p w14:paraId="4BF641BB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1447162" w14:textId="069F789D" w:rsidR="009253AC" w:rsidRDefault="00B576FF" w:rsidP="00BF3727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79BE9D42" w14:textId="58BD7296" w:rsidR="002456C8" w:rsidRPr="00366749" w:rsidRDefault="002456C8" w:rsidP="001E6C4A">
      <w:pPr>
        <w:rPr>
          <w:rFonts w:ascii="Arial" w:hAnsi="Arial" w:cs="Arial"/>
          <w:sz w:val="20"/>
          <w:szCs w:val="20"/>
        </w:rPr>
      </w:pP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           </w:t>
      </w:r>
      <w:r w:rsidR="001E6C4A" w:rsidRPr="00FA698D">
        <w:rPr>
          <w:rFonts w:ascii="Arial" w:hAnsi="Arial" w:cs="Arial"/>
          <w:sz w:val="20"/>
          <w:szCs w:val="20"/>
        </w:rPr>
        <w:t xml:space="preserve">Månadsbrev </w:t>
      </w:r>
      <w:r w:rsidR="00366749">
        <w:rPr>
          <w:rFonts w:ascii="Arial" w:hAnsi="Arial" w:cs="Arial"/>
          <w:sz w:val="20"/>
          <w:szCs w:val="20"/>
        </w:rPr>
        <w:t>nr</w:t>
      </w:r>
      <w:r w:rsidR="00592C96">
        <w:rPr>
          <w:rFonts w:ascii="Arial" w:hAnsi="Arial" w:cs="Arial"/>
          <w:sz w:val="20"/>
          <w:szCs w:val="20"/>
        </w:rPr>
        <w:t xml:space="preserve"> </w:t>
      </w:r>
      <w:r w:rsidR="001809FC">
        <w:rPr>
          <w:rFonts w:ascii="Arial" w:hAnsi="Arial" w:cs="Arial"/>
          <w:sz w:val="20"/>
          <w:szCs w:val="20"/>
        </w:rPr>
        <w:t>2</w:t>
      </w:r>
      <w:r w:rsidR="00592C96">
        <w:rPr>
          <w:rFonts w:ascii="Arial" w:hAnsi="Arial" w:cs="Arial"/>
          <w:sz w:val="20"/>
          <w:szCs w:val="20"/>
        </w:rPr>
        <w:t>,</w:t>
      </w:r>
      <w:r w:rsidR="00366749">
        <w:rPr>
          <w:rFonts w:ascii="Arial" w:hAnsi="Arial" w:cs="Arial"/>
          <w:sz w:val="20"/>
          <w:szCs w:val="20"/>
        </w:rPr>
        <w:t xml:space="preserve"> </w:t>
      </w:r>
      <w:r w:rsidR="001809FC">
        <w:rPr>
          <w:rFonts w:ascii="Arial" w:hAnsi="Arial" w:cs="Arial"/>
          <w:sz w:val="20"/>
          <w:szCs w:val="20"/>
        </w:rPr>
        <w:t>2 oktober</w:t>
      </w:r>
      <w:r w:rsidR="001E6C4A">
        <w:rPr>
          <w:rFonts w:ascii="Arial" w:hAnsi="Arial" w:cs="Arial"/>
          <w:sz w:val="20"/>
          <w:szCs w:val="20"/>
        </w:rPr>
        <w:t xml:space="preserve"> 202</w:t>
      </w:r>
      <w:r w:rsidR="00366749">
        <w:rPr>
          <w:rFonts w:ascii="Arial" w:hAnsi="Arial" w:cs="Arial"/>
          <w:sz w:val="20"/>
          <w:szCs w:val="20"/>
        </w:rPr>
        <w:t>4</w:t>
      </w:r>
    </w:p>
    <w:p w14:paraId="20A3D2F5" w14:textId="08622332" w:rsidR="005E569D" w:rsidRDefault="00925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www.innerwheel.se</w:t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</w:t>
      </w:r>
      <w:r w:rsidR="005E37CF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Klubbp</w:t>
      </w:r>
      <w:r w:rsidR="001E6C4A" w:rsidRPr="00FA698D">
        <w:rPr>
          <w:rFonts w:ascii="Arial" w:hAnsi="Arial" w:cs="Arial"/>
          <w:sz w:val="20"/>
          <w:szCs w:val="20"/>
        </w:rPr>
        <w:t xml:space="preserve">resident: </w:t>
      </w:r>
      <w:r w:rsidR="00366749">
        <w:rPr>
          <w:rFonts w:ascii="Arial" w:hAnsi="Arial" w:cs="Arial"/>
          <w:sz w:val="20"/>
          <w:szCs w:val="20"/>
        </w:rPr>
        <w:t>Gunnel Thim</w:t>
      </w:r>
    </w:p>
    <w:p w14:paraId="47E0BCB9" w14:textId="6E2BA868" w:rsidR="001E6C4A" w:rsidRDefault="00B177B3" w:rsidP="00B177B3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6C4A">
        <w:rPr>
          <w:rFonts w:ascii="Arial" w:hAnsi="Arial" w:cs="Arial"/>
          <w:sz w:val="20"/>
          <w:szCs w:val="20"/>
        </w:rPr>
        <w:t xml:space="preserve">Klubbsekreterare: </w:t>
      </w:r>
      <w:r w:rsidR="00366749">
        <w:rPr>
          <w:rFonts w:ascii="Arial" w:hAnsi="Arial" w:cs="Arial"/>
          <w:sz w:val="20"/>
          <w:szCs w:val="20"/>
        </w:rPr>
        <w:t>Lena Karlsson</w:t>
      </w:r>
      <w:r w:rsidR="00DB265A">
        <w:rPr>
          <w:rFonts w:ascii="Arial" w:hAnsi="Arial" w:cs="Arial"/>
          <w:sz w:val="20"/>
          <w:szCs w:val="20"/>
        </w:rPr>
        <w:tab/>
      </w:r>
    </w:p>
    <w:p w14:paraId="13B4D622" w14:textId="77777777" w:rsidR="00432CCB" w:rsidRDefault="00432C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B37FF8" w14:paraId="0943A2CB" w14:textId="77777777" w:rsidTr="008D47F7">
        <w:tc>
          <w:tcPr>
            <w:tcW w:w="1668" w:type="dxa"/>
            <w:shd w:val="clear" w:color="auto" w:fill="auto"/>
          </w:tcPr>
          <w:p w14:paraId="21656FC1" w14:textId="77777777" w:rsidR="00A07E62" w:rsidRDefault="001E6C4A" w:rsidP="00A92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Inbjudan</w:t>
            </w:r>
          </w:p>
          <w:p w14:paraId="6561AEB4" w14:textId="106E34EA" w:rsidR="00A922B7" w:rsidRDefault="00A922B7" w:rsidP="00A922B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654AB7C" w14:textId="391141F8" w:rsidR="00C808DC" w:rsidRDefault="001E6C4A" w:rsidP="00A922B7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 xml:space="preserve">Onsdag </w:t>
            </w:r>
            <w:r w:rsidR="001809FC">
              <w:rPr>
                <w:color w:val="000000"/>
              </w:rPr>
              <w:t>2 oktober</w:t>
            </w:r>
            <w:r w:rsidRPr="00D95264">
              <w:rPr>
                <w:color w:val="000000"/>
              </w:rPr>
              <w:t xml:space="preserve"> 202</w:t>
            </w:r>
            <w:r w:rsidR="00366749">
              <w:rPr>
                <w:color w:val="000000"/>
              </w:rPr>
              <w:t>4</w:t>
            </w:r>
            <w:r w:rsidRPr="00D95264">
              <w:rPr>
                <w:color w:val="000000"/>
              </w:rPr>
              <w:t>, kl. 19.00</w:t>
            </w:r>
          </w:p>
        </w:tc>
      </w:tr>
      <w:tr w:rsidR="001E6C4A" w14:paraId="0DBC48FA" w14:textId="77777777" w:rsidTr="008D47F7">
        <w:tc>
          <w:tcPr>
            <w:tcW w:w="1668" w:type="dxa"/>
            <w:shd w:val="clear" w:color="auto" w:fill="auto"/>
          </w:tcPr>
          <w:p w14:paraId="02C90B0F" w14:textId="411F6BFA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Plats</w:t>
            </w:r>
          </w:p>
          <w:p w14:paraId="75B9F299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99CC19B" w14:textId="2E8180DF" w:rsidR="001E6C4A" w:rsidRPr="00D95264" w:rsidRDefault="00A922B7" w:rsidP="001E6C4A">
            <w:pPr>
              <w:rPr>
                <w:color w:val="000000"/>
              </w:rPr>
            </w:pPr>
            <w:r w:rsidRPr="00D95264">
              <w:rPr>
                <w:color w:val="000000"/>
              </w:rPr>
              <w:t>Restaurang Feeling, Skaragatan 7 Lidköping</w:t>
            </w:r>
          </w:p>
        </w:tc>
      </w:tr>
      <w:tr w:rsidR="001E6C4A" w14:paraId="23760587" w14:textId="77777777" w:rsidTr="008D47F7">
        <w:tc>
          <w:tcPr>
            <w:tcW w:w="1668" w:type="dxa"/>
            <w:shd w:val="clear" w:color="auto" w:fill="auto"/>
          </w:tcPr>
          <w:p w14:paraId="0B48676E" w14:textId="6D7E1F2D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Anmälan</w:t>
            </w:r>
          </w:p>
          <w:p w14:paraId="73B49AC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</w:p>
          <w:p w14:paraId="72A3EBB6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15969058" w14:textId="213EAF48" w:rsidR="001E6C4A" w:rsidRPr="00D95264" w:rsidRDefault="001E6C4A" w:rsidP="001E6C4A">
            <w:pPr>
              <w:ind w:left="2608" w:hanging="2608"/>
              <w:rPr>
                <w:color w:val="000000"/>
              </w:rPr>
            </w:pPr>
            <w:r w:rsidRPr="00D95264">
              <w:rPr>
                <w:color w:val="000000"/>
              </w:rPr>
              <w:t xml:space="preserve">Senast </w:t>
            </w:r>
            <w:r w:rsidR="00EC16F1" w:rsidRPr="00D95264">
              <w:rPr>
                <w:color w:val="000000"/>
              </w:rPr>
              <w:t>söndagen</w:t>
            </w:r>
            <w:r w:rsidRPr="00D95264">
              <w:rPr>
                <w:color w:val="000000"/>
              </w:rPr>
              <w:t xml:space="preserve"> den </w:t>
            </w:r>
            <w:r w:rsidR="001809FC">
              <w:rPr>
                <w:b/>
                <w:bCs/>
                <w:color w:val="000000"/>
              </w:rPr>
              <w:t>29</w:t>
            </w:r>
            <w:r w:rsidR="00A922B7" w:rsidRPr="00D95264">
              <w:rPr>
                <w:b/>
                <w:bCs/>
                <w:color w:val="000000"/>
              </w:rPr>
              <w:t xml:space="preserve"> </w:t>
            </w:r>
            <w:r w:rsidR="009738DE">
              <w:rPr>
                <w:b/>
                <w:bCs/>
                <w:color w:val="000000"/>
              </w:rPr>
              <w:t>september</w:t>
            </w:r>
            <w:r w:rsidRPr="00D95264">
              <w:rPr>
                <w:b/>
                <w:bCs/>
                <w:color w:val="000000"/>
              </w:rPr>
              <w:t>, kl. 17</w:t>
            </w:r>
            <w:r w:rsidRPr="00D95264">
              <w:rPr>
                <w:color w:val="000000"/>
              </w:rPr>
              <w:t xml:space="preserve"> till klubbmästa</w:t>
            </w:r>
            <w:r w:rsidR="0049275D" w:rsidRPr="00D95264">
              <w:rPr>
                <w:color w:val="000000"/>
              </w:rPr>
              <w:t>r</w:t>
            </w:r>
            <w:r w:rsidR="00CE5C6C" w:rsidRPr="00D95264">
              <w:rPr>
                <w:color w:val="000000"/>
              </w:rPr>
              <w:t>na</w:t>
            </w:r>
          </w:p>
          <w:p w14:paraId="4C2C30BF" w14:textId="2BC33F42" w:rsidR="001E6C4A" w:rsidRDefault="001E6C4A" w:rsidP="001E6C4A">
            <w:pPr>
              <w:rPr>
                <w:rFonts w:ascii="Calibri" w:hAnsi="Calibri" w:cs="Calibri"/>
                <w:bCs/>
              </w:rPr>
            </w:pPr>
            <w:r w:rsidRPr="00D95264">
              <w:rPr>
                <w:color w:val="000000"/>
              </w:rPr>
              <w:t>Ingegerd Wanneros mobil 073-060 39 03</w:t>
            </w:r>
            <w:r>
              <w:rPr>
                <w:rFonts w:ascii="Calibri" w:hAnsi="Calibri" w:cs="Calibri"/>
                <w:lang w:eastAsia="sv-SE"/>
              </w:rPr>
              <w:t xml:space="preserve"> alt mejl </w:t>
            </w:r>
            <w:hyperlink r:id="rId9" w:history="1">
              <w:r w:rsidRPr="009A4AE9">
                <w:rPr>
                  <w:rStyle w:val="Hyperlnk"/>
                  <w:rFonts w:ascii="Calibri" w:hAnsi="Calibri" w:cs="Calibri"/>
                  <w:color w:val="0070C0"/>
                  <w:u w:val="none"/>
                  <w:lang w:eastAsia="sv-SE"/>
                </w:rPr>
                <w:t>i.wanneros@gmail.com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  <w:r w:rsidR="00CE5C6C" w:rsidRPr="00D95264">
              <w:rPr>
                <w:color w:val="000000"/>
              </w:rPr>
              <w:t xml:space="preserve">eller Åsa Fouganthine mobil 070-688 02 02 alt mejl </w:t>
            </w:r>
            <w:hyperlink r:id="rId10" w:history="1">
              <w:r w:rsidR="00CE5C6C" w:rsidRPr="00651B8B">
                <w:rPr>
                  <w:rStyle w:val="Hyperlnk"/>
                  <w:rFonts w:ascii="Calibri" w:hAnsi="Calibri" w:cs="Calibri"/>
                  <w:bCs/>
                </w:rPr>
                <w:t>asa@marineconcept.se</w:t>
              </w:r>
            </w:hyperlink>
          </w:p>
          <w:p w14:paraId="60AB3751" w14:textId="582ED839" w:rsidR="001E6C4A" w:rsidRDefault="001E6C4A" w:rsidP="00F3383E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>Meddela eventuella allergier. OBS! vid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akut</w:t>
            </w:r>
            <w:r>
              <w:rPr>
                <w:rFonts w:ascii="Calibri" w:hAnsi="Calibri" w:cs="Calibri"/>
              </w:rPr>
              <w:t xml:space="preserve"> </w:t>
            </w:r>
            <w:r w:rsidRPr="00D95264">
              <w:rPr>
                <w:color w:val="000000"/>
              </w:rPr>
              <w:t>återbud meddela endast klubbmästar</w:t>
            </w:r>
            <w:r w:rsidR="00EF7C95" w:rsidRPr="00D95264">
              <w:rPr>
                <w:color w:val="000000"/>
              </w:rPr>
              <w:t>na</w:t>
            </w:r>
            <w:r w:rsidRPr="00D95264">
              <w:rPr>
                <w:color w:val="000000"/>
              </w:rPr>
              <w:t>!</w:t>
            </w:r>
          </w:p>
        </w:tc>
      </w:tr>
      <w:tr w:rsidR="001E6C4A" w14:paraId="7F2D5EA8" w14:textId="77777777" w:rsidTr="008D47F7">
        <w:trPr>
          <w:trHeight w:val="951"/>
        </w:trPr>
        <w:tc>
          <w:tcPr>
            <w:tcW w:w="1668" w:type="dxa"/>
            <w:shd w:val="clear" w:color="auto" w:fill="auto"/>
          </w:tcPr>
          <w:p w14:paraId="01BEE37D" w14:textId="1355126E" w:rsidR="001E6C4A" w:rsidRDefault="009C753C" w:rsidP="001E6C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Gåva</w:t>
            </w:r>
          </w:p>
        </w:tc>
        <w:tc>
          <w:tcPr>
            <w:tcW w:w="7654" w:type="dxa"/>
            <w:shd w:val="clear" w:color="auto" w:fill="auto"/>
          </w:tcPr>
          <w:p w14:paraId="1329E4EA" w14:textId="07E2881E" w:rsidR="001E6C4A" w:rsidRPr="00D95264" w:rsidRDefault="009738DE" w:rsidP="00D9526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Gåvor </w:t>
            </w:r>
            <w:r w:rsidRPr="001C4C17">
              <w:rPr>
                <w:color w:val="000000"/>
              </w:rPr>
              <w:t>till våra hjälpprojekt kan du skänka genom</w:t>
            </w:r>
            <w:r>
              <w:rPr>
                <w:b/>
                <w:bCs/>
                <w:color w:val="000000"/>
              </w:rPr>
              <w:t>:</w:t>
            </w:r>
            <w:r w:rsidR="001E6C4A" w:rsidRPr="00D95264">
              <w:rPr>
                <w:color w:val="000000"/>
              </w:rPr>
              <w:t xml:space="preserve"> </w:t>
            </w:r>
          </w:p>
          <w:p w14:paraId="493FA8D2" w14:textId="5A766BBD" w:rsidR="001E6C4A" w:rsidRPr="00B82662" w:rsidRDefault="001E6C4A" w:rsidP="00B82662">
            <w:pPr>
              <w:pStyle w:val="Liststycke"/>
              <w:numPr>
                <w:ilvl w:val="0"/>
                <w:numId w:val="1"/>
              </w:numPr>
              <w:rPr>
                <w:color w:val="000000"/>
              </w:rPr>
            </w:pPr>
            <w:r w:rsidRPr="001C4C17">
              <w:rPr>
                <w:b/>
                <w:bCs/>
                <w:color w:val="000000"/>
              </w:rPr>
              <w:t>Swish</w:t>
            </w:r>
            <w:r w:rsidRPr="00B82662">
              <w:rPr>
                <w:color w:val="000000"/>
              </w:rPr>
              <w:t xml:space="preserve"> </w:t>
            </w:r>
            <w:proofErr w:type="gramStart"/>
            <w:r w:rsidRPr="00B82662">
              <w:rPr>
                <w:color w:val="000000"/>
              </w:rPr>
              <w:t>1236782072</w:t>
            </w:r>
            <w:proofErr w:type="gramEnd"/>
            <w:r w:rsidRPr="00B82662">
              <w:rPr>
                <w:color w:val="000000"/>
              </w:rPr>
              <w:t xml:space="preserve"> eller</w:t>
            </w:r>
          </w:p>
          <w:p w14:paraId="37A0C300" w14:textId="759F8334" w:rsidR="001E6C4A" w:rsidRPr="00B82662" w:rsidRDefault="001E6C4A" w:rsidP="00B82662">
            <w:pPr>
              <w:pStyle w:val="Liststycke"/>
              <w:numPr>
                <w:ilvl w:val="0"/>
                <w:numId w:val="1"/>
              </w:numPr>
              <w:rPr>
                <w:color w:val="000000"/>
              </w:rPr>
            </w:pPr>
            <w:r w:rsidRPr="001C4C17">
              <w:rPr>
                <w:b/>
                <w:bCs/>
                <w:color w:val="000000"/>
              </w:rPr>
              <w:t>Bankgiro</w:t>
            </w:r>
            <w:r w:rsidRPr="00B82662">
              <w:rPr>
                <w:color w:val="000000"/>
              </w:rPr>
              <w:t xml:space="preserve"> 5127–6749 märk med ”Gåva”</w:t>
            </w:r>
          </w:p>
          <w:p w14:paraId="684376B1" w14:textId="39FF4AA5" w:rsidR="009C753C" w:rsidRDefault="009C753C" w:rsidP="00D95264">
            <w:r w:rsidRPr="00D95264">
              <w:rPr>
                <w:color w:val="000000"/>
              </w:rPr>
              <w:t xml:space="preserve">Detta ersätter den spargris vi tidigare </w:t>
            </w:r>
            <w:r w:rsidR="00592C96">
              <w:rPr>
                <w:color w:val="000000"/>
              </w:rPr>
              <w:t xml:space="preserve">hade </w:t>
            </w:r>
            <w:r w:rsidRPr="00D95264">
              <w:rPr>
                <w:color w:val="000000"/>
              </w:rPr>
              <w:t>för insamling av gåvor.</w:t>
            </w:r>
          </w:p>
        </w:tc>
      </w:tr>
      <w:tr w:rsidR="001E6C4A" w14:paraId="7775F9C2" w14:textId="77777777" w:rsidTr="008D47F7">
        <w:tc>
          <w:tcPr>
            <w:tcW w:w="1668" w:type="dxa"/>
            <w:shd w:val="clear" w:color="auto" w:fill="auto"/>
          </w:tcPr>
          <w:p w14:paraId="6F54BDD1" w14:textId="6E2B075D" w:rsidR="001E6C4A" w:rsidRDefault="00A922B7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Programpunkt</w:t>
            </w:r>
          </w:p>
          <w:p w14:paraId="2102F86F" w14:textId="77777777" w:rsidR="001E6C4A" w:rsidRDefault="001E6C4A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5FF4C8F9" w14:textId="77777777" w:rsidR="00062F57" w:rsidRDefault="00A922B7" w:rsidP="00366749">
            <w:pPr>
              <w:rPr>
                <w:rFonts w:ascii="Calibri" w:hAnsi="Calibri" w:cs="Calibri"/>
                <w:color w:val="000000"/>
              </w:rPr>
            </w:pPr>
            <w:r w:rsidRPr="00D95264">
              <w:rPr>
                <w:color w:val="000000"/>
              </w:rPr>
              <w:t xml:space="preserve">Gästföreläsare </w:t>
            </w:r>
            <w:r w:rsidR="00B91D5D">
              <w:rPr>
                <w:rFonts w:ascii="Calibri" w:hAnsi="Calibri" w:cs="Calibri"/>
                <w:color w:val="000000"/>
              </w:rPr>
              <w:t>Gun Furunger, IT-samordnare, svenska IW rådet</w:t>
            </w:r>
            <w:r w:rsidR="00062F57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0AE4BAE" w14:textId="71E7107A" w:rsidR="00B91D5D" w:rsidRDefault="00062F57" w:rsidP="003667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Gun kommer att visa hur man enklast går in på och använder vår hemsida och vad som finns där! </w:t>
            </w:r>
            <w:r w:rsidRPr="00E53FCD">
              <w:rPr>
                <w:rFonts w:ascii="Calibri" w:hAnsi="Calibri" w:cs="Calibri"/>
                <w:b/>
                <w:bCs/>
                <w:color w:val="000000"/>
              </w:rPr>
              <w:t>Ta gärna med telefoner och/eller paddor, datorer.</w:t>
            </w:r>
          </w:p>
          <w:p w14:paraId="0A0185C8" w14:textId="1BE8564E" w:rsidR="00831914" w:rsidRPr="00831914" w:rsidRDefault="00831914" w:rsidP="00366749">
            <w:pPr>
              <w:rPr>
                <w:color w:val="000000"/>
              </w:rPr>
            </w:pPr>
          </w:p>
        </w:tc>
      </w:tr>
      <w:tr w:rsidR="0004697C" w14:paraId="41D3C24E" w14:textId="77777777" w:rsidTr="008D47F7">
        <w:tc>
          <w:tcPr>
            <w:tcW w:w="1668" w:type="dxa"/>
            <w:shd w:val="clear" w:color="auto" w:fill="auto"/>
          </w:tcPr>
          <w:p w14:paraId="04A984FB" w14:textId="4968BF3B" w:rsidR="0004697C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Refererat från</w:t>
            </w:r>
            <w:r w:rsidR="00111576">
              <w:rPr>
                <w:rFonts w:ascii="Calibri" w:hAnsi="Calibri" w:cs="Calibri"/>
                <w:b/>
                <w:bCs/>
                <w:iCs/>
              </w:rPr>
              <w:t xml:space="preserve"> årsmöte och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proofErr w:type="gramStart"/>
            <w:r w:rsidR="001809FC">
              <w:rPr>
                <w:rFonts w:ascii="Calibri" w:hAnsi="Calibri" w:cs="Calibri"/>
                <w:b/>
                <w:bCs/>
                <w:iCs/>
              </w:rPr>
              <w:t xml:space="preserve">månadsmötet  </w:t>
            </w:r>
            <w:r w:rsidR="00111576">
              <w:rPr>
                <w:rFonts w:ascii="Calibri" w:hAnsi="Calibri" w:cs="Calibri"/>
                <w:b/>
                <w:bCs/>
                <w:iCs/>
              </w:rPr>
              <w:t>4</w:t>
            </w:r>
            <w:proofErr w:type="gramEnd"/>
            <w:r w:rsidR="00111576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="001809FC">
              <w:rPr>
                <w:rFonts w:ascii="Calibri" w:hAnsi="Calibri" w:cs="Calibri"/>
                <w:b/>
                <w:bCs/>
                <w:iCs/>
              </w:rPr>
              <w:t xml:space="preserve">september </w:t>
            </w:r>
          </w:p>
        </w:tc>
        <w:tc>
          <w:tcPr>
            <w:tcW w:w="7654" w:type="dxa"/>
            <w:shd w:val="clear" w:color="auto" w:fill="auto"/>
          </w:tcPr>
          <w:p w14:paraId="45E910B3" w14:textId="039DE368" w:rsidR="00831914" w:rsidRDefault="00111576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Klubbpresident Gunnel Thim tänder det blå ljuset för </w:t>
            </w:r>
            <w:proofErr w:type="spellStart"/>
            <w:r>
              <w:rPr>
                <w:color w:val="000000"/>
              </w:rPr>
              <w:t>IW´s</w:t>
            </w:r>
            <w:proofErr w:type="spellEnd"/>
            <w:r>
              <w:rPr>
                <w:color w:val="000000"/>
              </w:rPr>
              <w:t xml:space="preserve"> ledord, värdegrund, vänskap, hjälpsamhet och internationell förståelse.</w:t>
            </w:r>
            <w:r w:rsidR="00CA34FE">
              <w:rPr>
                <w:color w:val="000000"/>
              </w:rPr>
              <w:t xml:space="preserve"> Kvällens möte samlade 33 medlemma och 2 gäster som valdes in till medlemmar under kvällen:  Monika</w:t>
            </w:r>
            <w:r w:rsidR="00831914">
              <w:rPr>
                <w:color w:val="000000"/>
              </w:rPr>
              <w:t xml:space="preserve"> Sunnerlöf och Lena Granstrand-Nilsson önskades mycket välkomna. </w:t>
            </w:r>
            <w:r w:rsidR="003F0389">
              <w:rPr>
                <w:color w:val="000000"/>
              </w:rPr>
              <w:t>Gunnel presenterade kvällens talare, Emelie Thim, Näringslivsstrateg i Götene Kommun. Dessutom presenterade Gunnel den nya styrelsen.</w:t>
            </w:r>
          </w:p>
          <w:p w14:paraId="765F51D8" w14:textId="3C6FD3E2" w:rsidR="00831914" w:rsidRPr="00AB1D74" w:rsidRDefault="00831914" w:rsidP="00205823">
            <w:pPr>
              <w:rPr>
                <w:color w:val="000000"/>
              </w:rPr>
            </w:pPr>
            <w:r>
              <w:rPr>
                <w:color w:val="000000"/>
              </w:rPr>
              <w:t xml:space="preserve">Birgitta Muregård,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klubbpresident, avtackade</w:t>
            </w:r>
            <w:r w:rsidR="00B245FB">
              <w:rPr>
                <w:color w:val="000000"/>
              </w:rPr>
              <w:t xml:space="preserve"> Marie-Louise Hermansson med blommor. Övriga styrelsemedlemmar </w:t>
            </w:r>
            <w:proofErr w:type="gramStart"/>
            <w:r w:rsidR="00B245FB">
              <w:rPr>
                <w:color w:val="000000"/>
              </w:rPr>
              <w:t>2023-2024</w:t>
            </w:r>
            <w:proofErr w:type="gramEnd"/>
            <w:r w:rsidR="00B245FB">
              <w:rPr>
                <w:color w:val="000000"/>
              </w:rPr>
              <w:t xml:space="preserve"> var inte närvarande. Birgitta överlämnade stafettpinnen och presidentkedjan till Gunnel Thim. Gunnel avtackar Birgitta med blommor. </w:t>
            </w:r>
          </w:p>
        </w:tc>
      </w:tr>
      <w:tr w:rsidR="001809FC" w14:paraId="7CB6AB16" w14:textId="77777777" w:rsidTr="008D47F7">
        <w:tc>
          <w:tcPr>
            <w:tcW w:w="1668" w:type="dxa"/>
            <w:shd w:val="clear" w:color="auto" w:fill="auto"/>
          </w:tcPr>
          <w:p w14:paraId="25B29E3A" w14:textId="5330D827" w:rsidR="001809FC" w:rsidRDefault="001809F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Övrigt</w:t>
            </w:r>
            <w:r w:rsidR="00F26AA8">
              <w:rPr>
                <w:rFonts w:ascii="Calibri" w:hAnsi="Calibri" w:cs="Calibri"/>
                <w:b/>
                <w:bCs/>
                <w:iCs/>
              </w:rPr>
              <w:t xml:space="preserve"> från årsmötet</w:t>
            </w:r>
          </w:p>
        </w:tc>
        <w:tc>
          <w:tcPr>
            <w:tcW w:w="7654" w:type="dxa"/>
            <w:shd w:val="clear" w:color="auto" w:fill="auto"/>
          </w:tcPr>
          <w:p w14:paraId="506CE5BF" w14:textId="6CA59700" w:rsidR="001809FC" w:rsidRDefault="00B245FB" w:rsidP="002E078B">
            <w:pPr>
              <w:rPr>
                <w:color w:val="000000"/>
              </w:rPr>
            </w:pPr>
            <w:r>
              <w:rPr>
                <w:color w:val="000000"/>
              </w:rPr>
              <w:t xml:space="preserve">Årsmötet öppnades av </w:t>
            </w:r>
            <w:r w:rsidR="00315C17">
              <w:rPr>
                <w:color w:val="000000"/>
              </w:rPr>
              <w:t xml:space="preserve">Klubbpresident </w:t>
            </w:r>
            <w:r>
              <w:rPr>
                <w:color w:val="000000"/>
              </w:rPr>
              <w:t>Gunnel Thim</w:t>
            </w:r>
            <w:r w:rsidR="003F0389">
              <w:rPr>
                <w:color w:val="000000"/>
              </w:rPr>
              <w:t xml:space="preserve">. Årsmötet var stadgeenligt utlyst, föredragningslistan godkändes. Marianne Bäck valdes till mötesordförande och Lena Karlsson till mötessekreterare. Kerstin Ericsson valdes till justerare. </w:t>
            </w:r>
            <w:r>
              <w:rPr>
                <w:color w:val="000000"/>
              </w:rPr>
              <w:t xml:space="preserve"> </w:t>
            </w:r>
            <w:r w:rsidR="00F26AA8">
              <w:rPr>
                <w:color w:val="000000"/>
              </w:rPr>
              <w:t xml:space="preserve">Verksamhetsberättelsen </w:t>
            </w:r>
            <w:proofErr w:type="gramStart"/>
            <w:r w:rsidR="00F26AA8">
              <w:rPr>
                <w:color w:val="000000"/>
              </w:rPr>
              <w:t>2023-2024</w:t>
            </w:r>
            <w:proofErr w:type="gramEnd"/>
            <w:r w:rsidR="00F26AA8">
              <w:rPr>
                <w:color w:val="000000"/>
              </w:rPr>
              <w:t xml:space="preserve"> godkändes likaså Ekonomisk rapport och Revisionsberättelsen –styrelsen gavs ansvarsfrihet. Årsavgiften på 600kr fastställdes. Beslöts att lokala hjälpprojekt är Kvinnojouren Linnéan och Kyrkornas sociala kassa med 50% vardera.</w:t>
            </w:r>
          </w:p>
        </w:tc>
      </w:tr>
      <w:tr w:rsidR="001809FC" w14:paraId="567261B1" w14:textId="77777777" w:rsidTr="008D47F7">
        <w:tc>
          <w:tcPr>
            <w:tcW w:w="1668" w:type="dxa"/>
            <w:shd w:val="clear" w:color="auto" w:fill="auto"/>
          </w:tcPr>
          <w:p w14:paraId="1CE77749" w14:textId="6B521C2F" w:rsidR="001809FC" w:rsidRDefault="001809F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lastRenderedPageBreak/>
              <w:t>Avslutning</w:t>
            </w:r>
          </w:p>
        </w:tc>
        <w:tc>
          <w:tcPr>
            <w:tcW w:w="7654" w:type="dxa"/>
            <w:shd w:val="clear" w:color="auto" w:fill="auto"/>
          </w:tcPr>
          <w:p w14:paraId="0BC83706" w14:textId="77777777" w:rsidR="001809FC" w:rsidRDefault="00315C17" w:rsidP="002E078B">
            <w:pPr>
              <w:rPr>
                <w:color w:val="000000"/>
              </w:rPr>
            </w:pPr>
            <w:r>
              <w:rPr>
                <w:color w:val="000000"/>
              </w:rPr>
              <w:t>Christina Franzén-Johansson tackade för födelsedagshälsning på 70-årsdagen och berättade lustfyllt om barnbarn, fnissig mormor och en rolig Norge-historia…</w:t>
            </w:r>
          </w:p>
          <w:p w14:paraId="76D7F8D8" w14:textId="4D010B27" w:rsidR="00315C17" w:rsidRDefault="00315C17" w:rsidP="002E078B">
            <w:pPr>
              <w:rPr>
                <w:color w:val="000000"/>
              </w:rPr>
            </w:pPr>
            <w:r>
              <w:rPr>
                <w:color w:val="000000"/>
              </w:rPr>
              <w:t>Kvällens talare var Emelie Thim,</w:t>
            </w:r>
            <w:r w:rsidR="00D07115">
              <w:rPr>
                <w:color w:val="000000"/>
              </w:rPr>
              <w:t xml:space="preserve"> Näringslivsstrateg i Götene Kommun som   berättade om ett mycket levande företagsklimat i hela Skaraborg</w:t>
            </w:r>
            <w:r w:rsidR="004A0600">
              <w:rPr>
                <w:color w:val="000000"/>
              </w:rPr>
              <w:t>,</w:t>
            </w:r>
            <w:r w:rsidR="00D07115">
              <w:rPr>
                <w:color w:val="000000"/>
              </w:rPr>
              <w:t xml:space="preserve"> </w:t>
            </w:r>
            <w:r w:rsidR="004A0600">
              <w:rPr>
                <w:color w:val="000000"/>
              </w:rPr>
              <w:t xml:space="preserve">om </w:t>
            </w:r>
            <w:r w:rsidR="00D07115">
              <w:rPr>
                <w:color w:val="000000"/>
              </w:rPr>
              <w:t>Götenes näringsstruktur</w:t>
            </w:r>
            <w:r w:rsidR="004A0600">
              <w:rPr>
                <w:color w:val="000000"/>
              </w:rPr>
              <w:t xml:space="preserve"> och om en spännande tillväxt i Skaraborg med t ex batterifabriken i Mariestad. </w:t>
            </w:r>
            <w:r w:rsidR="00D07115">
              <w:rPr>
                <w:color w:val="000000"/>
              </w:rPr>
              <w:t xml:space="preserve"> </w:t>
            </w:r>
            <w:r w:rsidR="004A0600">
              <w:rPr>
                <w:color w:val="000000"/>
              </w:rPr>
              <w:t>Gå gärna in</w:t>
            </w:r>
            <w:r w:rsidR="00D07115">
              <w:rPr>
                <w:color w:val="000000"/>
              </w:rPr>
              <w:t xml:space="preserve"> på Götene kommuns hemsida</w:t>
            </w:r>
            <w:r w:rsidR="004A0600">
              <w:rPr>
                <w:color w:val="000000"/>
              </w:rPr>
              <w:t xml:space="preserve"> om näringslivet</w:t>
            </w:r>
            <w:r w:rsidR="00D07115">
              <w:rPr>
                <w:color w:val="000000"/>
              </w:rPr>
              <w:t xml:space="preserve"> och på YouTube om ”tomter för 1 krona per kvm” som har satt Götene på världskartan.</w:t>
            </w:r>
          </w:p>
        </w:tc>
      </w:tr>
      <w:tr w:rsidR="00025627" w14:paraId="4B788224" w14:textId="77777777" w:rsidTr="008D47F7">
        <w:tc>
          <w:tcPr>
            <w:tcW w:w="1668" w:type="dxa"/>
            <w:shd w:val="clear" w:color="auto" w:fill="auto"/>
          </w:tcPr>
          <w:p w14:paraId="61D69BCA" w14:textId="1F813E63" w:rsidR="00025627" w:rsidRDefault="00025627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Nästa månadsmöte</w:t>
            </w:r>
          </w:p>
        </w:tc>
        <w:tc>
          <w:tcPr>
            <w:tcW w:w="7654" w:type="dxa"/>
            <w:shd w:val="clear" w:color="auto" w:fill="auto"/>
          </w:tcPr>
          <w:p w14:paraId="01238A2D" w14:textId="074DDFFB" w:rsidR="00025627" w:rsidRPr="00BF6E0C" w:rsidRDefault="00025627" w:rsidP="002E078B">
            <w:pPr>
              <w:rPr>
                <w:color w:val="000000"/>
              </w:rPr>
            </w:pPr>
            <w:r>
              <w:rPr>
                <w:color w:val="000000"/>
              </w:rPr>
              <w:t xml:space="preserve">Nästa månadsmöte den </w:t>
            </w:r>
            <w:r w:rsidR="001809FC">
              <w:rPr>
                <w:color w:val="000000"/>
              </w:rPr>
              <w:t>6 november</w:t>
            </w:r>
            <w:r>
              <w:rPr>
                <w:color w:val="000000"/>
              </w:rPr>
              <w:t xml:space="preserve"> 2024. </w:t>
            </w:r>
          </w:p>
        </w:tc>
      </w:tr>
    </w:tbl>
    <w:p w14:paraId="6157C990" w14:textId="77777777" w:rsidR="004467D6" w:rsidRDefault="004467D6">
      <w:pPr>
        <w:rPr>
          <w:rFonts w:ascii="Calibri" w:hAnsi="Calibri" w:cs="Calibri"/>
        </w:rPr>
      </w:pPr>
    </w:p>
    <w:p w14:paraId="2EDCBD11" w14:textId="3CD56AD7" w:rsidR="00BF3727" w:rsidRDefault="00BF3727">
      <w:pPr>
        <w:rPr>
          <w:rFonts w:ascii="Calibri" w:hAnsi="Calibri" w:cs="Calibri"/>
        </w:rPr>
      </w:pPr>
    </w:p>
    <w:sectPr w:rsidR="00BF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853C" w14:textId="77777777" w:rsidR="00686EE9" w:rsidRDefault="00686EE9" w:rsidP="009253AC">
      <w:r>
        <w:separator/>
      </w:r>
    </w:p>
  </w:endnote>
  <w:endnote w:type="continuationSeparator" w:id="0">
    <w:p w14:paraId="6518D667" w14:textId="77777777" w:rsidR="00686EE9" w:rsidRDefault="00686EE9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B508" w14:textId="77777777" w:rsidR="00686EE9" w:rsidRDefault="00686EE9" w:rsidP="009253AC">
      <w:r>
        <w:separator/>
      </w:r>
    </w:p>
  </w:footnote>
  <w:footnote w:type="continuationSeparator" w:id="0">
    <w:p w14:paraId="466B8AA6" w14:textId="77777777" w:rsidR="00686EE9" w:rsidRDefault="00686EE9" w:rsidP="0092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EB7"/>
    <w:multiLevelType w:val="hybridMultilevel"/>
    <w:tmpl w:val="1C7AD85A"/>
    <w:lvl w:ilvl="0" w:tplc="42681F1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1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25627"/>
    <w:rsid w:val="000325D2"/>
    <w:rsid w:val="00037C0A"/>
    <w:rsid w:val="0004697C"/>
    <w:rsid w:val="0006038C"/>
    <w:rsid w:val="00062F57"/>
    <w:rsid w:val="00091CC6"/>
    <w:rsid w:val="00096158"/>
    <w:rsid w:val="000C700D"/>
    <w:rsid w:val="000D1CCA"/>
    <w:rsid w:val="000E1461"/>
    <w:rsid w:val="000F2E3B"/>
    <w:rsid w:val="00101AC4"/>
    <w:rsid w:val="001068E4"/>
    <w:rsid w:val="00111576"/>
    <w:rsid w:val="001138AB"/>
    <w:rsid w:val="00143699"/>
    <w:rsid w:val="00144DCA"/>
    <w:rsid w:val="00154C75"/>
    <w:rsid w:val="001714FF"/>
    <w:rsid w:val="001809FC"/>
    <w:rsid w:val="001904C6"/>
    <w:rsid w:val="001B7A58"/>
    <w:rsid w:val="001C3FE7"/>
    <w:rsid w:val="001C4C17"/>
    <w:rsid w:val="001D32F5"/>
    <w:rsid w:val="001E0D44"/>
    <w:rsid w:val="001E34C3"/>
    <w:rsid w:val="001E6C4A"/>
    <w:rsid w:val="00205823"/>
    <w:rsid w:val="00216587"/>
    <w:rsid w:val="00223361"/>
    <w:rsid w:val="0023263A"/>
    <w:rsid w:val="002456C8"/>
    <w:rsid w:val="002471E8"/>
    <w:rsid w:val="002723D0"/>
    <w:rsid w:val="002746A5"/>
    <w:rsid w:val="00274EE9"/>
    <w:rsid w:val="00285822"/>
    <w:rsid w:val="00292322"/>
    <w:rsid w:val="00293EFF"/>
    <w:rsid w:val="00296174"/>
    <w:rsid w:val="002973E6"/>
    <w:rsid w:val="00297C90"/>
    <w:rsid w:val="002C2951"/>
    <w:rsid w:val="002D2195"/>
    <w:rsid w:val="002D5423"/>
    <w:rsid w:val="002D57A9"/>
    <w:rsid w:val="002E078B"/>
    <w:rsid w:val="00306F6D"/>
    <w:rsid w:val="003157F2"/>
    <w:rsid w:val="00315C17"/>
    <w:rsid w:val="00324BBD"/>
    <w:rsid w:val="00331FF7"/>
    <w:rsid w:val="00333C2D"/>
    <w:rsid w:val="00345815"/>
    <w:rsid w:val="00347414"/>
    <w:rsid w:val="00366749"/>
    <w:rsid w:val="003678F3"/>
    <w:rsid w:val="00374BFF"/>
    <w:rsid w:val="00381033"/>
    <w:rsid w:val="00385985"/>
    <w:rsid w:val="00392D20"/>
    <w:rsid w:val="003939BA"/>
    <w:rsid w:val="003B7ABC"/>
    <w:rsid w:val="003C26DD"/>
    <w:rsid w:val="003C7D30"/>
    <w:rsid w:val="003F0389"/>
    <w:rsid w:val="003F15C2"/>
    <w:rsid w:val="00407EE2"/>
    <w:rsid w:val="00432CCB"/>
    <w:rsid w:val="004342E1"/>
    <w:rsid w:val="004467D6"/>
    <w:rsid w:val="0045367C"/>
    <w:rsid w:val="00485200"/>
    <w:rsid w:val="00491DF0"/>
    <w:rsid w:val="0049275D"/>
    <w:rsid w:val="004A0600"/>
    <w:rsid w:val="004A6E97"/>
    <w:rsid w:val="004C1700"/>
    <w:rsid w:val="004C4717"/>
    <w:rsid w:val="004D09FE"/>
    <w:rsid w:val="004D6035"/>
    <w:rsid w:val="004F4E0D"/>
    <w:rsid w:val="00505891"/>
    <w:rsid w:val="00513CBF"/>
    <w:rsid w:val="00516646"/>
    <w:rsid w:val="0052655E"/>
    <w:rsid w:val="005458E2"/>
    <w:rsid w:val="005500DA"/>
    <w:rsid w:val="00555F04"/>
    <w:rsid w:val="00586619"/>
    <w:rsid w:val="00592C96"/>
    <w:rsid w:val="00595204"/>
    <w:rsid w:val="005B48BE"/>
    <w:rsid w:val="005C0619"/>
    <w:rsid w:val="005C6D60"/>
    <w:rsid w:val="005E37CF"/>
    <w:rsid w:val="005E3BA2"/>
    <w:rsid w:val="005E569D"/>
    <w:rsid w:val="005F1520"/>
    <w:rsid w:val="00640071"/>
    <w:rsid w:val="00653589"/>
    <w:rsid w:val="006611F2"/>
    <w:rsid w:val="0067492B"/>
    <w:rsid w:val="00675207"/>
    <w:rsid w:val="00684AF4"/>
    <w:rsid w:val="00686EE9"/>
    <w:rsid w:val="00691938"/>
    <w:rsid w:val="006B530D"/>
    <w:rsid w:val="006B63F2"/>
    <w:rsid w:val="006C1C6B"/>
    <w:rsid w:val="006C7873"/>
    <w:rsid w:val="006D33BF"/>
    <w:rsid w:val="006D5ABE"/>
    <w:rsid w:val="0071024C"/>
    <w:rsid w:val="007213DA"/>
    <w:rsid w:val="0073314C"/>
    <w:rsid w:val="007612F7"/>
    <w:rsid w:val="00775500"/>
    <w:rsid w:val="00777F3C"/>
    <w:rsid w:val="00783BF0"/>
    <w:rsid w:val="007929B3"/>
    <w:rsid w:val="007A1D27"/>
    <w:rsid w:val="007D2312"/>
    <w:rsid w:val="007E22F8"/>
    <w:rsid w:val="00815F74"/>
    <w:rsid w:val="00816405"/>
    <w:rsid w:val="00831914"/>
    <w:rsid w:val="00861445"/>
    <w:rsid w:val="00862487"/>
    <w:rsid w:val="0088047E"/>
    <w:rsid w:val="008867AC"/>
    <w:rsid w:val="008A46F6"/>
    <w:rsid w:val="008B7C3F"/>
    <w:rsid w:val="008C3E68"/>
    <w:rsid w:val="008D47F7"/>
    <w:rsid w:val="008D624E"/>
    <w:rsid w:val="008E37DE"/>
    <w:rsid w:val="008E6B97"/>
    <w:rsid w:val="008F4D4F"/>
    <w:rsid w:val="00920166"/>
    <w:rsid w:val="0092064F"/>
    <w:rsid w:val="009253AC"/>
    <w:rsid w:val="009524E6"/>
    <w:rsid w:val="0096069B"/>
    <w:rsid w:val="009645C8"/>
    <w:rsid w:val="009738DE"/>
    <w:rsid w:val="009A4AE9"/>
    <w:rsid w:val="009C717A"/>
    <w:rsid w:val="009C753C"/>
    <w:rsid w:val="00A01283"/>
    <w:rsid w:val="00A0654B"/>
    <w:rsid w:val="00A07E62"/>
    <w:rsid w:val="00A22FD0"/>
    <w:rsid w:val="00A673BA"/>
    <w:rsid w:val="00A711AC"/>
    <w:rsid w:val="00A871C6"/>
    <w:rsid w:val="00A922B7"/>
    <w:rsid w:val="00AB018F"/>
    <w:rsid w:val="00AB1D74"/>
    <w:rsid w:val="00AB6606"/>
    <w:rsid w:val="00AF0F1F"/>
    <w:rsid w:val="00AF44BF"/>
    <w:rsid w:val="00B177B3"/>
    <w:rsid w:val="00B245FB"/>
    <w:rsid w:val="00B37FF8"/>
    <w:rsid w:val="00B50E68"/>
    <w:rsid w:val="00B576FF"/>
    <w:rsid w:val="00B82662"/>
    <w:rsid w:val="00B91D5D"/>
    <w:rsid w:val="00B96DB3"/>
    <w:rsid w:val="00BB0B46"/>
    <w:rsid w:val="00BB4E05"/>
    <w:rsid w:val="00BC1175"/>
    <w:rsid w:val="00BE4D0C"/>
    <w:rsid w:val="00BF3727"/>
    <w:rsid w:val="00BF40ED"/>
    <w:rsid w:val="00BF6E0C"/>
    <w:rsid w:val="00C40EED"/>
    <w:rsid w:val="00C61299"/>
    <w:rsid w:val="00C713B4"/>
    <w:rsid w:val="00C8065E"/>
    <w:rsid w:val="00C8087A"/>
    <w:rsid w:val="00C808DC"/>
    <w:rsid w:val="00C864A0"/>
    <w:rsid w:val="00CA34FE"/>
    <w:rsid w:val="00CA69E9"/>
    <w:rsid w:val="00CB5F69"/>
    <w:rsid w:val="00CC708D"/>
    <w:rsid w:val="00CD36E4"/>
    <w:rsid w:val="00CD4235"/>
    <w:rsid w:val="00CD4B62"/>
    <w:rsid w:val="00CE34C7"/>
    <w:rsid w:val="00CE5C6C"/>
    <w:rsid w:val="00CF3095"/>
    <w:rsid w:val="00D010FD"/>
    <w:rsid w:val="00D07115"/>
    <w:rsid w:val="00D321AA"/>
    <w:rsid w:val="00D34BDC"/>
    <w:rsid w:val="00D54EB9"/>
    <w:rsid w:val="00D73A0A"/>
    <w:rsid w:val="00D75BD5"/>
    <w:rsid w:val="00D8039F"/>
    <w:rsid w:val="00D84F37"/>
    <w:rsid w:val="00D932C1"/>
    <w:rsid w:val="00D95264"/>
    <w:rsid w:val="00DA6324"/>
    <w:rsid w:val="00DB2055"/>
    <w:rsid w:val="00DB2326"/>
    <w:rsid w:val="00DB265A"/>
    <w:rsid w:val="00DB623F"/>
    <w:rsid w:val="00DC0502"/>
    <w:rsid w:val="00DD1402"/>
    <w:rsid w:val="00DD4F68"/>
    <w:rsid w:val="00DE2255"/>
    <w:rsid w:val="00DF141E"/>
    <w:rsid w:val="00DF2DAD"/>
    <w:rsid w:val="00E06DE5"/>
    <w:rsid w:val="00E17A4E"/>
    <w:rsid w:val="00E24DF3"/>
    <w:rsid w:val="00E31C3D"/>
    <w:rsid w:val="00E42F7E"/>
    <w:rsid w:val="00E44871"/>
    <w:rsid w:val="00E525B3"/>
    <w:rsid w:val="00E53FCD"/>
    <w:rsid w:val="00E579E6"/>
    <w:rsid w:val="00E60A57"/>
    <w:rsid w:val="00E64108"/>
    <w:rsid w:val="00EB159A"/>
    <w:rsid w:val="00EC16F1"/>
    <w:rsid w:val="00EC1E36"/>
    <w:rsid w:val="00ED307D"/>
    <w:rsid w:val="00ED7525"/>
    <w:rsid w:val="00EF0E0F"/>
    <w:rsid w:val="00EF3ED0"/>
    <w:rsid w:val="00EF7C95"/>
    <w:rsid w:val="00EF7F7B"/>
    <w:rsid w:val="00F06358"/>
    <w:rsid w:val="00F06BF8"/>
    <w:rsid w:val="00F26AA8"/>
    <w:rsid w:val="00F3383E"/>
    <w:rsid w:val="00F360A5"/>
    <w:rsid w:val="00F3767E"/>
    <w:rsid w:val="00F57626"/>
    <w:rsid w:val="00F60F79"/>
    <w:rsid w:val="00F7088F"/>
    <w:rsid w:val="00F83F46"/>
    <w:rsid w:val="00F84B87"/>
    <w:rsid w:val="00FA0CBB"/>
    <w:rsid w:val="00FA698D"/>
    <w:rsid w:val="00FD47EF"/>
    <w:rsid w:val="00FE57CD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FCDE"/>
  <w15:chartTrackingRefBased/>
  <w15:docId w15:val="{B2B18A43-9AB4-4E76-A7CF-0472496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BF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a@marineconcep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wannero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3001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Birgitta</dc:creator>
  <cp:keywords/>
  <dc:description/>
  <cp:lastModifiedBy>Mikael W</cp:lastModifiedBy>
  <cp:revision>2</cp:revision>
  <cp:lastPrinted>2022-10-19T10:29:00Z</cp:lastPrinted>
  <dcterms:created xsi:type="dcterms:W3CDTF">2024-09-15T16:55:00Z</dcterms:created>
  <dcterms:modified xsi:type="dcterms:W3CDTF">2024-09-15T16:55:00Z</dcterms:modified>
</cp:coreProperties>
</file>