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Pr="000F4873" w:rsidRDefault="0055645D">
      <w:pPr>
        <w:pStyle w:val="Brdtext"/>
        <w:rPr>
          <w:sz w:val="32"/>
          <w:szCs w:val="32"/>
        </w:rPr>
      </w:pPr>
    </w:p>
    <w:p w14:paraId="34961285" w14:textId="634C0D96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Cs/>
          <w:sz w:val="32"/>
          <w:szCs w:val="32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Månadsbrev nr</w:t>
      </w:r>
      <w:r w:rsidR="000F4873"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</w:t>
      </w:r>
      <w:proofErr w:type="gramStart"/>
      <w:r w:rsidR="000F4873"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3</w:t>
      </w: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 2024</w:t>
      </w:r>
      <w:proofErr w:type="gramEnd"/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-2025</w:t>
      </w:r>
    </w:p>
    <w:p w14:paraId="7C514411" w14:textId="77777777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President: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Cecilia Littorin</w:t>
      </w:r>
    </w:p>
    <w:p w14:paraId="54AD3284" w14:textId="77777777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Sekreterare: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Ewa Jägevall</w:t>
      </w:r>
    </w:p>
    <w:p w14:paraId="6E3523C3" w14:textId="77777777" w:rsidR="00027B75" w:rsidRPr="002100EA" w:rsidRDefault="00027B75" w:rsidP="006C4A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07A9E21C" w14:textId="4E3995E5" w:rsidR="00027B75" w:rsidRDefault="00180714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464BB0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Kallelse</w:t>
      </w:r>
    </w:p>
    <w:p w14:paraId="3BEA1712" w14:textId="77777777" w:rsidR="00993594" w:rsidRPr="00464BB0" w:rsidRDefault="00993594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</w:p>
    <w:p w14:paraId="1175562D" w14:textId="5D77AE53" w:rsidR="006C4AC8" w:rsidRDefault="00027B75" w:rsidP="00993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</w:pPr>
      <w:r w:rsidRPr="00027B75">
        <w:rPr>
          <w:rFonts w:ascii="Calibri" w:eastAsia="Cambria" w:hAnsi="Calibri" w:cs="Calibri"/>
          <w:bdr w:val="none" w:sz="0" w:space="0" w:color="auto"/>
          <w:lang w:val="sv-SE"/>
        </w:rPr>
        <w:t xml:space="preserve">Välkomna till </w:t>
      </w:r>
      <w:r w:rsidR="00180714">
        <w:rPr>
          <w:rFonts w:ascii="Calibri" w:eastAsia="Cambria" w:hAnsi="Calibri" w:cs="Calibri"/>
          <w:bdr w:val="none" w:sz="0" w:space="0" w:color="auto"/>
          <w:lang w:val="sv-SE"/>
        </w:rPr>
        <w:t xml:space="preserve">Skövde S:ta Elins </w:t>
      </w:r>
      <w:r w:rsidR="00E762B3">
        <w:rPr>
          <w:rFonts w:ascii="Calibri" w:eastAsia="Cambria" w:hAnsi="Calibri" w:cs="Calibri"/>
          <w:bdr w:val="none" w:sz="0" w:space="0" w:color="auto"/>
          <w:lang w:val="sv-SE"/>
        </w:rPr>
        <w:t>månads</w:t>
      </w:r>
      <w:r w:rsidRPr="00027B75">
        <w:rPr>
          <w:rFonts w:ascii="Calibri" w:eastAsia="Cambria" w:hAnsi="Calibri" w:cs="Calibri"/>
          <w:bdr w:val="none" w:sz="0" w:space="0" w:color="auto"/>
          <w:lang w:val="sv-SE"/>
        </w:rPr>
        <w:t xml:space="preserve">möte </w:t>
      </w:r>
      <w:r w:rsidR="00E762B3">
        <w:rPr>
          <w:rFonts w:ascii="Calibri" w:eastAsia="Cambria" w:hAnsi="Calibri" w:cs="Calibri"/>
          <w:bdr w:val="none" w:sz="0" w:space="0" w:color="auto"/>
          <w:lang w:val="sv-SE"/>
        </w:rPr>
        <w:t xml:space="preserve">i </w:t>
      </w:r>
      <w:r w:rsidR="00180714">
        <w:rPr>
          <w:rFonts w:ascii="Calibri" w:eastAsia="Cambria" w:hAnsi="Calibri" w:cs="Calibri"/>
          <w:bdr w:val="none" w:sz="0" w:space="0" w:color="auto"/>
          <w:lang w:val="sv-SE"/>
        </w:rPr>
        <w:t xml:space="preserve">vår lokal i </w:t>
      </w:r>
      <w:r w:rsidR="00180714" w:rsidRPr="00180714">
        <w:rPr>
          <w:rFonts w:ascii="Calibri" w:eastAsia="Cambria" w:hAnsi="Calibri" w:cs="Calibri"/>
          <w:bdr w:val="none" w:sz="0" w:space="0" w:color="auto"/>
          <w:lang w:val="sv-SE"/>
        </w:rPr>
        <w:t xml:space="preserve">Odd </w:t>
      </w:r>
      <w:proofErr w:type="spellStart"/>
      <w:r w:rsidR="00180714" w:rsidRPr="00180714">
        <w:rPr>
          <w:rFonts w:ascii="Calibri" w:eastAsia="Cambria" w:hAnsi="Calibri" w:cs="Calibri"/>
          <w:bdr w:val="none" w:sz="0" w:space="0" w:color="auto"/>
          <w:lang w:val="sv-SE"/>
        </w:rPr>
        <w:t>Fellow</w:t>
      </w:r>
      <w:proofErr w:type="spellEnd"/>
      <w:r w:rsidR="0086635B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0801BC" w:rsidRPr="00180714">
        <w:rPr>
          <w:rFonts w:ascii="Calibri" w:eastAsia="Cambria" w:hAnsi="Calibri" w:cs="Calibri"/>
          <w:bdr w:val="none" w:sz="0" w:space="0" w:color="auto"/>
          <w:lang w:val="sv-SE"/>
        </w:rPr>
        <w:t>huset</w:t>
      </w:r>
      <w:r w:rsidR="000801BC">
        <w:rPr>
          <w:rFonts w:ascii="Calibri" w:eastAsia="Cambria" w:hAnsi="Calibri" w:cs="Calibri"/>
          <w:bdr w:val="none" w:sz="0" w:space="0" w:color="auto"/>
          <w:lang w:val="sv-SE"/>
        </w:rPr>
        <w:t xml:space="preserve"> onsdagen</w:t>
      </w:r>
      <w:r w:rsidR="00464BB0">
        <w:rPr>
          <w:rFonts w:ascii="Calibri" w:eastAsia="Cambria" w:hAnsi="Calibri" w:cs="Calibri"/>
          <w:bdr w:val="none" w:sz="0" w:space="0" w:color="auto"/>
          <w:lang w:val="sv-SE"/>
        </w:rPr>
        <w:t xml:space="preserve">                                                 </w:t>
      </w:r>
      <w:r w:rsidR="00180714">
        <w:rPr>
          <w:rFonts w:ascii="Calibri" w:eastAsia="Cambria" w:hAnsi="Calibri" w:cs="Calibri"/>
          <w:bdr w:val="none" w:sz="0" w:space="0" w:color="auto"/>
          <w:lang w:val="sv-SE"/>
        </w:rPr>
        <w:t>den</w:t>
      </w:r>
      <w:r w:rsidR="00464BB0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E762B3" w:rsidRPr="00464BB0">
        <w:rPr>
          <w:rFonts w:ascii="Calibri" w:eastAsia="Cambria" w:hAnsi="Calibri" w:cs="Calibri"/>
          <w:b/>
          <w:bCs/>
          <w:sz w:val="32"/>
          <w:szCs w:val="32"/>
          <w:bdr w:val="none" w:sz="0" w:space="0" w:color="auto"/>
          <w:lang w:val="sv-SE"/>
        </w:rPr>
        <w:t>25 september</w:t>
      </w:r>
      <w:r w:rsidR="00E762B3" w:rsidRPr="00180714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proofErr w:type="spellStart"/>
      <w:r w:rsidR="00E762B3" w:rsidRPr="00180714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>kl</w:t>
      </w:r>
      <w:proofErr w:type="spellEnd"/>
      <w:r w:rsidR="00E762B3" w:rsidRPr="00180714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18:30.</w:t>
      </w:r>
      <w:r w:rsidR="00AA70C8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r w:rsidR="00AA70C8" w:rsidRPr="00AA70C8">
        <w:rPr>
          <w:rFonts w:ascii="Calibri" w:eastAsia="Cambria" w:hAnsi="Calibri" w:cs="Calibri"/>
          <w:bdr w:val="none" w:sz="0" w:space="0" w:color="auto"/>
          <w:lang w:val="sv-SE"/>
        </w:rPr>
        <w:t>Vi minglar gärna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>, så kom</w:t>
      </w:r>
      <w:r w:rsidR="00AA70C8" w:rsidRPr="00AA70C8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en kvart </w:t>
      </w:r>
      <w:proofErr w:type="gramStart"/>
      <w:r w:rsidR="00AA70C8" w:rsidRPr="00AA70C8">
        <w:rPr>
          <w:rFonts w:ascii="Calibri" w:eastAsia="Cambria" w:hAnsi="Calibri" w:cs="Calibri"/>
          <w:bdr w:val="none" w:sz="0" w:space="0" w:color="auto"/>
          <w:lang w:val="sv-SE"/>
        </w:rPr>
        <w:t>tidigare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 !!!</w:t>
      </w:r>
      <w:proofErr w:type="gramEnd"/>
      <w:r w:rsidR="00AA70C8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</w:p>
    <w:p w14:paraId="45891ABB" w14:textId="77777777" w:rsidR="006C4AC8" w:rsidRDefault="006C4AC8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color w:val="FF0000"/>
          <w:sz w:val="32"/>
          <w:szCs w:val="32"/>
          <w:bdr w:val="none" w:sz="0" w:space="0" w:color="auto"/>
          <w:lang w:val="sv-SE"/>
        </w:rPr>
      </w:pPr>
    </w:p>
    <w:p w14:paraId="6FA2110D" w14:textId="536785E9" w:rsidR="00FF248D" w:rsidRDefault="00E762B3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color w:val="FF0000"/>
          <w:bdr w:val="none" w:sz="0" w:space="0" w:color="auto"/>
          <w:lang w:val="sv-SE"/>
        </w:rPr>
      </w:pPr>
      <w:proofErr w:type="gramStart"/>
      <w:r w:rsidRPr="00AA70C8">
        <w:rPr>
          <w:rFonts w:ascii="Calibri" w:eastAsia="Cambria" w:hAnsi="Calibri" w:cs="Calibri"/>
          <w:b/>
          <w:bCs/>
          <w:color w:val="FF0000"/>
          <w:sz w:val="32"/>
          <w:szCs w:val="32"/>
          <w:bdr w:val="none" w:sz="0" w:space="0" w:color="auto"/>
          <w:lang w:val="sv-SE"/>
        </w:rPr>
        <w:t>OBS !!!</w:t>
      </w:r>
      <w:proofErr w:type="gramEnd"/>
      <w:r w:rsidRPr="00AA70C8">
        <w:rPr>
          <w:rFonts w:ascii="Calibri" w:eastAsia="Cambria" w:hAnsi="Calibri" w:cs="Calibri"/>
          <w:color w:val="FF0000"/>
          <w:bdr w:val="none" w:sz="0" w:space="0" w:color="auto"/>
          <w:lang w:val="sv-SE"/>
        </w:rPr>
        <w:t xml:space="preserve"> </w:t>
      </w:r>
    </w:p>
    <w:p w14:paraId="1CDBE66E" w14:textId="29D4CA70" w:rsidR="000801BC" w:rsidRDefault="00E762B3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>Det blev ett majoritetsbeslut på årsmötet att våra månadsmöten</w:t>
      </w:r>
      <w:r w:rsidR="00FF248D" w:rsidRPr="00FF248D">
        <w:t xml:space="preserve"> </w:t>
      </w:r>
      <w:r w:rsidR="00FF248D" w:rsidRPr="00FF248D">
        <w:rPr>
          <w:rFonts w:ascii="Calibri" w:eastAsia="Cambria" w:hAnsi="Calibri" w:cs="Calibri"/>
          <w:bdr w:val="none" w:sz="0" w:space="0" w:color="auto"/>
          <w:lang w:val="sv-SE"/>
        </w:rPr>
        <w:t>i fortsättningen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4C233D">
        <w:rPr>
          <w:rFonts w:ascii="Calibri" w:eastAsia="Cambria" w:hAnsi="Calibri" w:cs="Calibri"/>
          <w:bdr w:val="none" w:sz="0" w:space="0" w:color="auto"/>
          <w:lang w:val="sv-SE"/>
        </w:rPr>
        <w:t xml:space="preserve">kommer att </w:t>
      </w:r>
    </w:p>
    <w:p w14:paraId="008914B9" w14:textId="1A6FEB6D" w:rsidR="00027B75" w:rsidRDefault="00E762B3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 xml:space="preserve">börjar en halvtimme tidigare, alltså </w:t>
      </w:r>
      <w:proofErr w:type="spellStart"/>
      <w:r w:rsidRPr="00692ECD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kl</w:t>
      </w:r>
      <w:proofErr w:type="spellEnd"/>
      <w:r w:rsidRPr="00692ECD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18:30</w:t>
      </w:r>
    </w:p>
    <w:p w14:paraId="1C0C4E64" w14:textId="77777777" w:rsidR="00154628" w:rsidRDefault="00154628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</w:p>
    <w:p w14:paraId="200A5D21" w14:textId="0168E86C" w:rsidR="00464BB0" w:rsidRDefault="00464BB0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 w:rsidRPr="00464BB0">
        <w:rPr>
          <w:rFonts w:ascii="Calibri" w:eastAsia="Cambria" w:hAnsi="Calibri" w:cs="Calibri"/>
          <w:bdr w:val="none" w:sz="0" w:space="0" w:color="auto"/>
          <w:lang w:val="sv-SE"/>
        </w:rPr>
        <w:t xml:space="preserve">Vi gästas </w:t>
      </w:r>
      <w:r w:rsidR="00D94EC0">
        <w:rPr>
          <w:rFonts w:ascii="Calibri" w:eastAsia="Cambria" w:hAnsi="Calibri" w:cs="Calibri"/>
          <w:bdr w:val="none" w:sz="0" w:space="0" w:color="auto"/>
          <w:lang w:val="sv-SE"/>
        </w:rPr>
        <w:t>under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 kväll</w:t>
      </w:r>
      <w:r w:rsidR="00D94EC0">
        <w:rPr>
          <w:rFonts w:ascii="Calibri" w:eastAsia="Cambria" w:hAnsi="Calibri" w:cs="Calibri"/>
          <w:bdr w:val="none" w:sz="0" w:space="0" w:color="auto"/>
          <w:lang w:val="sv-SE"/>
        </w:rPr>
        <w:t>en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Pr="00464BB0">
        <w:rPr>
          <w:rFonts w:ascii="Calibri" w:eastAsia="Cambria" w:hAnsi="Calibri" w:cs="Calibri"/>
          <w:bdr w:val="none" w:sz="0" w:space="0" w:color="auto"/>
          <w:lang w:val="sv-SE"/>
        </w:rPr>
        <w:t>av Filip Rapp som är en erfaren vandrare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och </w:t>
      </w:r>
      <w:r w:rsidR="0086635B">
        <w:rPr>
          <w:rFonts w:ascii="Calibri" w:eastAsia="Cambria" w:hAnsi="Calibri" w:cs="Calibri"/>
          <w:bdr w:val="none" w:sz="0" w:space="0" w:color="auto"/>
          <w:lang w:val="sv-SE"/>
        </w:rPr>
        <w:t>hängiven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friluf</w:t>
      </w:r>
      <w:r w:rsidR="0086635B">
        <w:rPr>
          <w:rFonts w:ascii="Calibri" w:eastAsia="Cambria" w:hAnsi="Calibri" w:cs="Calibri"/>
          <w:bdr w:val="none" w:sz="0" w:space="0" w:color="auto"/>
          <w:lang w:val="sv-SE"/>
        </w:rPr>
        <w:t xml:space="preserve">tsentusiast. </w:t>
      </w:r>
      <w:r w:rsidR="00FF248D">
        <w:rPr>
          <w:rFonts w:ascii="Calibri" w:eastAsia="Cambria" w:hAnsi="Calibri" w:cs="Calibri"/>
          <w:bdr w:val="none" w:sz="0" w:space="0" w:color="auto"/>
          <w:lang w:val="sv-SE"/>
        </w:rPr>
        <w:t xml:space="preserve">           </w:t>
      </w:r>
      <w:r w:rsidR="0086635B">
        <w:rPr>
          <w:rFonts w:ascii="Calibri" w:eastAsia="Cambria" w:hAnsi="Calibri" w:cs="Calibri"/>
          <w:bdr w:val="none" w:sz="0" w:space="0" w:color="auto"/>
          <w:lang w:val="sv-SE"/>
        </w:rPr>
        <w:t xml:space="preserve">I sitt föredrag kommer han att dela med sig av konkreta tips och personliga anekdoter för att 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>inspirera</w:t>
      </w:r>
      <w:r w:rsidR="0086635B">
        <w:rPr>
          <w:rFonts w:ascii="Calibri" w:eastAsia="Cambria" w:hAnsi="Calibri" w:cs="Calibri"/>
          <w:bdr w:val="none" w:sz="0" w:space="0" w:color="auto"/>
          <w:lang w:val="sv-SE"/>
        </w:rPr>
        <w:t xml:space="preserve"> andra att söka äventyr i stort och smått.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 Många av er förknippar honom säkert med stadsplanering, musik och kultur.</w:t>
      </w:r>
    </w:p>
    <w:p w14:paraId="0544AE62" w14:textId="77777777" w:rsidR="0087694F" w:rsidRPr="00464BB0" w:rsidRDefault="0087694F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</w:p>
    <w:p w14:paraId="208D3408" w14:textId="77777777" w:rsidR="00E762B3" w:rsidRPr="002100EA" w:rsidRDefault="00E762B3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02F58A41" w14:textId="2DFA87AA" w:rsidR="00027B75" w:rsidRPr="0086635B" w:rsidRDefault="0086635B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sz w:val="32"/>
          <w:szCs w:val="32"/>
          <w:bdr w:val="none" w:sz="0" w:space="0" w:color="auto"/>
          <w:lang w:val="sv-SE"/>
        </w:rPr>
      </w:pPr>
      <w:r w:rsidRPr="0086635B"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  <w:t>Klubbärenden</w:t>
      </w:r>
    </w:p>
    <w:p w14:paraId="455DF4FC" w14:textId="26B0B314" w:rsidR="00027B75" w:rsidRPr="0086635B" w:rsidRDefault="00843F7E" w:rsidP="0086635B">
      <w:pPr>
        <w:pStyle w:val="Liststyck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dr w:val="none" w:sz="0" w:space="0" w:color="auto"/>
          <w:lang w:val="sv-SE" w:eastAsia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 xml:space="preserve">Medlemmar bör tänka till om ett </w:t>
      </w:r>
      <w:r w:rsidR="00544FF6">
        <w:rPr>
          <w:rFonts w:ascii="Calibri" w:eastAsia="Cambria" w:hAnsi="Calibri" w:cs="Calibri"/>
          <w:bdr w:val="none" w:sz="0" w:space="0" w:color="auto"/>
          <w:lang w:val="sv-SE"/>
        </w:rPr>
        <w:t xml:space="preserve">nytt </w:t>
      </w:r>
      <w:r>
        <w:rPr>
          <w:rFonts w:ascii="Calibri" w:eastAsia="Cambria" w:hAnsi="Calibri" w:cs="Calibri"/>
          <w:bdr w:val="none" w:sz="0" w:space="0" w:color="auto"/>
          <w:lang w:val="sv-SE"/>
        </w:rPr>
        <w:t>nationellt hjälpprojekt efter hjälpprojektet Narkotikabekämpning som avslutas 2025 06 30</w:t>
      </w:r>
    </w:p>
    <w:p w14:paraId="0DFF5918" w14:textId="3C77DE36" w:rsidR="009916BE" w:rsidRPr="0086635B" w:rsidRDefault="00843F7E" w:rsidP="0086635B">
      <w:pPr>
        <w:pStyle w:val="Liststycke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Upptagning </w:t>
      </w:r>
      <w:r w:rsidR="009916BE" w:rsidRPr="0086635B">
        <w:rPr>
          <w:rFonts w:ascii="Calibri" w:eastAsia="Calibri" w:hAnsi="Calibri" w:cs="Calibri"/>
          <w:bdr w:val="none" w:sz="0" w:space="0" w:color="auto"/>
          <w:lang w:val="sv-SE" w:eastAsia="sv-SE"/>
        </w:rPr>
        <w:t>av</w:t>
      </w:r>
      <w:r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tre</w:t>
      </w:r>
      <w:r w:rsidR="009916BE" w:rsidRPr="0086635B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nya klubbmedlemmar</w:t>
      </w:r>
      <w:r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Anna </w:t>
      </w:r>
      <w:proofErr w:type="spellStart"/>
      <w:r>
        <w:rPr>
          <w:rFonts w:ascii="Calibri" w:eastAsia="Calibri" w:hAnsi="Calibri" w:cs="Calibri"/>
          <w:bdr w:val="none" w:sz="0" w:space="0" w:color="auto"/>
          <w:lang w:val="sv-SE" w:eastAsia="sv-SE"/>
        </w:rPr>
        <w:t>Gun</w:t>
      </w:r>
      <w:r w:rsidR="00FF248D">
        <w:rPr>
          <w:rFonts w:ascii="Calibri" w:eastAsia="Calibri" w:hAnsi="Calibri" w:cs="Calibri"/>
          <w:bdr w:val="none" w:sz="0" w:space="0" w:color="auto"/>
          <w:lang w:val="sv-SE" w:eastAsia="sv-SE"/>
        </w:rPr>
        <w:t>erek</w:t>
      </w:r>
      <w:proofErr w:type="spellEnd"/>
      <w:r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, Åsa Björklund och </w:t>
      </w:r>
      <w:proofErr w:type="spellStart"/>
      <w:r>
        <w:rPr>
          <w:rFonts w:ascii="Calibri" w:eastAsia="Calibri" w:hAnsi="Calibri" w:cs="Calibri"/>
          <w:bdr w:val="none" w:sz="0" w:space="0" w:color="auto"/>
          <w:lang w:val="sv-SE" w:eastAsia="sv-SE"/>
        </w:rPr>
        <w:t>ev</w:t>
      </w:r>
      <w:proofErr w:type="spellEnd"/>
      <w:r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Carina Palmqvist</w:t>
      </w:r>
    </w:p>
    <w:p w14:paraId="2F235EE8" w14:textId="7F474C26" w:rsidR="0086635B" w:rsidRDefault="00154628" w:rsidP="0086635B">
      <w:pPr>
        <w:pStyle w:val="Liststycke"/>
        <w:numPr>
          <w:ilvl w:val="0"/>
          <w:numId w:val="3"/>
        </w:numPr>
        <w:rPr>
          <w:rFonts w:ascii="Calibri" w:eastAsia="Cambria" w:hAnsi="Calibri" w:cs="Calibri"/>
          <w:bdr w:val="none" w:sz="0" w:space="0" w:color="auto"/>
          <w:lang w:val="sv-SE"/>
        </w:rPr>
      </w:pPr>
      <w:proofErr w:type="gramStart"/>
      <w:r w:rsidRPr="00D94EC0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Påminnelse !!!</w:t>
      </w:r>
      <w:proofErr w:type="gramEnd"/>
      <w:r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86635B" w:rsidRPr="0086635B">
        <w:rPr>
          <w:rFonts w:ascii="Calibri" w:eastAsia="Cambria" w:hAnsi="Calibri" w:cs="Calibri"/>
          <w:bdr w:val="none" w:sz="0" w:space="0" w:color="auto"/>
          <w:lang w:val="sv-SE"/>
        </w:rPr>
        <w:t xml:space="preserve">Årsavgiften för verksamhetsåret </w:t>
      </w:r>
      <w:r w:rsidRPr="0086635B">
        <w:rPr>
          <w:rFonts w:ascii="Calibri" w:eastAsia="Cambria" w:hAnsi="Calibri" w:cs="Calibri"/>
          <w:bdr w:val="none" w:sz="0" w:space="0" w:color="auto"/>
          <w:lang w:val="sv-SE"/>
        </w:rPr>
        <w:t>2024–2025</w:t>
      </w:r>
      <w:r w:rsidR="0086635B" w:rsidRPr="0086635B">
        <w:rPr>
          <w:rFonts w:ascii="Calibri" w:eastAsia="Cambria" w:hAnsi="Calibri" w:cs="Calibri"/>
          <w:bdr w:val="none" w:sz="0" w:space="0" w:color="auto"/>
          <w:lang w:val="sv-SE"/>
        </w:rPr>
        <w:t xml:space="preserve"> är 700 kr. </w:t>
      </w:r>
      <w:r>
        <w:rPr>
          <w:rFonts w:ascii="Calibri" w:eastAsia="Cambria" w:hAnsi="Calibri" w:cs="Calibri"/>
          <w:bdr w:val="none" w:sz="0" w:space="0" w:color="auto"/>
          <w:lang w:val="sv-SE"/>
        </w:rPr>
        <w:t>B</w:t>
      </w:r>
      <w:r w:rsidR="0086635B" w:rsidRPr="0086635B">
        <w:rPr>
          <w:rFonts w:ascii="Calibri" w:eastAsia="Cambria" w:hAnsi="Calibri" w:cs="Calibri"/>
          <w:bdr w:val="none" w:sz="0" w:space="0" w:color="auto"/>
          <w:lang w:val="sv-SE"/>
        </w:rPr>
        <w:t>etalats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86635B" w:rsidRPr="0086635B">
        <w:rPr>
          <w:rFonts w:ascii="Calibri" w:eastAsia="Cambria" w:hAnsi="Calibri" w:cs="Calibri"/>
          <w:bdr w:val="none" w:sz="0" w:space="0" w:color="auto"/>
          <w:lang w:val="sv-SE"/>
        </w:rPr>
        <w:t>in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på</w:t>
      </w:r>
      <w:r w:rsidR="0086635B" w:rsidRPr="0086635B">
        <w:rPr>
          <w:rFonts w:ascii="Calibri" w:eastAsia="Cambria" w:hAnsi="Calibri" w:cs="Calibri"/>
          <w:bdr w:val="none" w:sz="0" w:space="0" w:color="auto"/>
          <w:lang w:val="sv-SE"/>
        </w:rPr>
        <w:t xml:space="preserve"> vårt konto 8299-0 983159859-5</w:t>
      </w:r>
      <w:r w:rsidR="00FF248D">
        <w:rPr>
          <w:rFonts w:ascii="Calibri" w:eastAsia="Cambria" w:hAnsi="Calibri" w:cs="Calibri"/>
          <w:bdr w:val="none" w:sz="0" w:space="0" w:color="auto"/>
          <w:lang w:val="sv-SE"/>
        </w:rPr>
        <w:t xml:space="preserve">, alt bg </w:t>
      </w:r>
      <w:proofErr w:type="gramStart"/>
      <w:r w:rsidR="00FF248D">
        <w:rPr>
          <w:rFonts w:ascii="Calibri" w:eastAsia="Cambria" w:hAnsi="Calibri" w:cs="Calibri"/>
          <w:bdr w:val="none" w:sz="0" w:space="0" w:color="auto"/>
          <w:lang w:val="sv-SE"/>
        </w:rPr>
        <w:t>248-6165</w:t>
      </w:r>
      <w:proofErr w:type="gramEnd"/>
      <w:r w:rsidR="00FF248D">
        <w:rPr>
          <w:rFonts w:ascii="Calibri" w:eastAsia="Cambria" w:hAnsi="Calibri" w:cs="Calibri"/>
          <w:bdr w:val="none" w:sz="0" w:space="0" w:color="auto"/>
          <w:lang w:val="sv-SE"/>
        </w:rPr>
        <w:t xml:space="preserve"> eller </w:t>
      </w:r>
      <w:proofErr w:type="spellStart"/>
      <w:r w:rsidR="00FF248D">
        <w:rPr>
          <w:rFonts w:ascii="Calibri" w:eastAsia="Cambria" w:hAnsi="Calibri" w:cs="Calibri"/>
          <w:bdr w:val="none" w:sz="0" w:space="0" w:color="auto"/>
          <w:lang w:val="sv-SE"/>
        </w:rPr>
        <w:t>swish</w:t>
      </w:r>
      <w:proofErr w:type="spellEnd"/>
      <w:r w:rsidR="00FF248D">
        <w:rPr>
          <w:rFonts w:ascii="Calibri" w:eastAsia="Cambria" w:hAnsi="Calibri" w:cs="Calibri"/>
          <w:bdr w:val="none" w:sz="0" w:space="0" w:color="auto"/>
          <w:lang w:val="sv-SE"/>
        </w:rPr>
        <w:t xml:space="preserve"> 123 518 7851 (702 kr)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D94EC0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omgående.</w:t>
      </w:r>
    </w:p>
    <w:p w14:paraId="080733E5" w14:textId="12332665" w:rsidR="0086635B" w:rsidRDefault="0086635B" w:rsidP="0086635B">
      <w:pPr>
        <w:pStyle w:val="Liststycke"/>
        <w:numPr>
          <w:ilvl w:val="0"/>
          <w:numId w:val="3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86635B">
        <w:rPr>
          <w:rFonts w:ascii="Calibri" w:eastAsia="Cambria" w:hAnsi="Calibri" w:cs="Calibri"/>
          <w:bdr w:val="none" w:sz="0" w:space="0" w:color="auto"/>
          <w:lang w:val="sv-SE"/>
        </w:rPr>
        <w:t xml:space="preserve">Distriktsårsmöte i Gislaved 12 oktober samt att det bjuds in till en trivselkväll </w:t>
      </w:r>
      <w:r>
        <w:rPr>
          <w:rFonts w:ascii="Calibri" w:eastAsia="Cambria" w:hAnsi="Calibri" w:cs="Calibri"/>
          <w:bdr w:val="none" w:sz="0" w:space="0" w:color="auto"/>
          <w:lang w:val="sv-SE"/>
        </w:rPr>
        <w:t xml:space="preserve">                     </w:t>
      </w:r>
      <w:r w:rsidRPr="0086635B">
        <w:rPr>
          <w:rFonts w:ascii="Calibri" w:eastAsia="Cambria" w:hAnsi="Calibri" w:cs="Calibri"/>
          <w:bdr w:val="none" w:sz="0" w:space="0" w:color="auto"/>
          <w:lang w:val="sv-SE"/>
        </w:rPr>
        <w:t>den 11 oktober 2024</w:t>
      </w:r>
      <w:r w:rsidR="00154628">
        <w:rPr>
          <w:rFonts w:ascii="Calibri" w:eastAsia="Cambria" w:hAnsi="Calibri" w:cs="Calibri"/>
          <w:bdr w:val="none" w:sz="0" w:space="0" w:color="auto"/>
          <w:lang w:val="sv-SE"/>
        </w:rPr>
        <w:t xml:space="preserve">. Sista </w:t>
      </w:r>
      <w:r w:rsidR="0087694F">
        <w:rPr>
          <w:rFonts w:ascii="Calibri" w:eastAsia="Cambria" w:hAnsi="Calibri" w:cs="Calibri"/>
          <w:bdr w:val="none" w:sz="0" w:space="0" w:color="auto"/>
          <w:lang w:val="sv-SE"/>
        </w:rPr>
        <w:t>anmälningsdagen</w:t>
      </w:r>
      <w:r w:rsidR="00843F7E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FF248D">
        <w:rPr>
          <w:rFonts w:ascii="Calibri" w:eastAsia="Cambria" w:hAnsi="Calibri" w:cs="Calibri"/>
          <w:bdr w:val="none" w:sz="0" w:space="0" w:color="auto"/>
          <w:lang w:val="sv-SE"/>
        </w:rPr>
        <w:t xml:space="preserve">är </w:t>
      </w:r>
      <w:r w:rsidR="00843F7E">
        <w:rPr>
          <w:rFonts w:ascii="Calibri" w:eastAsia="Cambria" w:hAnsi="Calibri" w:cs="Calibri"/>
          <w:bdr w:val="none" w:sz="0" w:space="0" w:color="auto"/>
          <w:lang w:val="sv-SE"/>
        </w:rPr>
        <w:t>på månadsmötet den 25 sept.</w:t>
      </w:r>
    </w:p>
    <w:p w14:paraId="4B436D45" w14:textId="75DD9394" w:rsidR="00843F7E" w:rsidRDefault="00843F7E" w:rsidP="0086635B">
      <w:pPr>
        <w:pStyle w:val="Liststycke"/>
        <w:numPr>
          <w:ilvl w:val="0"/>
          <w:numId w:val="3"/>
        </w:numPr>
        <w:rPr>
          <w:rFonts w:ascii="Calibri" w:eastAsia="Cambria" w:hAnsi="Calibri" w:cs="Calibri"/>
          <w:bdr w:val="none" w:sz="0" w:space="0" w:color="auto"/>
          <w:lang w:val="sv-SE"/>
        </w:rPr>
      </w:pPr>
      <w:r>
        <w:rPr>
          <w:rFonts w:ascii="Calibri" w:eastAsia="Cambria" w:hAnsi="Calibri" w:cs="Calibri"/>
          <w:bdr w:val="none" w:sz="0" w:space="0" w:color="auto"/>
          <w:lang w:val="sv-SE"/>
        </w:rPr>
        <w:t>”3 min IW” Kerstin Waxberg</w:t>
      </w:r>
    </w:p>
    <w:p w14:paraId="70B56EFC" w14:textId="77777777" w:rsidR="0087694F" w:rsidRPr="0087694F" w:rsidRDefault="0087694F" w:rsidP="0087694F">
      <w:pPr>
        <w:rPr>
          <w:rFonts w:ascii="Calibri" w:eastAsia="Cambria" w:hAnsi="Calibri" w:cs="Calibri"/>
          <w:bdr w:val="none" w:sz="0" w:space="0" w:color="auto"/>
          <w:lang w:val="sv-SE"/>
        </w:rPr>
      </w:pPr>
    </w:p>
    <w:p w14:paraId="60E3170E" w14:textId="6CA62089" w:rsidR="00027B75" w:rsidRPr="0086635B" w:rsidRDefault="00027B75" w:rsidP="0086635B">
      <w:pPr>
        <w:pStyle w:val="Liststyck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rPr>
          <w:rFonts w:ascii="Calibri" w:eastAsia="Cambria" w:hAnsi="Calibri" w:cs="Calibri"/>
          <w:bdr w:val="none" w:sz="0" w:space="0" w:color="auto"/>
          <w:lang w:val="sv-SE"/>
        </w:rPr>
      </w:pPr>
    </w:p>
    <w:p w14:paraId="02F86921" w14:textId="77777777" w:rsidR="00027B75" w:rsidRPr="0086635B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Avanmälan</w:t>
      </w:r>
    </w:p>
    <w:p w14:paraId="0EE5BFD4" w14:textId="0C62D05B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Kostnaden för maten är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160 kr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. Du får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gärna i förväg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betala maten. Och vill du ha vin tillkommer 30 kr. Glöm inte att uppge ditt namn i betalningen. Om du har förhinder meddela detta senast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söndag 2</w:t>
      </w:r>
      <w:r w:rsidR="00E762B3"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2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 </w:t>
      </w:r>
      <w:r w:rsidR="00E762B3"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september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 kl. 19.00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till Kerstin Waxberg via SMS 070-776 25 20.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                                             Glömmer du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att avanmäla dig, betala in avgiften 160 kr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på klubbens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konto 8299-0 983159859-5 eller </w:t>
      </w:r>
      <w:r w:rsidR="0087694F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på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klubbens </w:t>
      </w:r>
      <w:proofErr w:type="spellStart"/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swish</w:t>
      </w:r>
      <w:proofErr w:type="spellEnd"/>
      <w:r w:rsidR="00544FF6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123 518 7851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med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då 162 kr.</w:t>
      </w:r>
    </w:p>
    <w:p w14:paraId="55137B49" w14:textId="77777777" w:rsidR="0087694F" w:rsidRDefault="0087694F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</w:p>
    <w:p w14:paraId="01FE00E4" w14:textId="3FB670D5" w:rsidR="00027B75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Föregående klubbmöte 2024-0</w:t>
      </w:r>
      <w:r w:rsidR="00154628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8- 28</w:t>
      </w:r>
    </w:p>
    <w:p w14:paraId="12F7E54C" w14:textId="766A1020" w:rsidR="00FC0DF7" w:rsidRDefault="00FC0DF7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 w:rsidRPr="00FC0DF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Vi träffas vid stora trappan på «Gamla Läroverket, Gamla Västerhöjd» för att få en guidad tur på den renoverade skolan av Mikael Magnusson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. Han berättade om hur renoveringen i stort hade gått till i detta </w:t>
      </w:r>
      <w:proofErr w:type="gramStart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K- märkta</w:t>
      </w:r>
      <w:proofErr w:type="gramEnd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hus. Renoveringen pågick under tvår år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fast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än det fanns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v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erksamheten 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i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huset</w:t>
      </w:r>
      <w:r w:rsidR="00531F8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under tiden.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Huset med annex bedriver Vuxenutbildning och har 2000 inskrivna elever. Man har tagit fram detaljer från den ursprungliga byggnationen som man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hade ”gömt” bakom spånplattor vid tidigare renoveringar. 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Man har </w:t>
      </w:r>
      <w:r w:rsidR="003C15F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bibehållit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husets original detaljer</w:t>
      </w:r>
      <w:r w:rsidR="00531F8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så långt som möjligt,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r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enoverat och återanvänt</w:t>
      </w:r>
      <w:r w:rsidR="00531F8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så som handräcken, taklampor, fönsterbågar, </w:t>
      </w:r>
      <w:r w:rsidR="00021BF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bokskåp, elementskydd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 inte a</w:t>
      </w:r>
      <w:r w:rsidR="00FA72C2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tt 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förglömma det underbara taket i nuvarande reception</w:t>
      </w:r>
      <w:r w:rsidR="003C15F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mm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proofErr w:type="spellStart"/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mm</w:t>
      </w:r>
      <w:proofErr w:type="spellEnd"/>
    </w:p>
    <w:p w14:paraId="25982ADF" w14:textId="2642C90D" w:rsidR="00021BF6" w:rsidRDefault="00021BF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Moderna bänkar och stolar var anpassade med lugna matchande t</w:t>
      </w:r>
      <w:r w:rsidR="00FF248D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extilier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. Färgnyanserna var ljusa i bottenvåningen, för att bli något mer mustigare på andra våningen och slutligen på tredje våningen ännu lite mer</w:t>
      </w:r>
      <w:r w:rsidR="00FA72C2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starkare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. </w:t>
      </w:r>
      <w:r w:rsidR="00FA72C2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Flera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av skolan lärosalar hade en hög teknisk utrustning.</w:t>
      </w:r>
    </w:p>
    <w:p w14:paraId="44AED8EB" w14:textId="1B69AE25" w:rsidR="00021BF6" w:rsidRDefault="00021BF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Vi tackade Mikael Magnusson med en IW ros och en varm applåd</w:t>
      </w:r>
      <w:r w:rsidR="00FA72C2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i</w:t>
      </w:r>
      <w:r w:rsidR="003C15F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denna varma augustikväll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som tack för en fantastisk guidning. </w:t>
      </w:r>
    </w:p>
    <w:p w14:paraId="42C2C897" w14:textId="02D3FA09" w:rsidR="00021BF6" w:rsidRDefault="00021BF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Vi 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promenerade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sedan tillbaka till vår möteslokal och njöt av </w:t>
      </w:r>
      <w:r w:rsidR="00F64AEF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en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underbar måltid. </w:t>
      </w:r>
    </w:p>
    <w:p w14:paraId="53736A9F" w14:textId="159DAD89" w:rsidR="00BA7537" w:rsidRDefault="00021BF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Av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g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ående presi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den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t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Mariann Ulkner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genomförde vårt årsmöte och tackade avgående ledarmöten och överlämnade därefter presidentkedjan till Cecilia Littorin.</w:t>
      </w:r>
      <w:r w:rsidR="008503A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Cecilia</w:t>
      </w:r>
      <w:r w:rsidR="00BA75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fick den stora äran att välja in två nya medlemmar, Anette Blom och Maria Kjellberg. </w:t>
      </w:r>
    </w:p>
    <w:p w14:paraId="402FAE97" w14:textId="7A8171AC" w:rsidR="00021BF6" w:rsidRDefault="00BA7537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Undertecknad avslutade kvällen med bilder från Convention </w:t>
      </w:r>
      <w:r w:rsidR="008C1C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och Inner Wheel 100 årsfirande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i Manchester,</w:t>
      </w:r>
      <w:r w:rsidR="008C1C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843F7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den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proofErr w:type="gramStart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7- 10</w:t>
      </w:r>
      <w:proofErr w:type="gramEnd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maj 2024 </w:t>
      </w:r>
      <w:r w:rsidR="008C1C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samt </w:t>
      </w:r>
      <w:r w:rsidR="00843F7E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bilder från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Inner Wheel Sverige 75- år firade i Borlänge</w:t>
      </w:r>
      <w:r w:rsidR="008C1C38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             den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24- 25 aug 2024.</w:t>
      </w:r>
    </w:p>
    <w:p w14:paraId="5F2DCEE3" w14:textId="77777777" w:rsidR="00D55F2A" w:rsidRDefault="00D55F2A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</w:p>
    <w:p w14:paraId="7540DDA8" w14:textId="30254EBB" w:rsidR="00D55F2A" w:rsidRPr="00D55F2A" w:rsidRDefault="004C233D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</w:pPr>
      <w:r w:rsidRPr="004C233D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>Kommande program</w:t>
      </w:r>
      <w:r w:rsidR="00D55F2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 xml:space="preserve"> </w:t>
      </w:r>
      <w:r w:rsidRPr="00D55F2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>30 oktober</w:t>
      </w:r>
      <w:r w:rsidRPr="004C233D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</w:t>
      </w:r>
    </w:p>
    <w:p w14:paraId="050E057A" w14:textId="288FC22F" w:rsidR="004C233D" w:rsidRDefault="00D55F2A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Vi gästas då av Skövde kommuns kommundirektör, Johan Rahmberg som kommer att </w:t>
      </w:r>
      <w:r w:rsidRPr="00D55F2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prata om Vision Skövde 2040                  </w:t>
      </w:r>
    </w:p>
    <w:p w14:paraId="1D774DA4" w14:textId="6F32E81C" w:rsidR="00D55F2A" w:rsidRPr="004C233D" w:rsidRDefault="00D55F2A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ab/>
        <w:t xml:space="preserve">  </w:t>
      </w:r>
    </w:p>
    <w:p w14:paraId="504B1D1A" w14:textId="77777777" w:rsidR="0086635B" w:rsidRDefault="0086635B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</w:p>
    <w:p w14:paraId="4E19BD10" w14:textId="10920DC3" w:rsidR="00027B75" w:rsidRPr="0086635B" w:rsidRDefault="00027B75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IW </w:t>
      </w:r>
      <w:r w:rsidR="0086635B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>Kram</w:t>
      </w:r>
      <w:r w:rsidR="00D55F2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 </w:t>
      </w:r>
    </w:p>
    <w:p w14:paraId="4C77002E" w14:textId="60BB5779" w:rsidR="00027B75" w:rsidRPr="002100EA" w:rsidRDefault="00E762B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Lucida Handwriting" w:eastAsia="Calibri" w:hAnsi="Lucida Handwriting" w:cs="Calibri"/>
          <w:b/>
          <w:bCs/>
          <w:sz w:val="26"/>
          <w:szCs w:val="26"/>
          <w:bdr w:val="none" w:sz="0" w:space="0" w:color="auto"/>
          <w:lang w:val="sv-SE" w:eastAsia="sv-SE"/>
        </w:rPr>
      </w:pPr>
      <w:r w:rsidRPr="002100EA">
        <w:rPr>
          <w:rFonts w:ascii="Lucida Handwriting" w:eastAsia="Calibri" w:hAnsi="Lucida Handwriting" w:cs="Calibri"/>
          <w:b/>
          <w:bCs/>
          <w:sz w:val="26"/>
          <w:szCs w:val="26"/>
          <w:bdr w:val="none" w:sz="0" w:space="0" w:color="auto"/>
          <w:lang w:val="sv-SE" w:eastAsia="sv-SE"/>
        </w:rPr>
        <w:t>Ewa Jägevall</w:t>
      </w:r>
    </w:p>
    <w:p w14:paraId="0C4EB7BC" w14:textId="78424AA1" w:rsidR="00027B75" w:rsidRPr="002100EA" w:rsidRDefault="009916BE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  <w:t>s</w:t>
      </w:r>
      <w:r w:rsidR="00027B75" w:rsidRPr="002100EA"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  <w:t>ekreterare</w:t>
      </w:r>
    </w:p>
    <w:p w14:paraId="42EB64AA" w14:textId="77777777" w:rsidR="00027B75" w:rsidRPr="00FC0DF7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</w:pPr>
      <w:r w:rsidRPr="00FC0DF7"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  <w:t>Skövde S:ta Elin IWC</w:t>
      </w:r>
    </w:p>
    <w:sectPr w:rsidR="00027B75" w:rsidRPr="00FC0DF7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F79A4" w14:textId="77777777" w:rsidR="003D6B3F" w:rsidRDefault="003D6B3F">
      <w:r>
        <w:separator/>
      </w:r>
    </w:p>
  </w:endnote>
  <w:endnote w:type="continuationSeparator" w:id="0">
    <w:p w14:paraId="0BA01718" w14:textId="77777777" w:rsidR="003D6B3F" w:rsidRDefault="003D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Franklin Gothic Dem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12135" w14:textId="77777777" w:rsidR="003D6B3F" w:rsidRDefault="003D6B3F">
      <w:r>
        <w:separator/>
      </w:r>
    </w:p>
  </w:footnote>
  <w:footnote w:type="continuationSeparator" w:id="0">
    <w:p w14:paraId="41CA2D4A" w14:textId="77777777" w:rsidR="003D6B3F" w:rsidRDefault="003D6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7BD2374" w14:textId="22A35B22" w:rsidR="0055645D" w:rsidRDefault="00282111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Skövde S:ta Elin IWC</w:t>
    </w:r>
    <w:r w:rsidR="002557E3">
      <w:tab/>
    </w:r>
    <w:r w:rsidR="002557E3">
      <w:tab/>
    </w:r>
  </w:p>
  <w:p w14:paraId="1E05DB3B" w14:textId="77777777" w:rsidR="0055645D" w:rsidRDefault="00000000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 w:rsidR="002557E3">
        <w:rPr>
          <w:rStyle w:val="Hyperlink0"/>
        </w:rPr>
        <w:t>www.innerwheel.se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365E1"/>
    <w:multiLevelType w:val="hybridMultilevel"/>
    <w:tmpl w:val="4876543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929E8"/>
    <w:multiLevelType w:val="hybridMultilevel"/>
    <w:tmpl w:val="ED0CA334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9A958D1"/>
    <w:multiLevelType w:val="hybridMultilevel"/>
    <w:tmpl w:val="1072348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231938">
    <w:abstractNumId w:val="2"/>
  </w:num>
  <w:num w:numId="2" w16cid:durableId="779882181">
    <w:abstractNumId w:val="1"/>
  </w:num>
  <w:num w:numId="3" w16cid:durableId="45371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1BF6"/>
    <w:rsid w:val="00027B75"/>
    <w:rsid w:val="000801BC"/>
    <w:rsid w:val="000F4873"/>
    <w:rsid w:val="00125C8C"/>
    <w:rsid w:val="001336A4"/>
    <w:rsid w:val="00146530"/>
    <w:rsid w:val="00154628"/>
    <w:rsid w:val="00180714"/>
    <w:rsid w:val="001C233F"/>
    <w:rsid w:val="002100EA"/>
    <w:rsid w:val="002528DB"/>
    <w:rsid w:val="002557E3"/>
    <w:rsid w:val="00275D1D"/>
    <w:rsid w:val="00282111"/>
    <w:rsid w:val="003C15FE"/>
    <w:rsid w:val="003D6B3F"/>
    <w:rsid w:val="00464BB0"/>
    <w:rsid w:val="0046531F"/>
    <w:rsid w:val="004C233D"/>
    <w:rsid w:val="00522B21"/>
    <w:rsid w:val="00531F8A"/>
    <w:rsid w:val="00544FF6"/>
    <w:rsid w:val="0055645D"/>
    <w:rsid w:val="00692ECD"/>
    <w:rsid w:val="006C4AC8"/>
    <w:rsid w:val="00745E72"/>
    <w:rsid w:val="007A4245"/>
    <w:rsid w:val="00825A71"/>
    <w:rsid w:val="00843F7E"/>
    <w:rsid w:val="008503A6"/>
    <w:rsid w:val="008607FB"/>
    <w:rsid w:val="0086635B"/>
    <w:rsid w:val="0087694F"/>
    <w:rsid w:val="008C1C38"/>
    <w:rsid w:val="00945058"/>
    <w:rsid w:val="009555B9"/>
    <w:rsid w:val="009916BE"/>
    <w:rsid w:val="00993594"/>
    <w:rsid w:val="009A48CA"/>
    <w:rsid w:val="00A15A57"/>
    <w:rsid w:val="00A25DDF"/>
    <w:rsid w:val="00A64C72"/>
    <w:rsid w:val="00A7068B"/>
    <w:rsid w:val="00AA2DA2"/>
    <w:rsid w:val="00AA70C8"/>
    <w:rsid w:val="00AF6410"/>
    <w:rsid w:val="00B26FD0"/>
    <w:rsid w:val="00B443DC"/>
    <w:rsid w:val="00BA7537"/>
    <w:rsid w:val="00D55F2A"/>
    <w:rsid w:val="00D94673"/>
    <w:rsid w:val="00D94EC0"/>
    <w:rsid w:val="00E762B3"/>
    <w:rsid w:val="00F64AEF"/>
    <w:rsid w:val="00FA72C2"/>
    <w:rsid w:val="00FC0DF7"/>
    <w:rsid w:val="00F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82111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2111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866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600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Ewa Jägevall</cp:lastModifiedBy>
  <cp:revision>2</cp:revision>
  <dcterms:created xsi:type="dcterms:W3CDTF">2024-09-08T13:13:00Z</dcterms:created>
  <dcterms:modified xsi:type="dcterms:W3CDTF">2024-09-08T13:13:00Z</dcterms:modified>
</cp:coreProperties>
</file>