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95A3D" w14:textId="3917A81F" w:rsidR="002F7F12" w:rsidRPr="00E27095" w:rsidRDefault="0054527E">
      <w:pPr>
        <w:rPr>
          <w:noProof/>
          <w:lang w:eastAsia="sv-SE"/>
        </w:rPr>
      </w:pPr>
      <w:bookmarkStart w:id="0" w:name="_GoBack"/>
      <w:bookmarkEnd w:id="0"/>
      <w:r w:rsidRPr="00E27095">
        <w:rPr>
          <w:noProof/>
          <w:lang w:eastAsia="sv-SE"/>
        </w:rPr>
        <w:t xml:space="preserve">  </w:t>
      </w:r>
      <w:r w:rsidR="00955496">
        <w:rPr>
          <w:noProof/>
          <w:lang w:eastAsia="sv-SE"/>
        </w:rPr>
        <w:drawing>
          <wp:inline distT="0" distB="0" distL="0" distR="0" wp14:anchorId="6F91F248" wp14:editId="4D08A227">
            <wp:extent cx="885825" cy="838200"/>
            <wp:effectExtent l="0" t="0" r="9525" b="0"/>
            <wp:docPr id="1" name="Bildobjekt 1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om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22C9" w14:textId="77777777" w:rsidR="00E27095" w:rsidRPr="00CD6C22" w:rsidRDefault="00955496">
      <w:pPr>
        <w:rPr>
          <w:noProof/>
          <w:sz w:val="28"/>
          <w:szCs w:val="28"/>
          <w:lang w:eastAsia="sv-SE"/>
        </w:rPr>
      </w:pPr>
      <w:r w:rsidRPr="00CD6C22">
        <w:rPr>
          <w:noProof/>
          <w:sz w:val="28"/>
          <w:szCs w:val="28"/>
          <w:lang w:eastAsia="sv-SE"/>
        </w:rPr>
        <w:t>Filipstad IWC</w:t>
      </w:r>
    </w:p>
    <w:p w14:paraId="056464AA" w14:textId="3B90EC01" w:rsidR="00E27095" w:rsidRPr="00CD6C22" w:rsidRDefault="00E27095">
      <w:pPr>
        <w:rPr>
          <w:noProof/>
          <w:sz w:val="24"/>
          <w:szCs w:val="24"/>
          <w:lang w:eastAsia="sv-SE"/>
        </w:rPr>
      </w:pPr>
      <w:r w:rsidRPr="00CD6C22">
        <w:rPr>
          <w:noProof/>
          <w:sz w:val="28"/>
          <w:szCs w:val="28"/>
          <w:lang w:eastAsia="sv-SE"/>
        </w:rPr>
        <w:t>Distrikt 234</w:t>
      </w:r>
      <w:r w:rsidRPr="00CD6C22">
        <w:rPr>
          <w:noProof/>
          <w:sz w:val="28"/>
          <w:szCs w:val="28"/>
          <w:lang w:eastAsia="sv-SE"/>
        </w:rPr>
        <w:tab/>
      </w:r>
      <w:r w:rsidRPr="00CD6C22">
        <w:rPr>
          <w:noProof/>
          <w:sz w:val="28"/>
          <w:szCs w:val="28"/>
          <w:lang w:eastAsia="sv-SE"/>
        </w:rPr>
        <w:tab/>
      </w:r>
      <w:r w:rsidRPr="00CD6C22">
        <w:rPr>
          <w:noProof/>
          <w:sz w:val="24"/>
          <w:szCs w:val="24"/>
          <w:lang w:eastAsia="sv-SE"/>
        </w:rPr>
        <w:tab/>
        <w:t>Årets tema: Heartbeat of humanity</w:t>
      </w:r>
    </w:p>
    <w:p w14:paraId="5EA5E4F6" w14:textId="465B262F" w:rsidR="00955496" w:rsidRDefault="00E27095">
      <w:pPr>
        <w:rPr>
          <w:noProof/>
          <w:sz w:val="24"/>
          <w:szCs w:val="24"/>
          <w:lang w:eastAsia="sv-SE"/>
        </w:rPr>
      </w:pPr>
      <w:r w:rsidRPr="00CD6C22">
        <w:rPr>
          <w:noProof/>
          <w:sz w:val="24"/>
          <w:szCs w:val="24"/>
          <w:lang w:eastAsia="sv-SE"/>
        </w:rPr>
        <w:tab/>
      </w:r>
      <w:r w:rsidRPr="00CD6C22">
        <w:rPr>
          <w:noProof/>
          <w:sz w:val="24"/>
          <w:szCs w:val="24"/>
          <w:lang w:eastAsia="sv-SE"/>
        </w:rPr>
        <w:tab/>
      </w:r>
      <w:r w:rsidRPr="00CD6C22">
        <w:rPr>
          <w:noProof/>
          <w:sz w:val="24"/>
          <w:szCs w:val="24"/>
          <w:lang w:eastAsia="sv-SE"/>
        </w:rPr>
        <w:tab/>
      </w:r>
      <w:r w:rsidRPr="00CD6C22"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>I</w:t>
      </w:r>
      <w:r w:rsidR="00233451">
        <w:rPr>
          <w:noProof/>
          <w:sz w:val="24"/>
          <w:szCs w:val="24"/>
          <w:lang w:eastAsia="sv-SE"/>
        </w:rPr>
        <w:t xml:space="preserve">IW president </w:t>
      </w:r>
      <w:r>
        <w:rPr>
          <w:noProof/>
          <w:sz w:val="24"/>
          <w:szCs w:val="24"/>
          <w:lang w:eastAsia="sv-SE"/>
        </w:rPr>
        <w:t>Mamta Gupta</w:t>
      </w:r>
    </w:p>
    <w:p w14:paraId="4831090F" w14:textId="2E5C2C84" w:rsidR="00E27095" w:rsidRDefault="00E27095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  <w:t>Månadsbrev 1-3</w:t>
      </w:r>
    </w:p>
    <w:p w14:paraId="13B81294" w14:textId="0AB0F7D0" w:rsidR="00E27095" w:rsidRPr="00CD6C22" w:rsidRDefault="00E27095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  <w:t>September 2024</w:t>
      </w:r>
    </w:p>
    <w:p w14:paraId="644E8A52" w14:textId="77777777" w:rsidR="00851E32" w:rsidRDefault="00851E32">
      <w:pPr>
        <w:rPr>
          <w:noProof/>
          <w:sz w:val="24"/>
          <w:szCs w:val="24"/>
          <w:lang w:eastAsia="sv-SE"/>
        </w:rPr>
      </w:pPr>
    </w:p>
    <w:p w14:paraId="3FABF638" w14:textId="75309845" w:rsidR="00623C41" w:rsidRDefault="00623C4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President: </w:t>
      </w:r>
      <w:r w:rsidR="00E27095">
        <w:rPr>
          <w:noProof/>
          <w:sz w:val="24"/>
          <w:szCs w:val="24"/>
          <w:lang w:eastAsia="sv-SE"/>
        </w:rPr>
        <w:t>Agneta Svensson</w:t>
      </w:r>
    </w:p>
    <w:p w14:paraId="44484FA9" w14:textId="10BC9AF4" w:rsidR="00623C41" w:rsidRDefault="00623C4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Sekreter</w:t>
      </w:r>
      <w:r w:rsidR="000D0197">
        <w:rPr>
          <w:noProof/>
          <w:sz w:val="24"/>
          <w:szCs w:val="24"/>
          <w:lang w:eastAsia="sv-SE"/>
        </w:rPr>
        <w:t>are: Ann-Marie Witteberg</w:t>
      </w:r>
    </w:p>
    <w:p w14:paraId="2E914AB9" w14:textId="27EAD94B" w:rsidR="000D0197" w:rsidRDefault="000D0197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Distriktspresident: </w:t>
      </w:r>
      <w:r w:rsidR="00E27095">
        <w:rPr>
          <w:noProof/>
          <w:sz w:val="24"/>
          <w:szCs w:val="24"/>
          <w:lang w:eastAsia="sv-SE"/>
        </w:rPr>
        <w:t>Susanne Domeij</w:t>
      </w:r>
    </w:p>
    <w:p w14:paraId="2380FFF2" w14:textId="77777777" w:rsidR="00E27095" w:rsidRDefault="00E27095">
      <w:pPr>
        <w:rPr>
          <w:noProof/>
          <w:sz w:val="24"/>
          <w:szCs w:val="24"/>
          <w:lang w:eastAsia="sv-SE"/>
        </w:rPr>
      </w:pPr>
    </w:p>
    <w:p w14:paraId="283586AC" w14:textId="77777777" w:rsidR="00EC1B54" w:rsidRDefault="00EC1B54">
      <w:pPr>
        <w:rPr>
          <w:noProof/>
          <w:sz w:val="24"/>
          <w:szCs w:val="24"/>
          <w:lang w:eastAsia="sv-SE"/>
        </w:rPr>
      </w:pPr>
    </w:p>
    <w:p w14:paraId="669F8E22" w14:textId="77777777" w:rsidR="00851E32" w:rsidRDefault="00851E32">
      <w:pPr>
        <w:rPr>
          <w:noProof/>
          <w:sz w:val="24"/>
          <w:szCs w:val="24"/>
          <w:lang w:eastAsia="sv-SE"/>
        </w:rPr>
      </w:pPr>
    </w:p>
    <w:p w14:paraId="7110D2E0" w14:textId="77777777" w:rsidR="00851E32" w:rsidRDefault="00851E32">
      <w:pPr>
        <w:rPr>
          <w:noProof/>
          <w:sz w:val="24"/>
          <w:szCs w:val="24"/>
          <w:lang w:eastAsia="sv-SE"/>
        </w:rPr>
      </w:pPr>
    </w:p>
    <w:p w14:paraId="3E84850F" w14:textId="078DC806" w:rsidR="00EC1B54" w:rsidRDefault="00EC1B54">
      <w:pPr>
        <w:rPr>
          <w:b/>
          <w:bCs/>
          <w:i/>
          <w:iCs/>
          <w:noProof/>
          <w:sz w:val="24"/>
          <w:szCs w:val="24"/>
          <w:lang w:eastAsia="sv-SE"/>
        </w:rPr>
      </w:pPr>
      <w:r>
        <w:rPr>
          <w:b/>
          <w:bCs/>
          <w:i/>
          <w:iCs/>
          <w:noProof/>
          <w:sz w:val="24"/>
          <w:szCs w:val="24"/>
          <w:lang w:eastAsia="sv-SE"/>
        </w:rPr>
        <w:t>Inbjudan</w:t>
      </w:r>
    </w:p>
    <w:p w14:paraId="2C36D583" w14:textId="77777777" w:rsidR="00D30433" w:rsidRDefault="00D30433">
      <w:pPr>
        <w:rPr>
          <w:b/>
          <w:bCs/>
          <w:i/>
          <w:iCs/>
          <w:noProof/>
          <w:sz w:val="24"/>
          <w:szCs w:val="24"/>
          <w:lang w:eastAsia="sv-SE"/>
        </w:rPr>
      </w:pPr>
    </w:p>
    <w:p w14:paraId="426D77D1" w14:textId="796B6F7E" w:rsidR="008E219D" w:rsidRDefault="00D30433">
      <w:pPr>
        <w:rPr>
          <w:b/>
          <w:bCs/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t</w:t>
      </w:r>
      <w:r w:rsidR="008E219D">
        <w:rPr>
          <w:noProof/>
          <w:sz w:val="24"/>
          <w:szCs w:val="24"/>
          <w:lang w:eastAsia="sv-SE"/>
        </w:rPr>
        <w:t>ill månadsmöte</w:t>
      </w:r>
      <w:r w:rsidR="00E27095">
        <w:rPr>
          <w:noProof/>
          <w:sz w:val="24"/>
          <w:szCs w:val="24"/>
          <w:lang w:eastAsia="sv-SE"/>
        </w:rPr>
        <w:t xml:space="preserve">/tillika </w:t>
      </w:r>
      <w:r>
        <w:rPr>
          <w:noProof/>
          <w:sz w:val="24"/>
          <w:szCs w:val="24"/>
          <w:lang w:eastAsia="sv-SE"/>
        </w:rPr>
        <w:t>å</w:t>
      </w:r>
      <w:r w:rsidR="00E27095">
        <w:rPr>
          <w:noProof/>
          <w:sz w:val="24"/>
          <w:szCs w:val="24"/>
          <w:lang w:eastAsia="sv-SE"/>
        </w:rPr>
        <w:t>rsmöte,</w:t>
      </w:r>
      <w:r>
        <w:rPr>
          <w:noProof/>
          <w:sz w:val="24"/>
          <w:szCs w:val="24"/>
          <w:lang w:eastAsia="sv-SE"/>
        </w:rPr>
        <w:t xml:space="preserve"> på</w:t>
      </w:r>
      <w:r w:rsidR="00E27095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Hennickehammar </w:t>
      </w:r>
      <w:r>
        <w:rPr>
          <w:b/>
          <w:bCs/>
          <w:noProof/>
          <w:sz w:val="24"/>
          <w:szCs w:val="24"/>
          <w:lang w:eastAsia="sv-SE"/>
        </w:rPr>
        <w:t>tisdag den</w:t>
      </w:r>
      <w:r w:rsidR="00CD6C22">
        <w:rPr>
          <w:b/>
          <w:bCs/>
          <w:noProof/>
          <w:sz w:val="24"/>
          <w:szCs w:val="24"/>
          <w:lang w:eastAsia="sv-SE"/>
        </w:rPr>
        <w:t xml:space="preserve"> 10</w:t>
      </w:r>
      <w:r>
        <w:rPr>
          <w:b/>
          <w:bCs/>
          <w:noProof/>
          <w:sz w:val="24"/>
          <w:szCs w:val="24"/>
          <w:lang w:eastAsia="sv-SE"/>
        </w:rPr>
        <w:t xml:space="preserve"> september, kl 18.</w:t>
      </w:r>
      <w:r w:rsidR="00CD6C22">
        <w:rPr>
          <w:b/>
          <w:bCs/>
          <w:noProof/>
          <w:sz w:val="24"/>
          <w:szCs w:val="24"/>
          <w:lang w:eastAsia="sv-SE"/>
        </w:rPr>
        <w:t>3</w:t>
      </w:r>
      <w:r>
        <w:rPr>
          <w:b/>
          <w:bCs/>
          <w:noProof/>
          <w:sz w:val="24"/>
          <w:szCs w:val="24"/>
          <w:lang w:eastAsia="sv-SE"/>
        </w:rPr>
        <w:t>0.</w:t>
      </w:r>
    </w:p>
    <w:p w14:paraId="5B9B468B" w14:textId="77777777" w:rsidR="00D30433" w:rsidRDefault="00D30433">
      <w:pPr>
        <w:rPr>
          <w:b/>
          <w:bCs/>
          <w:noProof/>
          <w:sz w:val="24"/>
          <w:szCs w:val="24"/>
          <w:lang w:eastAsia="sv-SE"/>
        </w:rPr>
      </w:pPr>
    </w:p>
    <w:p w14:paraId="2FBF72FB" w14:textId="77777777" w:rsidR="00D30433" w:rsidRDefault="00D30433">
      <w:pPr>
        <w:rPr>
          <w:b/>
          <w:bCs/>
          <w:noProof/>
          <w:sz w:val="24"/>
          <w:szCs w:val="24"/>
          <w:lang w:eastAsia="sv-SE"/>
        </w:rPr>
      </w:pPr>
    </w:p>
    <w:p w14:paraId="1971D059" w14:textId="76B88D01" w:rsidR="00336FDF" w:rsidRDefault="00336FDF">
      <w:pPr>
        <w:rPr>
          <w:b/>
          <w:bCs/>
          <w:i/>
          <w:iCs/>
          <w:noProof/>
          <w:sz w:val="24"/>
          <w:szCs w:val="24"/>
          <w:lang w:eastAsia="sv-SE"/>
        </w:rPr>
      </w:pPr>
      <w:r>
        <w:rPr>
          <w:b/>
          <w:bCs/>
          <w:i/>
          <w:iCs/>
          <w:noProof/>
          <w:sz w:val="24"/>
          <w:szCs w:val="24"/>
          <w:lang w:eastAsia="sv-SE"/>
        </w:rPr>
        <w:t xml:space="preserve">Anmälan </w:t>
      </w:r>
    </w:p>
    <w:p w14:paraId="0BCC7804" w14:textId="38EABB94" w:rsidR="00336FDF" w:rsidRDefault="008C0E3C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senast </w:t>
      </w:r>
      <w:r w:rsidRPr="00EB5D4C">
        <w:rPr>
          <w:noProof/>
          <w:sz w:val="24"/>
          <w:szCs w:val="24"/>
          <w:lang w:eastAsia="sv-SE"/>
        </w:rPr>
        <w:t>söndag den</w:t>
      </w:r>
      <w:r w:rsidR="00134744">
        <w:rPr>
          <w:b/>
          <w:bCs/>
          <w:noProof/>
          <w:sz w:val="24"/>
          <w:szCs w:val="24"/>
          <w:lang w:eastAsia="sv-SE"/>
        </w:rPr>
        <w:t xml:space="preserve"> </w:t>
      </w:r>
      <w:r w:rsidR="00D30433">
        <w:rPr>
          <w:b/>
          <w:bCs/>
          <w:noProof/>
          <w:sz w:val="24"/>
          <w:szCs w:val="24"/>
          <w:lang w:eastAsia="sv-SE"/>
        </w:rPr>
        <w:t>8 september</w:t>
      </w:r>
      <w:r w:rsidR="00EB5D4C">
        <w:rPr>
          <w:b/>
          <w:bCs/>
          <w:noProof/>
          <w:sz w:val="24"/>
          <w:szCs w:val="24"/>
          <w:lang w:eastAsia="sv-SE"/>
        </w:rPr>
        <w:t xml:space="preserve"> </w:t>
      </w:r>
      <w:r w:rsidR="00F2573F">
        <w:rPr>
          <w:noProof/>
          <w:sz w:val="24"/>
          <w:szCs w:val="24"/>
          <w:lang w:eastAsia="sv-SE"/>
        </w:rPr>
        <w:t>till Hann</w:t>
      </w:r>
      <w:r w:rsidR="002A0C03">
        <w:rPr>
          <w:noProof/>
          <w:sz w:val="24"/>
          <w:szCs w:val="24"/>
          <w:lang w:eastAsia="sv-SE"/>
        </w:rPr>
        <w:t>e</w:t>
      </w:r>
      <w:r w:rsidR="003A478C">
        <w:rPr>
          <w:noProof/>
          <w:sz w:val="24"/>
          <w:szCs w:val="24"/>
          <w:lang w:eastAsia="sv-SE"/>
        </w:rPr>
        <w:t xml:space="preserve"> Nilsson, </w:t>
      </w:r>
      <w:r w:rsidR="00E55706">
        <w:rPr>
          <w:noProof/>
          <w:sz w:val="24"/>
          <w:szCs w:val="24"/>
          <w:lang w:eastAsia="sv-SE"/>
        </w:rPr>
        <w:t>t</w:t>
      </w:r>
      <w:r w:rsidR="003A478C">
        <w:rPr>
          <w:noProof/>
          <w:sz w:val="24"/>
          <w:szCs w:val="24"/>
          <w:lang w:eastAsia="sv-SE"/>
        </w:rPr>
        <w:t xml:space="preserve">el 070 3519920, </w:t>
      </w:r>
      <w:hyperlink r:id="rId7" w:history="1">
        <w:r w:rsidR="005A626C" w:rsidRPr="0092059A">
          <w:rPr>
            <w:rStyle w:val="Hyperlnk"/>
            <w:noProof/>
            <w:sz w:val="24"/>
            <w:szCs w:val="24"/>
            <w:lang w:eastAsia="sv-SE"/>
          </w:rPr>
          <w:t>hanne.w.n@hotmail.com</w:t>
        </w:r>
      </w:hyperlink>
      <w:r w:rsidR="005A626C">
        <w:rPr>
          <w:noProof/>
          <w:sz w:val="24"/>
          <w:szCs w:val="24"/>
          <w:u w:val="single"/>
          <w:lang w:eastAsia="sv-SE"/>
        </w:rPr>
        <w:t xml:space="preserve"> </w:t>
      </w:r>
      <w:r w:rsidR="005A626C">
        <w:rPr>
          <w:noProof/>
          <w:sz w:val="24"/>
          <w:szCs w:val="24"/>
          <w:lang w:eastAsia="sv-SE"/>
        </w:rPr>
        <w:t>eller till Maj Olsson</w:t>
      </w:r>
      <w:r w:rsidR="00A931A1">
        <w:rPr>
          <w:noProof/>
          <w:sz w:val="24"/>
          <w:szCs w:val="24"/>
          <w:lang w:eastAsia="sv-SE"/>
        </w:rPr>
        <w:t>, tel 070 3613929.</w:t>
      </w:r>
    </w:p>
    <w:p w14:paraId="00681C7C" w14:textId="77777777" w:rsidR="00D30433" w:rsidRPr="00EB5D4C" w:rsidRDefault="00D30433">
      <w:pPr>
        <w:rPr>
          <w:b/>
          <w:bCs/>
          <w:noProof/>
          <w:sz w:val="24"/>
          <w:szCs w:val="24"/>
          <w:lang w:eastAsia="sv-SE"/>
        </w:rPr>
      </w:pPr>
    </w:p>
    <w:p w14:paraId="758206B0" w14:textId="4E49E28D" w:rsidR="00B978D8" w:rsidRDefault="00A931A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Vi ses</w:t>
      </w:r>
      <w:r w:rsidR="00C40668">
        <w:rPr>
          <w:noProof/>
          <w:sz w:val="24"/>
          <w:szCs w:val="24"/>
          <w:lang w:eastAsia="sv-SE"/>
        </w:rPr>
        <w:t xml:space="preserve"> </w:t>
      </w:r>
      <w:r w:rsidR="00C40668" w:rsidRPr="00EB5D4C">
        <w:rPr>
          <w:noProof/>
          <w:sz w:val="24"/>
          <w:szCs w:val="24"/>
          <w:lang w:eastAsia="sv-SE"/>
        </w:rPr>
        <w:t>vid</w:t>
      </w:r>
      <w:r w:rsidR="00AF70D7" w:rsidRPr="00EB5D4C">
        <w:rPr>
          <w:noProof/>
          <w:sz w:val="24"/>
          <w:szCs w:val="24"/>
          <w:lang w:eastAsia="sv-SE"/>
        </w:rPr>
        <w:t xml:space="preserve"> </w:t>
      </w:r>
      <w:r w:rsidR="00C40668" w:rsidRPr="00EB5D4C">
        <w:rPr>
          <w:noProof/>
          <w:sz w:val="24"/>
          <w:szCs w:val="24"/>
          <w:lang w:eastAsia="sv-SE"/>
        </w:rPr>
        <w:t xml:space="preserve"> busstationen</w:t>
      </w:r>
      <w:r w:rsidR="00C40668">
        <w:rPr>
          <w:noProof/>
          <w:sz w:val="24"/>
          <w:szCs w:val="24"/>
          <w:lang w:eastAsia="sv-SE"/>
        </w:rPr>
        <w:t xml:space="preserve"> </w:t>
      </w:r>
      <w:r w:rsidR="00AF70D7">
        <w:rPr>
          <w:noProof/>
          <w:sz w:val="24"/>
          <w:szCs w:val="24"/>
          <w:lang w:eastAsia="sv-SE"/>
        </w:rPr>
        <w:t>(obs</w:t>
      </w:r>
      <w:r w:rsidR="00410956">
        <w:rPr>
          <w:noProof/>
          <w:sz w:val="24"/>
          <w:szCs w:val="24"/>
          <w:lang w:eastAsia="sv-SE"/>
        </w:rPr>
        <w:t>!</w:t>
      </w:r>
      <w:r w:rsidR="007D1DB4">
        <w:rPr>
          <w:noProof/>
          <w:sz w:val="24"/>
          <w:szCs w:val="24"/>
          <w:lang w:eastAsia="sv-SE"/>
        </w:rPr>
        <w:t xml:space="preserve"> ändring pga flera tycker det är en bättre/säkrare</w:t>
      </w:r>
      <w:r w:rsidR="00410956">
        <w:rPr>
          <w:noProof/>
          <w:sz w:val="24"/>
          <w:szCs w:val="24"/>
          <w:lang w:eastAsia="sv-SE"/>
        </w:rPr>
        <w:t xml:space="preserve"> plats att ställa bilen på) </w:t>
      </w:r>
      <w:r w:rsidR="00410956">
        <w:rPr>
          <w:b/>
          <w:bCs/>
          <w:noProof/>
          <w:sz w:val="24"/>
          <w:szCs w:val="24"/>
          <w:lang w:eastAsia="sv-SE"/>
        </w:rPr>
        <w:t xml:space="preserve">kl </w:t>
      </w:r>
      <w:r w:rsidR="00D30433">
        <w:rPr>
          <w:b/>
          <w:bCs/>
          <w:noProof/>
          <w:sz w:val="24"/>
          <w:szCs w:val="24"/>
          <w:lang w:eastAsia="sv-SE"/>
        </w:rPr>
        <w:t>1</w:t>
      </w:r>
      <w:r w:rsidR="0021319D">
        <w:rPr>
          <w:b/>
          <w:bCs/>
          <w:noProof/>
          <w:sz w:val="24"/>
          <w:szCs w:val="24"/>
          <w:lang w:eastAsia="sv-SE"/>
        </w:rPr>
        <w:t>8.00</w:t>
      </w:r>
      <w:r w:rsidR="00B978D8">
        <w:rPr>
          <w:b/>
          <w:bCs/>
          <w:noProof/>
          <w:sz w:val="24"/>
          <w:szCs w:val="24"/>
          <w:lang w:eastAsia="sv-SE"/>
        </w:rPr>
        <w:t xml:space="preserve"> </w:t>
      </w:r>
      <w:r w:rsidR="00B978D8">
        <w:rPr>
          <w:noProof/>
          <w:sz w:val="24"/>
          <w:szCs w:val="24"/>
          <w:lang w:eastAsia="sv-SE"/>
        </w:rPr>
        <w:t>för samåkning.</w:t>
      </w:r>
    </w:p>
    <w:p w14:paraId="48700138" w14:textId="77777777" w:rsidR="0044541B" w:rsidRDefault="0044541B">
      <w:pPr>
        <w:rPr>
          <w:noProof/>
          <w:sz w:val="24"/>
          <w:szCs w:val="24"/>
          <w:lang w:eastAsia="sv-SE"/>
        </w:rPr>
      </w:pPr>
    </w:p>
    <w:p w14:paraId="290A4397" w14:textId="77777777" w:rsidR="00D30433" w:rsidRDefault="00D30433">
      <w:pPr>
        <w:rPr>
          <w:noProof/>
          <w:sz w:val="24"/>
          <w:szCs w:val="24"/>
          <w:lang w:eastAsia="sv-SE"/>
        </w:rPr>
      </w:pPr>
    </w:p>
    <w:p w14:paraId="7A667001" w14:textId="51078200" w:rsidR="00B978D8" w:rsidRDefault="00B978D8">
      <w:pPr>
        <w:rPr>
          <w:b/>
          <w:bCs/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Program</w:t>
      </w:r>
    </w:p>
    <w:p w14:paraId="32A89ED0" w14:textId="77777777" w:rsidR="00426BC1" w:rsidRDefault="00426BC1">
      <w:pPr>
        <w:rPr>
          <w:b/>
          <w:bCs/>
          <w:noProof/>
          <w:sz w:val="24"/>
          <w:szCs w:val="24"/>
          <w:lang w:eastAsia="sv-SE"/>
        </w:rPr>
      </w:pPr>
    </w:p>
    <w:p w14:paraId="6FEE8574" w14:textId="135F2634" w:rsidR="00C11DE8" w:rsidRDefault="00D30433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Vi börjar med g</w:t>
      </w:r>
      <w:r w:rsidR="00C11DE8">
        <w:rPr>
          <w:noProof/>
          <w:sz w:val="24"/>
          <w:szCs w:val="24"/>
          <w:lang w:eastAsia="sv-SE"/>
        </w:rPr>
        <w:t>e</w:t>
      </w:r>
      <w:r>
        <w:rPr>
          <w:noProof/>
          <w:sz w:val="24"/>
          <w:szCs w:val="24"/>
          <w:lang w:eastAsia="sv-SE"/>
        </w:rPr>
        <w:t xml:space="preserve">mensam middag som vanligt, </w:t>
      </w:r>
      <w:r w:rsidR="00F3167D">
        <w:rPr>
          <w:noProof/>
          <w:sz w:val="24"/>
          <w:szCs w:val="24"/>
          <w:lang w:eastAsia="sv-SE"/>
        </w:rPr>
        <w:t xml:space="preserve">och </w:t>
      </w:r>
      <w:r>
        <w:rPr>
          <w:noProof/>
          <w:sz w:val="24"/>
          <w:szCs w:val="24"/>
          <w:lang w:eastAsia="sv-SE"/>
        </w:rPr>
        <w:t>kaffe i salongen</w:t>
      </w:r>
      <w:r w:rsidR="00633BF6">
        <w:rPr>
          <w:noProof/>
          <w:sz w:val="24"/>
          <w:szCs w:val="24"/>
          <w:lang w:eastAsia="sv-SE"/>
        </w:rPr>
        <w:t xml:space="preserve">. </w:t>
      </w:r>
      <w:r w:rsidR="000A59E9">
        <w:rPr>
          <w:noProof/>
          <w:sz w:val="24"/>
          <w:szCs w:val="24"/>
          <w:lang w:eastAsia="sv-SE"/>
        </w:rPr>
        <w:t>Därefter flyttar vi oss</w:t>
      </w:r>
      <w:r>
        <w:rPr>
          <w:noProof/>
          <w:sz w:val="24"/>
          <w:szCs w:val="24"/>
          <w:lang w:eastAsia="sv-SE"/>
        </w:rPr>
        <w:t xml:space="preserve"> till vår</w:t>
      </w:r>
      <w:r w:rsidR="00C11DE8">
        <w:rPr>
          <w:noProof/>
          <w:sz w:val="24"/>
          <w:szCs w:val="24"/>
          <w:lang w:eastAsia="sv-SE"/>
        </w:rPr>
        <w:t>t</w:t>
      </w:r>
      <w:r>
        <w:rPr>
          <w:noProof/>
          <w:sz w:val="24"/>
          <w:szCs w:val="24"/>
          <w:lang w:eastAsia="sv-SE"/>
        </w:rPr>
        <w:t xml:space="preserve"> sammanträdes</w:t>
      </w:r>
      <w:r w:rsidR="00C11DE8">
        <w:rPr>
          <w:noProof/>
          <w:sz w:val="24"/>
          <w:szCs w:val="24"/>
          <w:lang w:eastAsia="sv-SE"/>
        </w:rPr>
        <w:t xml:space="preserve">rum (som idag är </w:t>
      </w:r>
      <w:r w:rsidR="00CC2938">
        <w:rPr>
          <w:noProof/>
          <w:sz w:val="24"/>
          <w:szCs w:val="24"/>
          <w:lang w:eastAsia="sv-SE"/>
        </w:rPr>
        <w:t>Sörgården eller Herrgården)</w:t>
      </w:r>
      <w:r w:rsidR="00C11DE8">
        <w:rPr>
          <w:noProof/>
          <w:sz w:val="24"/>
          <w:szCs w:val="24"/>
          <w:lang w:eastAsia="sv-SE"/>
        </w:rPr>
        <w:t>.</w:t>
      </w:r>
    </w:p>
    <w:p w14:paraId="0D551D38" w14:textId="77777777" w:rsidR="00C11DE8" w:rsidRDefault="00C11DE8">
      <w:pPr>
        <w:rPr>
          <w:noProof/>
          <w:sz w:val="24"/>
          <w:szCs w:val="24"/>
          <w:lang w:eastAsia="sv-SE"/>
        </w:rPr>
      </w:pPr>
    </w:p>
    <w:p w14:paraId="2A42DE0F" w14:textId="61D3A9D1" w:rsidR="00C11DE8" w:rsidRDefault="00C11DE8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Det här är IW-årets första månadsmöte och första med årets klubbpresident, Agneta Svensson.</w:t>
      </w:r>
      <w:r w:rsidR="00A44EAB">
        <w:rPr>
          <w:noProof/>
          <w:sz w:val="24"/>
          <w:szCs w:val="24"/>
          <w:lang w:eastAsia="sv-SE"/>
        </w:rPr>
        <w:t xml:space="preserve"> V</w:t>
      </w:r>
      <w:r>
        <w:rPr>
          <w:noProof/>
          <w:sz w:val="24"/>
          <w:szCs w:val="24"/>
          <w:lang w:eastAsia="sv-SE"/>
        </w:rPr>
        <w:t>i har besök</w:t>
      </w:r>
      <w:r w:rsidR="00426BC1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>av Susanne Domeij, nytillträdd distriktspresident.</w:t>
      </w:r>
      <w:r w:rsidR="00426BC1">
        <w:rPr>
          <w:noProof/>
          <w:sz w:val="24"/>
          <w:szCs w:val="24"/>
          <w:lang w:eastAsia="sv-SE"/>
        </w:rPr>
        <w:t xml:space="preserve"> Susanne kommer från Karlstad IWC, och flera har träffat henne förut.</w:t>
      </w:r>
    </w:p>
    <w:p w14:paraId="36B43DBD" w14:textId="77777777" w:rsidR="00426BC1" w:rsidRDefault="00426BC1">
      <w:pPr>
        <w:rPr>
          <w:noProof/>
          <w:sz w:val="24"/>
          <w:szCs w:val="24"/>
          <w:lang w:eastAsia="sv-SE"/>
        </w:rPr>
      </w:pPr>
    </w:p>
    <w:p w14:paraId="1A91DF0C" w14:textId="212467FB" w:rsidR="00426BC1" w:rsidRDefault="00426BC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Det här också vårt årsmöte. Dagordning och verksamhetsberättelse finns i vår möteslokal.</w:t>
      </w:r>
    </w:p>
    <w:p w14:paraId="340107A7" w14:textId="77777777" w:rsidR="00426BC1" w:rsidRDefault="00426BC1">
      <w:pPr>
        <w:rPr>
          <w:noProof/>
          <w:sz w:val="24"/>
          <w:szCs w:val="24"/>
          <w:lang w:eastAsia="sv-SE"/>
        </w:rPr>
      </w:pPr>
    </w:p>
    <w:p w14:paraId="653F015D" w14:textId="6E3CA82D" w:rsidR="00426BC1" w:rsidRDefault="00426BC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Vi </w:t>
      </w:r>
      <w:r w:rsidR="00E62DC1">
        <w:rPr>
          <w:noProof/>
          <w:sz w:val="24"/>
          <w:szCs w:val="24"/>
          <w:lang w:eastAsia="sv-SE"/>
        </w:rPr>
        <w:t>räkna</w:t>
      </w:r>
      <w:r w:rsidR="00E36A28">
        <w:rPr>
          <w:noProof/>
          <w:sz w:val="24"/>
          <w:szCs w:val="24"/>
          <w:lang w:eastAsia="sv-SE"/>
        </w:rPr>
        <w:t xml:space="preserve">r </w:t>
      </w:r>
      <w:r w:rsidR="00621365">
        <w:rPr>
          <w:noProof/>
          <w:sz w:val="24"/>
          <w:szCs w:val="24"/>
          <w:lang w:eastAsia="sv-SE"/>
        </w:rPr>
        <w:t>med en utförlig</w:t>
      </w:r>
      <w:r>
        <w:rPr>
          <w:noProof/>
          <w:sz w:val="24"/>
          <w:szCs w:val="24"/>
          <w:lang w:eastAsia="sv-SE"/>
        </w:rPr>
        <w:t xml:space="preserve"> rapport från 75-årsfirandet i Borlänge, </w:t>
      </w:r>
      <w:r w:rsidR="00621365">
        <w:rPr>
          <w:noProof/>
          <w:sz w:val="24"/>
          <w:szCs w:val="24"/>
          <w:lang w:eastAsia="sv-SE"/>
        </w:rPr>
        <w:t xml:space="preserve">med </w:t>
      </w:r>
      <w:r>
        <w:rPr>
          <w:noProof/>
          <w:sz w:val="24"/>
          <w:szCs w:val="24"/>
          <w:lang w:eastAsia="sv-SE"/>
        </w:rPr>
        <w:t xml:space="preserve">Filipstad IWCs bejublade lilla program i </w:t>
      </w:r>
      <w:r w:rsidR="006220C5">
        <w:rPr>
          <w:noProof/>
          <w:sz w:val="24"/>
          <w:szCs w:val="24"/>
          <w:lang w:eastAsia="sv-SE"/>
        </w:rPr>
        <w:t>ord</w:t>
      </w:r>
      <w:r>
        <w:rPr>
          <w:noProof/>
          <w:sz w:val="24"/>
          <w:szCs w:val="24"/>
          <w:lang w:eastAsia="sv-SE"/>
        </w:rPr>
        <w:t xml:space="preserve"> och bilder om grundaren Jeanne Liedholm, hennes bakgrund o gärning.</w:t>
      </w:r>
    </w:p>
    <w:p w14:paraId="235E9415" w14:textId="77777777" w:rsidR="00426BC1" w:rsidRDefault="00426BC1">
      <w:pPr>
        <w:rPr>
          <w:noProof/>
          <w:sz w:val="24"/>
          <w:szCs w:val="24"/>
          <w:lang w:eastAsia="sv-SE"/>
        </w:rPr>
      </w:pPr>
    </w:p>
    <w:p w14:paraId="04F77C4D" w14:textId="77777777" w:rsidR="00851E32" w:rsidRDefault="00426BC1">
      <w:pPr>
        <w:rPr>
          <w:b/>
          <w:bCs/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Föregående</w:t>
      </w:r>
    </w:p>
    <w:p w14:paraId="5D6CE446" w14:textId="06123E95" w:rsidR="00426BC1" w:rsidRPr="00851E32" w:rsidRDefault="008C7DDF">
      <w:pPr>
        <w:rPr>
          <w:b/>
          <w:bCs/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lastRenderedPageBreak/>
        <w:t>m</w:t>
      </w:r>
      <w:r w:rsidR="00426BC1">
        <w:rPr>
          <w:noProof/>
          <w:sz w:val="24"/>
          <w:szCs w:val="24"/>
          <w:lang w:eastAsia="sv-SE"/>
        </w:rPr>
        <w:t>ånadsmöte var på Lesjöfors Museum</w:t>
      </w:r>
      <w:r>
        <w:rPr>
          <w:noProof/>
          <w:sz w:val="24"/>
          <w:szCs w:val="24"/>
          <w:lang w:eastAsia="sv-SE"/>
        </w:rPr>
        <w:t xml:space="preserve"> den 14 maj 2024. Vi fick lika delar guidad tur och möjlighet att vandra runt i museet i egen takt. Ett mycket intressant och innehållsrikt museum, om Brukets storhetstid, om arbetets vardag, nöjesliv, bandyns betydelse, teknikutvecklingen. Museet är en riktig tidsmaskin.</w:t>
      </w:r>
    </w:p>
    <w:p w14:paraId="5E60768F" w14:textId="77777777" w:rsidR="00851E32" w:rsidRDefault="00851E32">
      <w:pPr>
        <w:rPr>
          <w:noProof/>
          <w:sz w:val="24"/>
          <w:szCs w:val="24"/>
          <w:lang w:eastAsia="sv-SE"/>
        </w:rPr>
      </w:pPr>
    </w:p>
    <w:p w14:paraId="245D3DE2" w14:textId="77777777" w:rsidR="00BB6CB0" w:rsidRDefault="008C7DDF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Vi hade också ett litet IW-möte i kafestolarna </w:t>
      </w:r>
      <w:r w:rsidR="00851E32">
        <w:rPr>
          <w:noProof/>
          <w:sz w:val="24"/>
          <w:szCs w:val="24"/>
          <w:lang w:eastAsia="sv-SE"/>
        </w:rPr>
        <w:t>i eftermiddagssolen utanför museeiväggen</w:t>
      </w:r>
      <w:r w:rsidR="00114337">
        <w:rPr>
          <w:noProof/>
          <w:sz w:val="24"/>
          <w:szCs w:val="24"/>
          <w:lang w:eastAsia="sv-SE"/>
        </w:rPr>
        <w:t xml:space="preserve">, </w:t>
      </w:r>
      <w:r w:rsidR="002E795B">
        <w:rPr>
          <w:noProof/>
          <w:sz w:val="24"/>
          <w:szCs w:val="24"/>
          <w:lang w:eastAsia="sv-SE"/>
        </w:rPr>
        <w:t>där Agneta berättade om</w:t>
      </w:r>
      <w:r w:rsidR="00AC7F82">
        <w:rPr>
          <w:noProof/>
          <w:sz w:val="24"/>
          <w:szCs w:val="24"/>
          <w:lang w:eastAsia="sv-SE"/>
        </w:rPr>
        <w:t xml:space="preserve"> </w:t>
      </w:r>
      <w:r w:rsidR="00F55915">
        <w:rPr>
          <w:noProof/>
          <w:sz w:val="24"/>
          <w:szCs w:val="24"/>
          <w:lang w:eastAsia="sv-SE"/>
        </w:rPr>
        <w:t>100-års jubileet i</w:t>
      </w:r>
      <w:r w:rsidR="00E87268">
        <w:rPr>
          <w:noProof/>
          <w:sz w:val="24"/>
          <w:szCs w:val="24"/>
          <w:lang w:eastAsia="sv-SE"/>
        </w:rPr>
        <w:t xml:space="preserve"> Manchester</w:t>
      </w:r>
      <w:r w:rsidR="00AC7F82">
        <w:rPr>
          <w:noProof/>
          <w:sz w:val="24"/>
          <w:szCs w:val="24"/>
          <w:lang w:eastAsia="sv-SE"/>
        </w:rPr>
        <w:t xml:space="preserve">. Vi fick </w:t>
      </w:r>
      <w:r>
        <w:rPr>
          <w:noProof/>
          <w:sz w:val="24"/>
          <w:szCs w:val="24"/>
          <w:lang w:eastAsia="sv-SE"/>
        </w:rPr>
        <w:t>utdelning av beställda namn-brickor, o påminnelser om</w:t>
      </w:r>
      <w:r w:rsidR="00851E32">
        <w:rPr>
          <w:noProof/>
          <w:sz w:val="24"/>
          <w:szCs w:val="24"/>
          <w:lang w:eastAsia="sv-SE"/>
        </w:rPr>
        <w:t xml:space="preserve"> utflykter; inbjudna av Hagfors IWC till Sunnemo Ekoby 27 maj, och vandring till LångKristoffers hytta måndag 3 juni, tillsammans med Rotary.</w:t>
      </w:r>
      <w:r w:rsidR="000F13B7">
        <w:rPr>
          <w:noProof/>
          <w:sz w:val="24"/>
          <w:szCs w:val="24"/>
          <w:lang w:eastAsia="sv-SE"/>
        </w:rPr>
        <w:t xml:space="preserve"> </w:t>
      </w:r>
    </w:p>
    <w:p w14:paraId="5369A07A" w14:textId="22652487" w:rsidR="008C7DDF" w:rsidRDefault="000F13B7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Ett beslut inför Borlänge och 75-å</w:t>
      </w:r>
      <w:r w:rsidR="003D53FC">
        <w:rPr>
          <w:noProof/>
          <w:sz w:val="24"/>
          <w:szCs w:val="24"/>
          <w:lang w:eastAsia="sv-SE"/>
        </w:rPr>
        <w:t xml:space="preserve">rsjubileet; Filipstad IWC skänker </w:t>
      </w:r>
      <w:r w:rsidR="00770021">
        <w:rPr>
          <w:noProof/>
          <w:sz w:val="24"/>
          <w:szCs w:val="24"/>
          <w:lang w:eastAsia="sv-SE"/>
        </w:rPr>
        <w:t xml:space="preserve">vidare </w:t>
      </w:r>
      <w:r w:rsidR="008150C8">
        <w:rPr>
          <w:noProof/>
          <w:sz w:val="24"/>
          <w:szCs w:val="24"/>
          <w:lang w:eastAsia="sv-SE"/>
        </w:rPr>
        <w:t xml:space="preserve">till rådet </w:t>
      </w:r>
      <w:r w:rsidR="00EC5685">
        <w:rPr>
          <w:noProof/>
          <w:sz w:val="24"/>
          <w:szCs w:val="24"/>
          <w:lang w:eastAsia="sv-SE"/>
        </w:rPr>
        <w:t>d</w:t>
      </w:r>
      <w:r w:rsidR="003D53FC">
        <w:rPr>
          <w:noProof/>
          <w:sz w:val="24"/>
          <w:szCs w:val="24"/>
          <w:lang w:eastAsia="sv-SE"/>
        </w:rPr>
        <w:t>en fin</w:t>
      </w:r>
      <w:r w:rsidR="00EC5685">
        <w:rPr>
          <w:noProof/>
          <w:sz w:val="24"/>
          <w:szCs w:val="24"/>
          <w:lang w:eastAsia="sv-SE"/>
        </w:rPr>
        <w:t>a</w:t>
      </w:r>
      <w:r w:rsidR="003D53FC">
        <w:rPr>
          <w:noProof/>
          <w:sz w:val="24"/>
          <w:szCs w:val="24"/>
          <w:lang w:eastAsia="sv-SE"/>
        </w:rPr>
        <w:t xml:space="preserve"> li</w:t>
      </w:r>
      <w:r w:rsidR="00EC5685">
        <w:rPr>
          <w:noProof/>
          <w:sz w:val="24"/>
          <w:szCs w:val="24"/>
          <w:lang w:eastAsia="sv-SE"/>
        </w:rPr>
        <w:t>lla skrivpulpet</w:t>
      </w:r>
      <w:r w:rsidR="00DE348E">
        <w:rPr>
          <w:noProof/>
          <w:sz w:val="24"/>
          <w:szCs w:val="24"/>
          <w:lang w:eastAsia="sv-SE"/>
        </w:rPr>
        <w:t xml:space="preserve">, </w:t>
      </w:r>
      <w:r w:rsidR="00EC5685">
        <w:rPr>
          <w:noProof/>
          <w:sz w:val="24"/>
          <w:szCs w:val="24"/>
          <w:lang w:eastAsia="sv-SE"/>
        </w:rPr>
        <w:t xml:space="preserve">en </w:t>
      </w:r>
      <w:r w:rsidR="00DE348E">
        <w:rPr>
          <w:noProof/>
          <w:sz w:val="24"/>
          <w:szCs w:val="24"/>
          <w:lang w:eastAsia="sv-SE"/>
        </w:rPr>
        <w:t>gåva från IW i England</w:t>
      </w:r>
      <w:r w:rsidR="00404775">
        <w:rPr>
          <w:noProof/>
          <w:sz w:val="24"/>
          <w:szCs w:val="24"/>
          <w:lang w:eastAsia="sv-SE"/>
        </w:rPr>
        <w:t xml:space="preserve"> (</w:t>
      </w:r>
      <w:r w:rsidR="00DE348E">
        <w:rPr>
          <w:noProof/>
          <w:sz w:val="24"/>
          <w:szCs w:val="24"/>
          <w:lang w:eastAsia="sv-SE"/>
        </w:rPr>
        <w:t>som Lena Wenander haft</w:t>
      </w:r>
      <w:r w:rsidR="00404775">
        <w:rPr>
          <w:noProof/>
          <w:sz w:val="24"/>
          <w:szCs w:val="24"/>
          <w:lang w:eastAsia="sv-SE"/>
        </w:rPr>
        <w:t xml:space="preserve"> i förvar i många år).</w:t>
      </w:r>
    </w:p>
    <w:p w14:paraId="206AAB37" w14:textId="77777777" w:rsidR="007940DF" w:rsidRDefault="007940DF">
      <w:pPr>
        <w:rPr>
          <w:noProof/>
          <w:sz w:val="24"/>
          <w:szCs w:val="24"/>
          <w:lang w:eastAsia="sv-SE"/>
        </w:rPr>
      </w:pPr>
    </w:p>
    <w:p w14:paraId="585F3494" w14:textId="77777777" w:rsidR="007940DF" w:rsidRPr="00426BC1" w:rsidRDefault="007940DF">
      <w:pPr>
        <w:rPr>
          <w:noProof/>
          <w:sz w:val="24"/>
          <w:szCs w:val="24"/>
          <w:lang w:eastAsia="sv-SE"/>
        </w:rPr>
      </w:pPr>
    </w:p>
    <w:p w14:paraId="3E373D23" w14:textId="77777777" w:rsidR="00426BC1" w:rsidRDefault="00426BC1">
      <w:pPr>
        <w:rPr>
          <w:b/>
          <w:bCs/>
          <w:noProof/>
          <w:sz w:val="24"/>
          <w:szCs w:val="24"/>
          <w:lang w:eastAsia="sv-SE"/>
        </w:rPr>
      </w:pPr>
    </w:p>
    <w:p w14:paraId="35BB0AF2" w14:textId="24E15CF7" w:rsidR="00903C99" w:rsidRDefault="00903C99">
      <w:pPr>
        <w:rPr>
          <w:noProof/>
          <w:sz w:val="24"/>
          <w:szCs w:val="24"/>
          <w:lang w:eastAsia="sv-SE"/>
        </w:rPr>
      </w:pPr>
    </w:p>
    <w:p w14:paraId="237B2C20" w14:textId="64358B5F" w:rsidR="005055D2" w:rsidRPr="00851E32" w:rsidRDefault="005055D2">
      <w:pPr>
        <w:rPr>
          <w:noProof/>
          <w:sz w:val="24"/>
          <w:szCs w:val="24"/>
          <w:lang w:eastAsia="sv-SE"/>
        </w:rPr>
      </w:pPr>
    </w:p>
    <w:p w14:paraId="6A5393D2" w14:textId="77777777" w:rsidR="002819D9" w:rsidRDefault="002819D9">
      <w:pPr>
        <w:rPr>
          <w:i/>
          <w:iCs/>
          <w:noProof/>
          <w:sz w:val="24"/>
          <w:szCs w:val="24"/>
          <w:lang w:eastAsia="sv-SE"/>
        </w:rPr>
      </w:pPr>
    </w:p>
    <w:p w14:paraId="24213357" w14:textId="7484E738" w:rsidR="005055D2" w:rsidRDefault="002819D9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Ann-Marie Witteberg</w:t>
      </w:r>
    </w:p>
    <w:p w14:paraId="11E2E833" w14:textId="71130C0C" w:rsidR="002819D9" w:rsidRPr="002819D9" w:rsidRDefault="002819D9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sekreterare</w:t>
      </w:r>
    </w:p>
    <w:p w14:paraId="1E4F50CE" w14:textId="73BFC793" w:rsidR="00442CB0" w:rsidRDefault="00B324B0">
      <w:pPr>
        <w:rPr>
          <w:i/>
          <w:iCs/>
          <w:noProof/>
          <w:sz w:val="24"/>
          <w:szCs w:val="24"/>
          <w:lang w:eastAsia="sv-SE"/>
        </w:rPr>
      </w:pPr>
      <w:r>
        <w:rPr>
          <w:i/>
          <w:iCs/>
          <w:noProof/>
          <w:sz w:val="24"/>
          <w:szCs w:val="24"/>
          <w:lang w:eastAsia="sv-SE"/>
        </w:rPr>
        <w:tab/>
      </w:r>
      <w:r>
        <w:rPr>
          <w:i/>
          <w:iCs/>
          <w:noProof/>
          <w:sz w:val="24"/>
          <w:szCs w:val="24"/>
          <w:lang w:eastAsia="sv-SE"/>
        </w:rPr>
        <w:tab/>
      </w:r>
    </w:p>
    <w:p w14:paraId="70D6C266" w14:textId="77777777" w:rsidR="001759D1" w:rsidRDefault="001759D1">
      <w:pPr>
        <w:rPr>
          <w:i/>
          <w:iCs/>
          <w:noProof/>
          <w:sz w:val="24"/>
          <w:szCs w:val="24"/>
          <w:lang w:eastAsia="sv-SE"/>
        </w:rPr>
      </w:pPr>
    </w:p>
    <w:p w14:paraId="0AD20F50" w14:textId="77777777" w:rsidR="001759D1" w:rsidRDefault="001759D1">
      <w:pPr>
        <w:rPr>
          <w:i/>
          <w:iCs/>
          <w:noProof/>
          <w:sz w:val="24"/>
          <w:szCs w:val="24"/>
          <w:lang w:eastAsia="sv-SE"/>
        </w:rPr>
      </w:pPr>
    </w:p>
    <w:p w14:paraId="6411A198" w14:textId="77777777" w:rsidR="001759D1" w:rsidRDefault="001759D1">
      <w:pPr>
        <w:rPr>
          <w:i/>
          <w:iCs/>
          <w:noProof/>
          <w:sz w:val="24"/>
          <w:szCs w:val="24"/>
          <w:lang w:eastAsia="sv-SE"/>
        </w:rPr>
      </w:pPr>
    </w:p>
    <w:p w14:paraId="77BD1E8C" w14:textId="77777777" w:rsidR="001759D1" w:rsidRDefault="001759D1">
      <w:pPr>
        <w:rPr>
          <w:i/>
          <w:iCs/>
          <w:noProof/>
          <w:sz w:val="24"/>
          <w:szCs w:val="24"/>
          <w:lang w:eastAsia="sv-SE"/>
        </w:rPr>
      </w:pPr>
    </w:p>
    <w:p w14:paraId="5E7BF663" w14:textId="77777777" w:rsidR="00442CB0" w:rsidRPr="00C0402C" w:rsidRDefault="00442CB0">
      <w:pPr>
        <w:rPr>
          <w:i/>
          <w:iCs/>
          <w:noProof/>
          <w:sz w:val="24"/>
          <w:szCs w:val="24"/>
          <w:lang w:eastAsia="sv-SE"/>
        </w:rPr>
      </w:pPr>
    </w:p>
    <w:p w14:paraId="5A0EF95E" w14:textId="77777777" w:rsidR="00AD5E5D" w:rsidRDefault="00AD5E5D">
      <w:pPr>
        <w:rPr>
          <w:noProof/>
          <w:sz w:val="24"/>
          <w:szCs w:val="24"/>
          <w:lang w:eastAsia="sv-SE"/>
        </w:rPr>
      </w:pPr>
    </w:p>
    <w:p w14:paraId="04594EFD" w14:textId="77777777" w:rsidR="00090B25" w:rsidRDefault="00090B25">
      <w:pPr>
        <w:rPr>
          <w:noProof/>
          <w:sz w:val="24"/>
          <w:szCs w:val="24"/>
          <w:lang w:eastAsia="sv-SE"/>
        </w:rPr>
      </w:pPr>
    </w:p>
    <w:p w14:paraId="7DE47422" w14:textId="77777777" w:rsidR="00E118D5" w:rsidRDefault="00E118D5">
      <w:pPr>
        <w:rPr>
          <w:noProof/>
          <w:sz w:val="24"/>
          <w:szCs w:val="24"/>
          <w:lang w:eastAsia="sv-SE"/>
        </w:rPr>
      </w:pPr>
    </w:p>
    <w:p w14:paraId="2B6F4BEB" w14:textId="77777777" w:rsidR="00BC2C60" w:rsidRPr="00AD38F1" w:rsidRDefault="00BC2C60">
      <w:pPr>
        <w:rPr>
          <w:noProof/>
          <w:sz w:val="24"/>
          <w:szCs w:val="24"/>
          <w:lang w:eastAsia="sv-SE"/>
        </w:rPr>
      </w:pPr>
    </w:p>
    <w:p w14:paraId="7FCD26B0" w14:textId="77777777" w:rsidR="00B978D8" w:rsidRPr="00B978D8" w:rsidRDefault="00B978D8">
      <w:pPr>
        <w:rPr>
          <w:b/>
          <w:bCs/>
          <w:noProof/>
          <w:sz w:val="24"/>
          <w:szCs w:val="24"/>
          <w:lang w:eastAsia="sv-SE"/>
        </w:rPr>
      </w:pPr>
    </w:p>
    <w:p w14:paraId="284A75AD" w14:textId="77777777" w:rsidR="00703849" w:rsidRDefault="00703849">
      <w:pPr>
        <w:rPr>
          <w:noProof/>
          <w:sz w:val="24"/>
          <w:szCs w:val="24"/>
          <w:lang w:eastAsia="sv-SE"/>
        </w:rPr>
      </w:pPr>
    </w:p>
    <w:p w14:paraId="05925A56" w14:textId="77777777" w:rsidR="00714508" w:rsidRDefault="00714508">
      <w:pPr>
        <w:rPr>
          <w:noProof/>
          <w:sz w:val="24"/>
          <w:szCs w:val="24"/>
          <w:lang w:eastAsia="sv-SE"/>
        </w:rPr>
      </w:pPr>
    </w:p>
    <w:p w14:paraId="532F1FB6" w14:textId="77777777" w:rsidR="00714508" w:rsidRDefault="00714508">
      <w:pPr>
        <w:rPr>
          <w:noProof/>
          <w:sz w:val="24"/>
          <w:szCs w:val="24"/>
          <w:lang w:eastAsia="sv-SE"/>
        </w:rPr>
      </w:pPr>
    </w:p>
    <w:p w14:paraId="2A496B45" w14:textId="77777777" w:rsidR="00714508" w:rsidRDefault="00714508">
      <w:pPr>
        <w:rPr>
          <w:noProof/>
          <w:sz w:val="24"/>
          <w:szCs w:val="24"/>
          <w:lang w:eastAsia="sv-SE"/>
        </w:rPr>
      </w:pPr>
    </w:p>
    <w:p w14:paraId="1A068382" w14:textId="3B3031F6" w:rsidR="00585F14" w:rsidRDefault="00585F14" w:rsidP="00E55706">
      <w:pPr>
        <w:rPr>
          <w:noProof/>
          <w:sz w:val="24"/>
          <w:szCs w:val="24"/>
          <w:lang w:eastAsia="sv-SE"/>
        </w:rPr>
      </w:pPr>
    </w:p>
    <w:p w14:paraId="39C7E1CF" w14:textId="77777777" w:rsidR="00585F14" w:rsidRDefault="00585F14" w:rsidP="00585F14">
      <w:pPr>
        <w:ind w:left="1304" w:hanging="1304"/>
        <w:rPr>
          <w:noProof/>
          <w:sz w:val="24"/>
          <w:szCs w:val="24"/>
          <w:lang w:eastAsia="sv-SE"/>
        </w:rPr>
      </w:pPr>
    </w:p>
    <w:p w14:paraId="4C305147" w14:textId="77777777" w:rsidR="00585F14" w:rsidRDefault="00585F14" w:rsidP="00585F14">
      <w:pPr>
        <w:ind w:left="1304" w:hanging="1304"/>
        <w:rPr>
          <w:noProof/>
          <w:sz w:val="24"/>
          <w:szCs w:val="24"/>
          <w:lang w:eastAsia="sv-SE"/>
        </w:rPr>
      </w:pPr>
    </w:p>
    <w:p w14:paraId="6B0DEFB6" w14:textId="0215287A" w:rsidR="00703849" w:rsidRDefault="00703849" w:rsidP="00585F14">
      <w:pPr>
        <w:ind w:left="1304" w:hanging="1304"/>
        <w:rPr>
          <w:noProof/>
          <w:sz w:val="24"/>
          <w:szCs w:val="24"/>
          <w:lang w:eastAsia="sv-SE"/>
        </w:rPr>
      </w:pPr>
    </w:p>
    <w:p w14:paraId="3D73327A" w14:textId="7576D673" w:rsidR="00CB38B0" w:rsidRDefault="00357C80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.</w:t>
      </w:r>
    </w:p>
    <w:p w14:paraId="166E7B2D" w14:textId="0B1E0755" w:rsidR="00160451" w:rsidRDefault="00160451">
      <w:pPr>
        <w:rPr>
          <w:i/>
          <w:noProof/>
          <w:sz w:val="24"/>
          <w:szCs w:val="24"/>
          <w:lang w:eastAsia="sv-SE"/>
        </w:rPr>
      </w:pPr>
      <w:r>
        <w:rPr>
          <w:i/>
          <w:noProof/>
          <w:sz w:val="24"/>
          <w:szCs w:val="24"/>
          <w:lang w:eastAsia="sv-SE"/>
        </w:rPr>
        <w:t xml:space="preserve"> </w:t>
      </w:r>
    </w:p>
    <w:p w14:paraId="35A844D7" w14:textId="4EE48FCF" w:rsidR="00745F69" w:rsidRDefault="00745F69">
      <w:pPr>
        <w:rPr>
          <w:noProof/>
          <w:sz w:val="24"/>
          <w:szCs w:val="24"/>
          <w:lang w:eastAsia="sv-SE"/>
        </w:rPr>
      </w:pPr>
    </w:p>
    <w:p w14:paraId="1AF836BF" w14:textId="77777777" w:rsidR="00703849" w:rsidRDefault="00703849">
      <w:pPr>
        <w:rPr>
          <w:noProof/>
          <w:sz w:val="24"/>
          <w:szCs w:val="24"/>
          <w:lang w:eastAsia="sv-SE"/>
        </w:rPr>
      </w:pPr>
    </w:p>
    <w:p w14:paraId="428E51F8" w14:textId="7C5316D9" w:rsidR="00703849" w:rsidRDefault="00703849">
      <w:pPr>
        <w:rPr>
          <w:noProof/>
          <w:sz w:val="24"/>
          <w:szCs w:val="24"/>
          <w:lang w:eastAsia="sv-SE"/>
        </w:rPr>
      </w:pPr>
    </w:p>
    <w:p w14:paraId="324EE723" w14:textId="0A76A8F6" w:rsidR="00703849" w:rsidRDefault="00703849">
      <w:pPr>
        <w:rPr>
          <w:noProof/>
          <w:sz w:val="24"/>
          <w:szCs w:val="24"/>
          <w:lang w:eastAsia="sv-SE"/>
        </w:rPr>
      </w:pPr>
    </w:p>
    <w:p w14:paraId="0ACB6611" w14:textId="48831190" w:rsidR="00BB0760" w:rsidRDefault="0088040E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.</w:t>
      </w:r>
    </w:p>
    <w:p w14:paraId="35E65CBF" w14:textId="6180E2FA" w:rsidR="00703849" w:rsidRDefault="00703849">
      <w:pPr>
        <w:rPr>
          <w:noProof/>
          <w:sz w:val="24"/>
          <w:szCs w:val="24"/>
          <w:lang w:eastAsia="sv-SE"/>
        </w:rPr>
      </w:pPr>
    </w:p>
    <w:p w14:paraId="29B9CC96" w14:textId="6A5CAF5E" w:rsidR="00305576" w:rsidRDefault="00305576">
      <w:pPr>
        <w:rPr>
          <w:noProof/>
          <w:sz w:val="24"/>
          <w:szCs w:val="24"/>
          <w:lang w:eastAsia="sv-SE"/>
        </w:rPr>
      </w:pPr>
    </w:p>
    <w:p w14:paraId="52885EC7" w14:textId="77777777" w:rsidR="006E0771" w:rsidRDefault="006E0771">
      <w:pPr>
        <w:rPr>
          <w:noProof/>
          <w:sz w:val="24"/>
          <w:szCs w:val="24"/>
          <w:lang w:eastAsia="sv-SE"/>
        </w:rPr>
      </w:pPr>
    </w:p>
    <w:p w14:paraId="3DF9ECAF" w14:textId="77777777" w:rsidR="0054261F" w:rsidRDefault="0054261F">
      <w:pPr>
        <w:rPr>
          <w:noProof/>
          <w:sz w:val="24"/>
          <w:szCs w:val="24"/>
          <w:lang w:eastAsia="sv-SE"/>
        </w:rPr>
      </w:pPr>
    </w:p>
    <w:p w14:paraId="5C868D6D" w14:textId="77777777" w:rsidR="0054261F" w:rsidRPr="00130AC0" w:rsidRDefault="0054261F">
      <w:pPr>
        <w:rPr>
          <w:noProof/>
          <w:sz w:val="24"/>
          <w:szCs w:val="24"/>
          <w:lang w:eastAsia="sv-SE"/>
        </w:rPr>
      </w:pPr>
    </w:p>
    <w:p w14:paraId="1D4D909A" w14:textId="77777777" w:rsidR="00955496" w:rsidRDefault="00955496">
      <w:pPr>
        <w:rPr>
          <w:noProof/>
          <w:sz w:val="24"/>
          <w:szCs w:val="24"/>
          <w:lang w:eastAsia="sv-SE"/>
        </w:rPr>
      </w:pPr>
    </w:p>
    <w:p w14:paraId="1CEE10DB" w14:textId="46E629D7" w:rsidR="00955496" w:rsidRPr="00933313" w:rsidRDefault="006F6248" w:rsidP="00933313">
      <w:pPr>
        <w:rPr>
          <w:noProof/>
          <w:sz w:val="28"/>
          <w:szCs w:val="28"/>
          <w:lang w:eastAsia="sv-SE"/>
        </w:rPr>
      </w:pPr>
      <w:r w:rsidRPr="00933313">
        <w:rPr>
          <w:noProof/>
          <w:sz w:val="26"/>
          <w:szCs w:val="26"/>
          <w:lang w:eastAsia="sv-SE"/>
        </w:rPr>
        <w:tab/>
      </w:r>
      <w:r w:rsidRPr="00933313">
        <w:rPr>
          <w:noProof/>
          <w:sz w:val="26"/>
          <w:szCs w:val="26"/>
          <w:lang w:eastAsia="sv-SE"/>
        </w:rPr>
        <w:tab/>
      </w:r>
      <w:r w:rsidRPr="00933313">
        <w:rPr>
          <w:noProof/>
          <w:sz w:val="26"/>
          <w:szCs w:val="26"/>
          <w:lang w:eastAsia="sv-SE"/>
        </w:rPr>
        <w:tab/>
      </w:r>
    </w:p>
    <w:p w14:paraId="74097494" w14:textId="77777777" w:rsidR="00955496" w:rsidRPr="006F6248" w:rsidRDefault="006F6248" w:rsidP="006F6248">
      <w:pPr>
        <w:spacing w:before="240" w:line="480" w:lineRule="auto"/>
        <w:ind w:firstLine="360"/>
        <w:rPr>
          <w:noProof/>
          <w:sz w:val="26"/>
          <w:szCs w:val="26"/>
          <w:lang w:eastAsia="sv-SE"/>
        </w:rPr>
      </w:pPr>
      <w:r>
        <w:rPr>
          <w:noProof/>
          <w:sz w:val="26"/>
          <w:szCs w:val="26"/>
          <w:lang w:eastAsia="sv-SE"/>
        </w:rPr>
        <w:t xml:space="preserve"> </w:t>
      </w:r>
    </w:p>
    <w:p w14:paraId="29CA357F" w14:textId="77777777" w:rsidR="00955496" w:rsidRPr="006F6248" w:rsidRDefault="00955496">
      <w:pPr>
        <w:rPr>
          <w:noProof/>
          <w:sz w:val="26"/>
          <w:szCs w:val="26"/>
          <w:lang w:eastAsia="sv-SE"/>
        </w:rPr>
      </w:pPr>
    </w:p>
    <w:p w14:paraId="4D7319FC" w14:textId="77777777" w:rsidR="00955496" w:rsidRDefault="00955496">
      <w:pPr>
        <w:rPr>
          <w:noProof/>
          <w:lang w:eastAsia="sv-SE"/>
        </w:rPr>
      </w:pPr>
    </w:p>
    <w:p w14:paraId="53B8B203" w14:textId="77777777" w:rsidR="00955496" w:rsidRDefault="00955496"/>
    <w:sectPr w:rsidR="0095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21AF"/>
    <w:multiLevelType w:val="hybridMultilevel"/>
    <w:tmpl w:val="2F6EFEF2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6"/>
    <w:rsid w:val="000104B3"/>
    <w:rsid w:val="000166FE"/>
    <w:rsid w:val="00017BF3"/>
    <w:rsid w:val="0002279A"/>
    <w:rsid w:val="0003154C"/>
    <w:rsid w:val="00047094"/>
    <w:rsid w:val="00057B0B"/>
    <w:rsid w:val="00066DC8"/>
    <w:rsid w:val="00080D37"/>
    <w:rsid w:val="000831A8"/>
    <w:rsid w:val="00090B25"/>
    <w:rsid w:val="000956F5"/>
    <w:rsid w:val="000A59E9"/>
    <w:rsid w:val="000B3326"/>
    <w:rsid w:val="000C0A64"/>
    <w:rsid w:val="000C10FF"/>
    <w:rsid w:val="000C3A4A"/>
    <w:rsid w:val="000C452F"/>
    <w:rsid w:val="000C50E2"/>
    <w:rsid w:val="000D0197"/>
    <w:rsid w:val="000F13B7"/>
    <w:rsid w:val="001033AF"/>
    <w:rsid w:val="00114337"/>
    <w:rsid w:val="001204B9"/>
    <w:rsid w:val="00126D81"/>
    <w:rsid w:val="00130AC0"/>
    <w:rsid w:val="00130B19"/>
    <w:rsid w:val="00133F8E"/>
    <w:rsid w:val="00134744"/>
    <w:rsid w:val="00134DB2"/>
    <w:rsid w:val="0013547B"/>
    <w:rsid w:val="00137DBA"/>
    <w:rsid w:val="00140FA5"/>
    <w:rsid w:val="00147A1B"/>
    <w:rsid w:val="00151196"/>
    <w:rsid w:val="00160451"/>
    <w:rsid w:val="00172565"/>
    <w:rsid w:val="001759D1"/>
    <w:rsid w:val="00175FD5"/>
    <w:rsid w:val="0018350F"/>
    <w:rsid w:val="00185257"/>
    <w:rsid w:val="00192F70"/>
    <w:rsid w:val="001A4B88"/>
    <w:rsid w:val="001B02C4"/>
    <w:rsid w:val="001C4BA5"/>
    <w:rsid w:val="001D0160"/>
    <w:rsid w:val="001D5D04"/>
    <w:rsid w:val="001E6A0B"/>
    <w:rsid w:val="001F1F9E"/>
    <w:rsid w:val="001F4756"/>
    <w:rsid w:val="002028CF"/>
    <w:rsid w:val="0021319D"/>
    <w:rsid w:val="00215F38"/>
    <w:rsid w:val="0022194A"/>
    <w:rsid w:val="00223CCF"/>
    <w:rsid w:val="0023188D"/>
    <w:rsid w:val="00233451"/>
    <w:rsid w:val="002352B3"/>
    <w:rsid w:val="0023763D"/>
    <w:rsid w:val="00240CC1"/>
    <w:rsid w:val="00250440"/>
    <w:rsid w:val="0025515F"/>
    <w:rsid w:val="00255797"/>
    <w:rsid w:val="00257210"/>
    <w:rsid w:val="002648DA"/>
    <w:rsid w:val="002673A2"/>
    <w:rsid w:val="0027292E"/>
    <w:rsid w:val="00272DDA"/>
    <w:rsid w:val="00275CEA"/>
    <w:rsid w:val="002777D1"/>
    <w:rsid w:val="002819D9"/>
    <w:rsid w:val="00281D90"/>
    <w:rsid w:val="00287B4E"/>
    <w:rsid w:val="00291038"/>
    <w:rsid w:val="0029393F"/>
    <w:rsid w:val="00294776"/>
    <w:rsid w:val="002A0350"/>
    <w:rsid w:val="002A06D6"/>
    <w:rsid w:val="002A0C03"/>
    <w:rsid w:val="002A6E7F"/>
    <w:rsid w:val="002B26B4"/>
    <w:rsid w:val="002B530C"/>
    <w:rsid w:val="002C4981"/>
    <w:rsid w:val="002D1142"/>
    <w:rsid w:val="002D2D70"/>
    <w:rsid w:val="002E1082"/>
    <w:rsid w:val="002E723B"/>
    <w:rsid w:val="002E795B"/>
    <w:rsid w:val="002F5549"/>
    <w:rsid w:val="002F7F12"/>
    <w:rsid w:val="00303401"/>
    <w:rsid w:val="00305246"/>
    <w:rsid w:val="00305576"/>
    <w:rsid w:val="00306A70"/>
    <w:rsid w:val="00320EE2"/>
    <w:rsid w:val="003277D7"/>
    <w:rsid w:val="003368B2"/>
    <w:rsid w:val="00336FDF"/>
    <w:rsid w:val="0034311A"/>
    <w:rsid w:val="003447A4"/>
    <w:rsid w:val="00357C80"/>
    <w:rsid w:val="003663BF"/>
    <w:rsid w:val="00372E0F"/>
    <w:rsid w:val="00373422"/>
    <w:rsid w:val="00373589"/>
    <w:rsid w:val="0037593D"/>
    <w:rsid w:val="00387B42"/>
    <w:rsid w:val="003948E4"/>
    <w:rsid w:val="003A233C"/>
    <w:rsid w:val="003A23C5"/>
    <w:rsid w:val="003A478C"/>
    <w:rsid w:val="003A5855"/>
    <w:rsid w:val="003A60E9"/>
    <w:rsid w:val="003C03EB"/>
    <w:rsid w:val="003D53FC"/>
    <w:rsid w:val="003E0899"/>
    <w:rsid w:val="003E5A9A"/>
    <w:rsid w:val="003E7938"/>
    <w:rsid w:val="00403DA4"/>
    <w:rsid w:val="00404775"/>
    <w:rsid w:val="00410956"/>
    <w:rsid w:val="00410CD0"/>
    <w:rsid w:val="00413BF6"/>
    <w:rsid w:val="00415EA3"/>
    <w:rsid w:val="00416441"/>
    <w:rsid w:val="0042210D"/>
    <w:rsid w:val="00426BC1"/>
    <w:rsid w:val="00442CB0"/>
    <w:rsid w:val="0044541B"/>
    <w:rsid w:val="00447BA2"/>
    <w:rsid w:val="00456D04"/>
    <w:rsid w:val="0046748A"/>
    <w:rsid w:val="00472C96"/>
    <w:rsid w:val="00480DFD"/>
    <w:rsid w:val="00481962"/>
    <w:rsid w:val="0048500F"/>
    <w:rsid w:val="004854E5"/>
    <w:rsid w:val="00486E15"/>
    <w:rsid w:val="004A4A3C"/>
    <w:rsid w:val="004A7565"/>
    <w:rsid w:val="004C1965"/>
    <w:rsid w:val="004C2853"/>
    <w:rsid w:val="004C5D89"/>
    <w:rsid w:val="004D3F05"/>
    <w:rsid w:val="004E161B"/>
    <w:rsid w:val="004E2AA4"/>
    <w:rsid w:val="004E2C98"/>
    <w:rsid w:val="004F002A"/>
    <w:rsid w:val="004F03A3"/>
    <w:rsid w:val="004F13A8"/>
    <w:rsid w:val="004F4D6E"/>
    <w:rsid w:val="004F5D1F"/>
    <w:rsid w:val="004F680C"/>
    <w:rsid w:val="0050043E"/>
    <w:rsid w:val="005055D2"/>
    <w:rsid w:val="00511ACE"/>
    <w:rsid w:val="00516FC3"/>
    <w:rsid w:val="00520C4C"/>
    <w:rsid w:val="005327F7"/>
    <w:rsid w:val="00537294"/>
    <w:rsid w:val="0054261F"/>
    <w:rsid w:val="00543FCF"/>
    <w:rsid w:val="0054527E"/>
    <w:rsid w:val="005543BD"/>
    <w:rsid w:val="00555132"/>
    <w:rsid w:val="00560A13"/>
    <w:rsid w:val="005640D8"/>
    <w:rsid w:val="005673B1"/>
    <w:rsid w:val="00585F14"/>
    <w:rsid w:val="005A1E08"/>
    <w:rsid w:val="005A46EE"/>
    <w:rsid w:val="005A626C"/>
    <w:rsid w:val="005B03EA"/>
    <w:rsid w:val="005B0C4C"/>
    <w:rsid w:val="005B1070"/>
    <w:rsid w:val="005B325E"/>
    <w:rsid w:val="005C3FBC"/>
    <w:rsid w:val="005C4DE9"/>
    <w:rsid w:val="005D06C9"/>
    <w:rsid w:val="005D19B9"/>
    <w:rsid w:val="005D503E"/>
    <w:rsid w:val="005D57E2"/>
    <w:rsid w:val="005F3211"/>
    <w:rsid w:val="005F3CF5"/>
    <w:rsid w:val="005F5F74"/>
    <w:rsid w:val="00602993"/>
    <w:rsid w:val="006037A9"/>
    <w:rsid w:val="00606303"/>
    <w:rsid w:val="006201E0"/>
    <w:rsid w:val="00621365"/>
    <w:rsid w:val="006220C5"/>
    <w:rsid w:val="00623C41"/>
    <w:rsid w:val="00630BE2"/>
    <w:rsid w:val="00633BF6"/>
    <w:rsid w:val="00635717"/>
    <w:rsid w:val="00644AA4"/>
    <w:rsid w:val="00651173"/>
    <w:rsid w:val="00656581"/>
    <w:rsid w:val="0065728F"/>
    <w:rsid w:val="006635F6"/>
    <w:rsid w:val="00665FC9"/>
    <w:rsid w:val="00675E1B"/>
    <w:rsid w:val="00692FF4"/>
    <w:rsid w:val="006A1110"/>
    <w:rsid w:val="006B2C33"/>
    <w:rsid w:val="006B50E7"/>
    <w:rsid w:val="006B5988"/>
    <w:rsid w:val="006C7DD4"/>
    <w:rsid w:val="006E0771"/>
    <w:rsid w:val="006E0B0F"/>
    <w:rsid w:val="006E47C6"/>
    <w:rsid w:val="006E6D46"/>
    <w:rsid w:val="006F57CD"/>
    <w:rsid w:val="006F6248"/>
    <w:rsid w:val="007012BD"/>
    <w:rsid w:val="00703849"/>
    <w:rsid w:val="0070749E"/>
    <w:rsid w:val="00712CF5"/>
    <w:rsid w:val="00714508"/>
    <w:rsid w:val="0072087F"/>
    <w:rsid w:val="00733BC0"/>
    <w:rsid w:val="007428AC"/>
    <w:rsid w:val="00745F69"/>
    <w:rsid w:val="007679F4"/>
    <w:rsid w:val="00770021"/>
    <w:rsid w:val="007778B4"/>
    <w:rsid w:val="007845D7"/>
    <w:rsid w:val="00790570"/>
    <w:rsid w:val="00792AFB"/>
    <w:rsid w:val="007940DF"/>
    <w:rsid w:val="007A14A2"/>
    <w:rsid w:val="007A2C76"/>
    <w:rsid w:val="007B17DB"/>
    <w:rsid w:val="007C46CA"/>
    <w:rsid w:val="007D1DB4"/>
    <w:rsid w:val="007D38EE"/>
    <w:rsid w:val="007D77D7"/>
    <w:rsid w:val="007F0F0F"/>
    <w:rsid w:val="008074CB"/>
    <w:rsid w:val="008150C8"/>
    <w:rsid w:val="008215AB"/>
    <w:rsid w:val="00823116"/>
    <w:rsid w:val="00823CDE"/>
    <w:rsid w:val="00845997"/>
    <w:rsid w:val="00851E32"/>
    <w:rsid w:val="008527A6"/>
    <w:rsid w:val="00874C0C"/>
    <w:rsid w:val="0088040E"/>
    <w:rsid w:val="0088048B"/>
    <w:rsid w:val="0089243F"/>
    <w:rsid w:val="00893EAD"/>
    <w:rsid w:val="008944F1"/>
    <w:rsid w:val="008A2E0B"/>
    <w:rsid w:val="008B1A5E"/>
    <w:rsid w:val="008B3285"/>
    <w:rsid w:val="008C0E3C"/>
    <w:rsid w:val="008C7DDF"/>
    <w:rsid w:val="008E219D"/>
    <w:rsid w:val="008E2464"/>
    <w:rsid w:val="008E5DBA"/>
    <w:rsid w:val="008E6D7A"/>
    <w:rsid w:val="008E6E25"/>
    <w:rsid w:val="008F0900"/>
    <w:rsid w:val="008F20D9"/>
    <w:rsid w:val="008F2E62"/>
    <w:rsid w:val="009021D2"/>
    <w:rsid w:val="00903C99"/>
    <w:rsid w:val="0090423D"/>
    <w:rsid w:val="00932D4E"/>
    <w:rsid w:val="00933313"/>
    <w:rsid w:val="00942554"/>
    <w:rsid w:val="00943E02"/>
    <w:rsid w:val="009441E6"/>
    <w:rsid w:val="00947020"/>
    <w:rsid w:val="00955496"/>
    <w:rsid w:val="009556A1"/>
    <w:rsid w:val="00961FCE"/>
    <w:rsid w:val="00974317"/>
    <w:rsid w:val="009753B0"/>
    <w:rsid w:val="009A7C5B"/>
    <w:rsid w:val="009C06AB"/>
    <w:rsid w:val="009C6E69"/>
    <w:rsid w:val="009D2F0A"/>
    <w:rsid w:val="00A104FD"/>
    <w:rsid w:val="00A15978"/>
    <w:rsid w:val="00A17163"/>
    <w:rsid w:val="00A311E4"/>
    <w:rsid w:val="00A32A1D"/>
    <w:rsid w:val="00A32E45"/>
    <w:rsid w:val="00A357AD"/>
    <w:rsid w:val="00A40E13"/>
    <w:rsid w:val="00A44EAB"/>
    <w:rsid w:val="00A50654"/>
    <w:rsid w:val="00A53634"/>
    <w:rsid w:val="00A5537A"/>
    <w:rsid w:val="00A6463D"/>
    <w:rsid w:val="00A6588F"/>
    <w:rsid w:val="00A678DD"/>
    <w:rsid w:val="00A7181C"/>
    <w:rsid w:val="00A75F88"/>
    <w:rsid w:val="00A83D9C"/>
    <w:rsid w:val="00A84E83"/>
    <w:rsid w:val="00A852A2"/>
    <w:rsid w:val="00A86312"/>
    <w:rsid w:val="00A87B3A"/>
    <w:rsid w:val="00A931A1"/>
    <w:rsid w:val="00AB59A9"/>
    <w:rsid w:val="00AC317C"/>
    <w:rsid w:val="00AC7347"/>
    <w:rsid w:val="00AC7F82"/>
    <w:rsid w:val="00AD38F1"/>
    <w:rsid w:val="00AD46B3"/>
    <w:rsid w:val="00AD5E5D"/>
    <w:rsid w:val="00AE2020"/>
    <w:rsid w:val="00AF0C89"/>
    <w:rsid w:val="00AF1319"/>
    <w:rsid w:val="00AF70D7"/>
    <w:rsid w:val="00AF7FC5"/>
    <w:rsid w:val="00B1674D"/>
    <w:rsid w:val="00B173CC"/>
    <w:rsid w:val="00B23972"/>
    <w:rsid w:val="00B26130"/>
    <w:rsid w:val="00B324B0"/>
    <w:rsid w:val="00B4072F"/>
    <w:rsid w:val="00B54687"/>
    <w:rsid w:val="00B54754"/>
    <w:rsid w:val="00B66526"/>
    <w:rsid w:val="00B9028D"/>
    <w:rsid w:val="00B905EE"/>
    <w:rsid w:val="00B92A1A"/>
    <w:rsid w:val="00B978D8"/>
    <w:rsid w:val="00BA7BC6"/>
    <w:rsid w:val="00BB0760"/>
    <w:rsid w:val="00BB1AD6"/>
    <w:rsid w:val="00BB6CB0"/>
    <w:rsid w:val="00BC2C60"/>
    <w:rsid w:val="00BC60EB"/>
    <w:rsid w:val="00BC6FD8"/>
    <w:rsid w:val="00BD06C1"/>
    <w:rsid w:val="00BD122A"/>
    <w:rsid w:val="00BE0B42"/>
    <w:rsid w:val="00BE2CAD"/>
    <w:rsid w:val="00BE5CC1"/>
    <w:rsid w:val="00C0328C"/>
    <w:rsid w:val="00C0402C"/>
    <w:rsid w:val="00C11BD3"/>
    <w:rsid w:val="00C11DE8"/>
    <w:rsid w:val="00C156E2"/>
    <w:rsid w:val="00C40668"/>
    <w:rsid w:val="00C5588D"/>
    <w:rsid w:val="00C61541"/>
    <w:rsid w:val="00C72FB7"/>
    <w:rsid w:val="00C73E6A"/>
    <w:rsid w:val="00C84729"/>
    <w:rsid w:val="00C85304"/>
    <w:rsid w:val="00C85711"/>
    <w:rsid w:val="00CB1FFF"/>
    <w:rsid w:val="00CB38B0"/>
    <w:rsid w:val="00CB45AD"/>
    <w:rsid w:val="00CB6990"/>
    <w:rsid w:val="00CC2938"/>
    <w:rsid w:val="00CD6C22"/>
    <w:rsid w:val="00CE1685"/>
    <w:rsid w:val="00CE793D"/>
    <w:rsid w:val="00D002C6"/>
    <w:rsid w:val="00D0156E"/>
    <w:rsid w:val="00D11E7D"/>
    <w:rsid w:val="00D14580"/>
    <w:rsid w:val="00D230F8"/>
    <w:rsid w:val="00D2487C"/>
    <w:rsid w:val="00D30433"/>
    <w:rsid w:val="00D31DF0"/>
    <w:rsid w:val="00D5040D"/>
    <w:rsid w:val="00D51D16"/>
    <w:rsid w:val="00D56434"/>
    <w:rsid w:val="00D66BD0"/>
    <w:rsid w:val="00D6748A"/>
    <w:rsid w:val="00D7362B"/>
    <w:rsid w:val="00D76B3E"/>
    <w:rsid w:val="00D80293"/>
    <w:rsid w:val="00D82253"/>
    <w:rsid w:val="00D86199"/>
    <w:rsid w:val="00D97F6C"/>
    <w:rsid w:val="00DB5300"/>
    <w:rsid w:val="00DC1780"/>
    <w:rsid w:val="00DD4CCF"/>
    <w:rsid w:val="00DE348E"/>
    <w:rsid w:val="00DF15C4"/>
    <w:rsid w:val="00DF2F74"/>
    <w:rsid w:val="00DF4816"/>
    <w:rsid w:val="00E0094C"/>
    <w:rsid w:val="00E02C44"/>
    <w:rsid w:val="00E04079"/>
    <w:rsid w:val="00E118D5"/>
    <w:rsid w:val="00E17B02"/>
    <w:rsid w:val="00E2266F"/>
    <w:rsid w:val="00E27095"/>
    <w:rsid w:val="00E30231"/>
    <w:rsid w:val="00E349CA"/>
    <w:rsid w:val="00E36A28"/>
    <w:rsid w:val="00E44031"/>
    <w:rsid w:val="00E55706"/>
    <w:rsid w:val="00E62DC1"/>
    <w:rsid w:val="00E66673"/>
    <w:rsid w:val="00E71035"/>
    <w:rsid w:val="00E757F3"/>
    <w:rsid w:val="00E87268"/>
    <w:rsid w:val="00E91D41"/>
    <w:rsid w:val="00E9361F"/>
    <w:rsid w:val="00E94AF9"/>
    <w:rsid w:val="00E97F0A"/>
    <w:rsid w:val="00EA16AD"/>
    <w:rsid w:val="00EB3EB3"/>
    <w:rsid w:val="00EB467D"/>
    <w:rsid w:val="00EB5D4C"/>
    <w:rsid w:val="00EC1B54"/>
    <w:rsid w:val="00EC5685"/>
    <w:rsid w:val="00EC78F6"/>
    <w:rsid w:val="00EE0272"/>
    <w:rsid w:val="00EE2188"/>
    <w:rsid w:val="00EE64A3"/>
    <w:rsid w:val="00EF6F69"/>
    <w:rsid w:val="00F00B4F"/>
    <w:rsid w:val="00F03D05"/>
    <w:rsid w:val="00F06432"/>
    <w:rsid w:val="00F2014A"/>
    <w:rsid w:val="00F2573F"/>
    <w:rsid w:val="00F3167D"/>
    <w:rsid w:val="00F36FA5"/>
    <w:rsid w:val="00F51E2F"/>
    <w:rsid w:val="00F55915"/>
    <w:rsid w:val="00F6268E"/>
    <w:rsid w:val="00F673D0"/>
    <w:rsid w:val="00F80971"/>
    <w:rsid w:val="00F959B2"/>
    <w:rsid w:val="00F964AE"/>
    <w:rsid w:val="00FA144D"/>
    <w:rsid w:val="00FA46B2"/>
    <w:rsid w:val="00FB66D5"/>
    <w:rsid w:val="00FC285B"/>
    <w:rsid w:val="00FD1617"/>
    <w:rsid w:val="00FE1387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801F"/>
  <w15:docId w15:val="{D0C38C9C-7008-4C83-ACB7-5E85A05E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54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49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549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626C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A6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ne.w.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9B4A-FCFA-4EF1-9293-5C4F33E9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årsmötes IW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 IW</dc:title>
  <dc:creator>Mitt</dc:creator>
  <cp:lastModifiedBy>Agneta Svensson</cp:lastModifiedBy>
  <cp:revision>2</cp:revision>
  <cp:lastPrinted>2024-08-30T16:55:00Z</cp:lastPrinted>
  <dcterms:created xsi:type="dcterms:W3CDTF">2024-09-05T08:31:00Z</dcterms:created>
  <dcterms:modified xsi:type="dcterms:W3CDTF">2024-09-05T08:31:00Z</dcterms:modified>
</cp:coreProperties>
</file>