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E9C04" w14:textId="5643DB2F" w:rsidR="00B07D21" w:rsidRPr="00B07D21" w:rsidRDefault="00203965" w:rsidP="00D60EC5">
      <w:pPr>
        <w:pStyle w:val="Rubrik1"/>
        <w:tabs>
          <w:tab w:val="left" w:pos="5529"/>
        </w:tabs>
        <w:rPr>
          <w:rFonts w:eastAsia="Times New Roman"/>
          <w:lang w:eastAsia="sv-SE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043C7557" wp14:editId="1E6E473A">
            <wp:extent cx="5165725" cy="1353820"/>
            <wp:effectExtent l="0" t="0" r="0" b="0"/>
            <wp:docPr id="2" name="Bildobjekt 2" descr="En bild som visar logotyp, text, Grafik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logotyp, text, Grafik, grafisk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2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0EC5">
        <w:rPr>
          <w:rFonts w:eastAsia="Times New Roman"/>
          <w:lang w:eastAsia="sv-SE"/>
        </w:rPr>
        <w:tab/>
      </w:r>
      <w:r w:rsidR="00D60EC5">
        <w:rPr>
          <w:rFonts w:eastAsia="Times New Roman"/>
          <w:lang w:eastAsia="sv-SE"/>
        </w:rPr>
        <w:tab/>
      </w:r>
    </w:p>
    <w:p w14:paraId="65CB34AB" w14:textId="77777777" w:rsidR="00D60EC5" w:rsidRPr="00B07D21" w:rsidRDefault="00D60EC5" w:rsidP="00D60EC5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18EE1AE6" w14:textId="50EAC32D" w:rsidR="00B07D21" w:rsidRPr="00E24598" w:rsidRDefault="00B07D21" w:rsidP="00E2459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</w:pPr>
      <w:r w:rsidRPr="00E245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sv-SE"/>
          <w14:ligatures w14:val="none"/>
        </w:rPr>
        <w:t>Årsberättelse 202</w:t>
      </w:r>
      <w:r w:rsidR="003573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sv-SE"/>
          <w14:ligatures w14:val="none"/>
        </w:rPr>
        <w:t>3</w:t>
      </w:r>
      <w:r w:rsidRPr="00E245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sv-SE"/>
          <w14:ligatures w14:val="none"/>
        </w:rPr>
        <w:t xml:space="preserve"> - 202</w:t>
      </w:r>
      <w:r w:rsidR="003573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sv-SE"/>
          <w14:ligatures w14:val="none"/>
        </w:rPr>
        <w:t>4</w:t>
      </w:r>
    </w:p>
    <w:p w14:paraId="018A9C96" w14:textId="39D939C6" w:rsidR="00B07D21" w:rsidRPr="00357398" w:rsidRDefault="00B07D21" w:rsidP="00E245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lang w:eastAsia="sv-SE"/>
          <w14:ligatures w14:val="none"/>
        </w:rPr>
      </w:pPr>
      <w:r w:rsidRPr="00357398">
        <w:rPr>
          <w:rFonts w:ascii="Times New Roman" w:eastAsia="Times New Roman" w:hAnsi="Times New Roman" w:cs="Times New Roman"/>
          <w:i/>
          <w:iCs/>
          <w:color w:val="000000"/>
          <w:kern w:val="0"/>
          <w:lang w:eastAsia="sv-SE"/>
          <w14:ligatures w14:val="none"/>
        </w:rPr>
        <w:t>Katrineholms Inner Wheel Club</w:t>
      </w:r>
    </w:p>
    <w:p w14:paraId="3DA5CE5B" w14:textId="77777777" w:rsidR="00B07D21" w:rsidRPr="00ED2B9B" w:rsidRDefault="00B07D21" w:rsidP="00B07D2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</w:p>
    <w:p w14:paraId="1CEA44D1" w14:textId="67D769CD" w:rsidR="00B07D21" w:rsidRPr="009E14A2" w:rsidRDefault="00B07D21" w:rsidP="00A31DAF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9E14A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Svensk klubb nr 46</w:t>
      </w:r>
      <w:r w:rsidRPr="009E14A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ab/>
        <w:t>Charterbrev juli 1961</w:t>
      </w:r>
      <w:r w:rsidRPr="009E14A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ab/>
      </w:r>
      <w:proofErr w:type="spellStart"/>
      <w:r w:rsidRPr="009E14A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Int</w:t>
      </w:r>
      <w:proofErr w:type="spellEnd"/>
      <w:r w:rsidRPr="009E14A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. </w:t>
      </w:r>
      <w:proofErr w:type="spellStart"/>
      <w:r w:rsidR="007611F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k</w:t>
      </w:r>
      <w:r w:rsidRPr="009E14A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lubbnr</w:t>
      </w:r>
      <w:proofErr w:type="spellEnd"/>
      <w:r w:rsidRPr="009E14A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239</w:t>
      </w:r>
    </w:p>
    <w:p w14:paraId="625EB701" w14:textId="6ECB2E49" w:rsidR="00B07D21" w:rsidRPr="009E14A2" w:rsidRDefault="00B07D21" w:rsidP="00A31DAF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9E14A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Årets motto:</w:t>
      </w:r>
      <w:r w:rsidRPr="009E14A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ab/>
      </w:r>
      <w:proofErr w:type="spellStart"/>
      <w:r w:rsidR="00481D1C" w:rsidRPr="00AE7B18">
        <w:rPr>
          <w:rFonts w:ascii="Times New Roman" w:eastAsia="Times New Roman" w:hAnsi="Times New Roman" w:cs="Times New Roman"/>
          <w:i/>
          <w:iCs/>
          <w:kern w:val="0"/>
          <w:lang w:eastAsia="sv-SE"/>
          <w14:ligatures w14:val="none"/>
        </w:rPr>
        <w:t>Shine</w:t>
      </w:r>
      <w:proofErr w:type="spellEnd"/>
      <w:r w:rsidR="00481D1C" w:rsidRPr="00AE7B18">
        <w:rPr>
          <w:rFonts w:ascii="Times New Roman" w:eastAsia="Times New Roman" w:hAnsi="Times New Roman" w:cs="Times New Roman"/>
          <w:i/>
          <w:iCs/>
          <w:kern w:val="0"/>
          <w:lang w:eastAsia="sv-SE"/>
          <w14:ligatures w14:val="none"/>
        </w:rPr>
        <w:t xml:space="preserve"> a </w:t>
      </w:r>
      <w:proofErr w:type="spellStart"/>
      <w:r w:rsidR="00481D1C" w:rsidRPr="00AE7B18">
        <w:rPr>
          <w:rFonts w:ascii="Times New Roman" w:eastAsia="Times New Roman" w:hAnsi="Times New Roman" w:cs="Times New Roman"/>
          <w:i/>
          <w:iCs/>
          <w:kern w:val="0"/>
          <w:lang w:eastAsia="sv-SE"/>
          <w14:ligatures w14:val="none"/>
        </w:rPr>
        <w:t>light</w:t>
      </w:r>
      <w:proofErr w:type="spellEnd"/>
      <w:r w:rsidR="00822A9F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– </w:t>
      </w:r>
      <w:r w:rsidR="00AE7B18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G</w:t>
      </w:r>
      <w:r w:rsidR="00822A9F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ör </w:t>
      </w:r>
      <w:r w:rsidR="00AE7B18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livet ljusare</w:t>
      </w:r>
      <w:r w:rsidR="00822A9F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för framtiden </w:t>
      </w:r>
      <w:r w:rsidR="00AE7B18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–</w:t>
      </w:r>
      <w:r w:rsidR="00822A9F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</w:t>
      </w:r>
      <w:r w:rsidR="00AE7B18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Mental hälsa gör livet ljusare</w:t>
      </w:r>
    </w:p>
    <w:p w14:paraId="669F7A3A" w14:textId="5496B674" w:rsidR="00B07D21" w:rsidRPr="009E14A2" w:rsidRDefault="00B07D21" w:rsidP="00A31DAF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9E14A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Mötesdag:</w:t>
      </w:r>
      <w:r w:rsidRPr="009E14A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ab/>
      </w:r>
      <w:r w:rsidR="002F5569" w:rsidRPr="009E14A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Andra</w:t>
      </w:r>
      <w:r w:rsidRPr="009E14A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måndagen i månaden</w:t>
      </w:r>
    </w:p>
    <w:p w14:paraId="0F20ED3F" w14:textId="7D607B89" w:rsidR="00B07D21" w:rsidRPr="009E14A2" w:rsidRDefault="00B07D21" w:rsidP="00A31DAF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9E14A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Mötestid:</w:t>
      </w:r>
      <w:r w:rsidRPr="009E14A2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ab/>
      </w:r>
      <w:r w:rsidR="00E67D6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Olika, oftast kl. 18.00</w:t>
      </w:r>
    </w:p>
    <w:p w14:paraId="7D3A4C1F" w14:textId="2EBB133D" w:rsidR="00B07D21" w:rsidRPr="00ED2B9B" w:rsidRDefault="00B07D21" w:rsidP="00A31DAF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Möteslokal:</w:t>
      </w: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  <w:t>Olika lokaler</w:t>
      </w:r>
      <w:r w:rsidR="00E228BD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, se nedan</w:t>
      </w:r>
    </w:p>
    <w:p w14:paraId="408730FB" w14:textId="5BA94DEE" w:rsidR="00B07D21" w:rsidRPr="00ED2B9B" w:rsidRDefault="00B07D21" w:rsidP="00A31DAF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Årsavgift:</w:t>
      </w: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  <w:t>5</w:t>
      </w:r>
      <w:r w:rsidR="007611F9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5</w:t>
      </w: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0</w:t>
      </w:r>
      <w:r w:rsidR="00BD4843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kr</w:t>
      </w:r>
    </w:p>
    <w:p w14:paraId="1D6EE06E" w14:textId="77777777" w:rsidR="00B07D21" w:rsidRPr="00ED2B9B" w:rsidRDefault="00B07D21" w:rsidP="00A31DAF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</w:p>
    <w:p w14:paraId="41A4AE3C" w14:textId="474ED387" w:rsidR="00B07D21" w:rsidRPr="00ED2B9B" w:rsidRDefault="00B07D21" w:rsidP="00A31DAF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ED2B9B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>Styrelsen för 202</w:t>
      </w:r>
      <w:r w:rsidR="00AE7B18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>3</w:t>
      </w:r>
      <w:r w:rsidRPr="00ED2B9B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 xml:space="preserve"> – 202</w:t>
      </w:r>
      <w:r w:rsidR="00AE7B18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>4</w:t>
      </w:r>
    </w:p>
    <w:p w14:paraId="65BCF834" w14:textId="30A9E28B" w:rsidR="00B07D21" w:rsidRPr="00ED2B9B" w:rsidRDefault="00124271" w:rsidP="00A31DAF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Följande styrelse valdes </w:t>
      </w:r>
      <w:r w:rsidR="005440D9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vid årsmötet den </w:t>
      </w:r>
      <w:r w:rsidR="0088730C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12</w:t>
      </w:r>
      <w:r w:rsidR="005440D9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september 202</w:t>
      </w:r>
      <w:r w:rsidR="00E228BD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3</w:t>
      </w:r>
      <w:r w:rsidR="005440D9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:</w:t>
      </w:r>
    </w:p>
    <w:p w14:paraId="1D8ADCE0" w14:textId="77777777" w:rsidR="00B07D21" w:rsidRPr="00ED2B9B" w:rsidRDefault="00B07D21" w:rsidP="00A31DAF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</w:p>
    <w:p w14:paraId="73484C1F" w14:textId="524A879F" w:rsidR="00B07D21" w:rsidRPr="00ED2B9B" w:rsidRDefault="00B07D21" w:rsidP="00A31DAF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President</w:t>
      </w: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</w:r>
      <w:r w:rsidR="00C76D7F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Louise Magnusson </w:t>
      </w:r>
    </w:p>
    <w:p w14:paraId="379D3DCB" w14:textId="1041C857" w:rsidR="00B07D21" w:rsidRPr="00ED2B9B" w:rsidRDefault="00B07D21" w:rsidP="00A31DAF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proofErr w:type="spellStart"/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Past</w:t>
      </w:r>
      <w:proofErr w:type="spellEnd"/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president</w:t>
      </w: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</w:r>
      <w:r w:rsidR="00C76D7F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Katrine Plan</w:t>
      </w:r>
    </w:p>
    <w:p w14:paraId="6F4C7C9C" w14:textId="5EA2C092" w:rsidR="00E30E49" w:rsidRPr="00ED2B9B" w:rsidRDefault="00E30E49" w:rsidP="00A31DAF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Skattmästare</w:t>
      </w: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</w:r>
      <w:r w:rsidR="003D1803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Marie </w:t>
      </w:r>
      <w:proofErr w:type="spellStart"/>
      <w:r w:rsidR="003D1803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Björving</w:t>
      </w:r>
      <w:proofErr w:type="spellEnd"/>
    </w:p>
    <w:p w14:paraId="26586A64" w14:textId="66C99695" w:rsidR="00B07D21" w:rsidRPr="00ED2B9B" w:rsidRDefault="00B07D21" w:rsidP="00A31DAF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Vice </w:t>
      </w:r>
      <w:r w:rsidR="00BC3F44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skattmästare</w:t>
      </w:r>
      <w:r w:rsidR="00BC3F44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</w:r>
      <w:r w:rsidR="003D1803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Kristina Norström </w:t>
      </w:r>
    </w:p>
    <w:p w14:paraId="7B5D7114" w14:textId="18E52170" w:rsidR="00B25858" w:rsidRPr="00ED2B9B" w:rsidRDefault="00B07D21" w:rsidP="00A31DAF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Sekreterare</w:t>
      </w: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</w:r>
      <w:r w:rsidR="007611F9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Mari-Anne </w:t>
      </w:r>
      <w:proofErr w:type="spellStart"/>
      <w:r w:rsidR="007611F9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Mokvist</w:t>
      </w:r>
      <w:proofErr w:type="spellEnd"/>
    </w:p>
    <w:p w14:paraId="28F64968" w14:textId="338F2169" w:rsidR="00B07D21" w:rsidRPr="00ED2B9B" w:rsidRDefault="00B25858" w:rsidP="00A31DAF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Vice sekreterare</w:t>
      </w: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</w:r>
      <w:r w:rsidR="007611F9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Kerstin Edvardsson</w:t>
      </w:r>
    </w:p>
    <w:p w14:paraId="213D092D" w14:textId="03183233" w:rsidR="00B07D21" w:rsidRPr="00ED2B9B" w:rsidRDefault="00B07D21" w:rsidP="00A31DAF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Klubbmästare</w:t>
      </w: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</w:r>
      <w:r w:rsidR="005D746F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Katrine Plan</w:t>
      </w:r>
    </w:p>
    <w:p w14:paraId="1995E0B1" w14:textId="48688563" w:rsidR="008131FC" w:rsidRDefault="00B07D21" w:rsidP="00A31DAF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ISO</w:t>
      </w: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</w:r>
      <w:r w:rsidR="009432F0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Anna-Lena Andersson</w:t>
      </w:r>
    </w:p>
    <w:p w14:paraId="152CB845" w14:textId="69F201E5" w:rsidR="009A51E1" w:rsidRPr="00ED2B9B" w:rsidRDefault="009A51E1" w:rsidP="00A31DAF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Ledamot</w:t>
      </w:r>
      <w:r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  <w:t xml:space="preserve">Inger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Kylestorp</w:t>
      </w:r>
      <w:proofErr w:type="spellEnd"/>
    </w:p>
    <w:p w14:paraId="58A2BF0C" w14:textId="76F4740E" w:rsidR="00D21E2E" w:rsidRPr="00ED2B9B" w:rsidRDefault="00D21E2E" w:rsidP="00A31DAF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Revisorer</w:t>
      </w: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  <w:t>Elisabeth Johansson och Cat</w:t>
      </w:r>
      <w:r w:rsidR="006B54DE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h</w:t>
      </w: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arin</w:t>
      </w:r>
      <w:r w:rsidR="002D7E1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a </w:t>
      </w:r>
      <w:proofErr w:type="spellStart"/>
      <w:r w:rsidR="00C15177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Löwenmo</w:t>
      </w:r>
      <w:proofErr w:type="spellEnd"/>
    </w:p>
    <w:p w14:paraId="6BBD86E5" w14:textId="5B16F87F" w:rsidR="000C60FE" w:rsidRDefault="0096563C" w:rsidP="00A31DAF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D</w:t>
      </w:r>
      <w:r w:rsidR="00B07D21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elegater</w:t>
      </w:r>
      <w:r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till DÅM</w:t>
      </w:r>
      <w:r w:rsidR="00B07D21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</w:r>
      <w:r w:rsidR="00ED0DED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Louise Magnusson</w:t>
      </w:r>
      <w:r w:rsidR="00306159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, </w:t>
      </w:r>
      <w:r w:rsidR="00412BE7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Mari-Anne </w:t>
      </w:r>
      <w:proofErr w:type="spellStart"/>
      <w:r w:rsidR="00412BE7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Mokvist</w:t>
      </w:r>
      <w:proofErr w:type="spellEnd"/>
      <w:r w:rsidR="00412BE7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, Marie </w:t>
      </w:r>
      <w:proofErr w:type="spellStart"/>
      <w:r w:rsidR="00412BE7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Björving</w:t>
      </w:r>
      <w:proofErr w:type="spellEnd"/>
    </w:p>
    <w:p w14:paraId="406C6ED1" w14:textId="7FE8C808" w:rsidR="00ED0DED" w:rsidRPr="00ED2B9B" w:rsidRDefault="000C60FE" w:rsidP="00A31DAF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Delegatsuppleanter</w:t>
      </w:r>
      <w:r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</w:r>
      <w:r w:rsidR="00C513FE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Kerstin Edvardsson, Cat</w:t>
      </w:r>
      <w:r w:rsidR="006B54DE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h</w:t>
      </w:r>
      <w:r w:rsidR="00C513FE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arina </w:t>
      </w:r>
      <w:proofErr w:type="spellStart"/>
      <w:r w:rsidR="00C513FE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Löwenmo</w:t>
      </w:r>
      <w:proofErr w:type="spellEnd"/>
      <w:r w:rsidR="00C513FE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, Inger </w:t>
      </w:r>
      <w:proofErr w:type="spellStart"/>
      <w:r w:rsidR="00C513FE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Kylestorp</w:t>
      </w:r>
      <w:proofErr w:type="spellEnd"/>
    </w:p>
    <w:p w14:paraId="79005A92" w14:textId="3440F66B" w:rsidR="008A026A" w:rsidRPr="00ED2B9B" w:rsidRDefault="008A026A" w:rsidP="00A31DAF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proofErr w:type="spellStart"/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Web</w:t>
      </w:r>
      <w:r w:rsidR="0071067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ansvarig</w:t>
      </w:r>
      <w:proofErr w:type="spellEnd"/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  <w:t>Patricia Lindström</w:t>
      </w:r>
    </w:p>
    <w:p w14:paraId="6A9EABAA" w14:textId="24463DDC" w:rsidR="00F07BD4" w:rsidRDefault="00892ACA" w:rsidP="00A31DAF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  <w:r w:rsidRPr="00ED2B9B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Matrikelansvarig</w:t>
      </w:r>
      <w:r w:rsidRPr="00ED2B9B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ab/>
        <w:t>Patricia Lindström</w:t>
      </w:r>
      <w:r w:rsidR="00F07BD4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</w:p>
    <w:p w14:paraId="24A4B308" w14:textId="77777777" w:rsidR="0071067B" w:rsidRPr="00ED2B9B" w:rsidRDefault="0071067B" w:rsidP="0071067B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Valberedning</w:t>
      </w: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  <w:t xml:space="preserve">Birgitta </w:t>
      </w:r>
      <w:proofErr w:type="spellStart"/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Sigvardsdotter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och Katrine Plan</w:t>
      </w:r>
    </w:p>
    <w:p w14:paraId="17AFCE73" w14:textId="77777777" w:rsidR="00B07D21" w:rsidRPr="00ED2B9B" w:rsidRDefault="00B07D21" w:rsidP="00A31DAF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</w:p>
    <w:p w14:paraId="4E8FCD6B" w14:textId="629E1091" w:rsidR="00B07D21" w:rsidRPr="00ED2B9B" w:rsidRDefault="004456A2" w:rsidP="00A46EC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Åtta s</w:t>
      </w:r>
      <w:r w:rsidR="00B07D21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tyrelse</w:t>
      </w:r>
      <w:r w:rsidR="00610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möt</w:t>
      </w:r>
      <w:r w:rsidR="009068A5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e</w:t>
      </w:r>
      <w:r w:rsidR="00B07D21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n har genomfört</w:t>
      </w:r>
      <w:r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s under året</w:t>
      </w:r>
      <w:r w:rsidR="00B07D21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.</w:t>
      </w:r>
    </w:p>
    <w:p w14:paraId="7DC8722F" w14:textId="77777777" w:rsidR="00B07D21" w:rsidRPr="00ED2B9B" w:rsidRDefault="00B07D21" w:rsidP="00A31DAF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</w:p>
    <w:p w14:paraId="0DD17FFF" w14:textId="77777777" w:rsidR="00B07D21" w:rsidRPr="00ED2B9B" w:rsidRDefault="00B07D21" w:rsidP="00A31DAF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ED2B9B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>Medlemmar</w:t>
      </w:r>
    </w:p>
    <w:p w14:paraId="4F32F2BA" w14:textId="74332070" w:rsidR="00B07D21" w:rsidRPr="00740077" w:rsidRDefault="00B07D21" w:rsidP="00A31DA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Klubben hade </w:t>
      </w:r>
      <w:r w:rsidR="005A471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vid</w:t>
      </w: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verksamhetsåret</w:t>
      </w:r>
      <w:r w:rsidR="005A471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s slut</w:t>
      </w:r>
      <w:r w:rsidRPr="00953091">
        <w:rPr>
          <w:rFonts w:ascii="Times New Roman" w:eastAsia="Times New Roman" w:hAnsi="Times New Roman" w:cs="Times New Roman"/>
          <w:color w:val="FF0000"/>
          <w:kern w:val="0"/>
          <w:lang w:eastAsia="sv-SE"/>
          <w14:ligatures w14:val="none"/>
        </w:rPr>
        <w:t xml:space="preserve"> </w:t>
      </w:r>
      <w:r w:rsidR="00C4371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52</w:t>
      </w:r>
      <w:r w:rsidRPr="0074007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medlemmar. </w:t>
      </w:r>
      <w:r w:rsidR="00C4371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Sex medlemmar som begärt utträde och tre nya medlemmar innebär 49 medlemmar vid det nya årets start 2024/25.</w:t>
      </w:r>
    </w:p>
    <w:p w14:paraId="70969EC3" w14:textId="77777777" w:rsidR="00B07D21" w:rsidRPr="00ED2B9B" w:rsidRDefault="00B07D21" w:rsidP="00A31DAF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</w:p>
    <w:p w14:paraId="3608BA18" w14:textId="2EF3F2A9" w:rsidR="00B07D21" w:rsidRPr="00ED2B9B" w:rsidRDefault="00B07D21" w:rsidP="00A31DAF">
      <w:pPr>
        <w:tabs>
          <w:tab w:val="left" w:pos="2268"/>
          <w:tab w:val="left" w:pos="2552"/>
        </w:tabs>
        <w:spacing w:after="200" w:line="240" w:lineRule="auto"/>
        <w:ind w:left="2268" w:hanging="2268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ED2B9B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 xml:space="preserve">Aktiviteter </w:t>
      </w:r>
      <w:r w:rsidR="00421AE3" w:rsidRPr="00ED2B9B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 xml:space="preserve">under </w:t>
      </w:r>
      <w:r w:rsidRPr="00ED2B9B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>verksamhetsåret 202</w:t>
      </w:r>
      <w:r w:rsidR="009068A5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>3</w:t>
      </w:r>
      <w:r w:rsidRPr="00ED2B9B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>–202</w:t>
      </w:r>
      <w:r w:rsidR="009068A5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>4</w:t>
      </w:r>
    </w:p>
    <w:p w14:paraId="5070BD26" w14:textId="35606C84" w:rsidR="00D46035" w:rsidRPr="00ED2B9B" w:rsidRDefault="00B07D21" w:rsidP="007432F9">
      <w:pPr>
        <w:tabs>
          <w:tab w:val="left" w:pos="2268"/>
        </w:tabs>
        <w:spacing w:after="200" w:line="240" w:lineRule="auto"/>
        <w:ind w:left="2268" w:right="-426" w:hanging="2268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  <w:r w:rsidRPr="00ED2B9B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>1</w:t>
      </w:r>
      <w:r w:rsidR="008528DB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>1</w:t>
      </w:r>
      <w:r w:rsidRPr="00ED2B9B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 xml:space="preserve"> september</w:t>
      </w:r>
      <w:r w:rsidR="001221F7" w:rsidRPr="00ED2B9B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>:</w:t>
      </w:r>
      <w:r w:rsidRPr="00ED2B9B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ab/>
      </w: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Årsmöte </w:t>
      </w:r>
      <w:r w:rsidR="00014B95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på </w:t>
      </w:r>
      <w:proofErr w:type="spellStart"/>
      <w:r w:rsidR="0091766F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S</w:t>
      </w:r>
      <w:r w:rsidR="00435BD8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ävstaholms</w:t>
      </w:r>
      <w:proofErr w:type="spellEnd"/>
      <w:r w:rsidR="00435BD8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slott</w:t>
      </w:r>
      <w:r w:rsidR="005D702A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, där vi fick </w:t>
      </w:r>
      <w:r w:rsidR="0091766F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en intressant</w:t>
      </w:r>
      <w:r w:rsidR="005D702A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och </w:t>
      </w:r>
      <w:r w:rsidR="0091766F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spännande</w:t>
      </w:r>
      <w:r w:rsidR="0005453E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  <w:r w:rsidR="0091766F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föreläsning</w:t>
      </w:r>
      <w:r w:rsidR="0005453E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  <w:r w:rsidR="00B74F66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av Ulrika de Martini </w:t>
      </w:r>
      <w:proofErr w:type="spellStart"/>
      <w:r w:rsidR="00B74F66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Brekel</w:t>
      </w:r>
      <w:proofErr w:type="spellEnd"/>
      <w:r w:rsidR="00B74F66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  <w:r w:rsidR="0005453E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om slottets historia</w:t>
      </w:r>
      <w:r w:rsidR="007D300E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samt guidning i slottet och </w:t>
      </w:r>
      <w:r w:rsidR="00E3578A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visning av</w:t>
      </w:r>
      <w:r w:rsidR="0091766F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  <w:r w:rsidR="002453C7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specialutställningen med svenska folkdräkter.</w:t>
      </w:r>
      <w:r w:rsidR="003C4671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  <w:r w:rsidR="00FA428D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2</w:t>
      </w:r>
      <w:r w:rsidR="00B74F66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5 deltagare</w:t>
      </w:r>
      <w:r w:rsidR="00830EB9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,</w:t>
      </w:r>
      <w:r w:rsidR="00CA2D00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  <w:r w:rsidR="00830EB9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som tog sig till Vingåker i privatbilar</w:t>
      </w:r>
      <w:r w:rsidR="00FA428D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.</w:t>
      </w:r>
    </w:p>
    <w:p w14:paraId="3A7F2664" w14:textId="6C921736" w:rsidR="00E6635C" w:rsidRPr="00ED2B9B" w:rsidRDefault="00DD4E51" w:rsidP="007432F9">
      <w:pPr>
        <w:tabs>
          <w:tab w:val="left" w:pos="2268"/>
        </w:tabs>
        <w:spacing w:after="200" w:line="240" w:lineRule="auto"/>
        <w:ind w:left="2268" w:right="-426" w:hanging="2268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>9</w:t>
      </w:r>
      <w:r w:rsidR="00B07D21" w:rsidRPr="00ED2B9B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 xml:space="preserve"> oktober </w:t>
      </w:r>
      <w:r w:rsidR="00043F30" w:rsidRPr="00ED2B9B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ab/>
      </w:r>
      <w:r w:rsidR="00AD456E" w:rsidRPr="00D86B80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Biokväll</w:t>
      </w:r>
      <w:r w:rsidR="00D86B80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på Cinema 3 med föregående</w:t>
      </w:r>
      <w:r w:rsidR="007F622C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mingel och förtäring</w:t>
      </w:r>
      <w:r w:rsidR="004741DE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.</w:t>
      </w:r>
      <w:r w:rsidR="009956D0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  <w:r w:rsidR="00FA428D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2</w:t>
      </w:r>
      <w:r w:rsidR="00211F7E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9</w:t>
      </w:r>
      <w:r w:rsidR="00FA428D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medlemmar och </w:t>
      </w:r>
      <w:r w:rsidR="00682CF5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19</w:t>
      </w:r>
      <w:r w:rsidR="00FA428D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gäster</w:t>
      </w:r>
      <w:r w:rsidR="00682CF5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fick </w:t>
      </w:r>
      <w:r w:rsidR="00727ED0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vara med om Sverigepremiären av</w:t>
      </w:r>
      <w:r w:rsidR="00682CF5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Lukas Moodysons</w:t>
      </w:r>
      <w:r w:rsidR="00727ED0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film</w:t>
      </w:r>
      <w:r w:rsidR="00B259B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  <w:r w:rsidR="00B259BB">
        <w:rPr>
          <w:rFonts w:ascii="Times New Roman" w:eastAsia="Times New Roman" w:hAnsi="Times New Roman" w:cs="Times New Roman"/>
          <w:i/>
          <w:iCs/>
          <w:color w:val="000000"/>
          <w:kern w:val="0"/>
          <w:lang w:eastAsia="sv-SE"/>
          <w14:ligatures w14:val="none"/>
        </w:rPr>
        <w:t>Tillsammans 99</w:t>
      </w:r>
      <w:r w:rsidR="00FA428D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.</w:t>
      </w:r>
    </w:p>
    <w:p w14:paraId="528C7DC5" w14:textId="7471C2A0" w:rsidR="007F4336" w:rsidRPr="00ED2B9B" w:rsidRDefault="00C4371D" w:rsidP="007432F9">
      <w:pPr>
        <w:tabs>
          <w:tab w:val="left" w:pos="2268"/>
        </w:tabs>
        <w:spacing w:after="200" w:line="240" w:lineRule="auto"/>
        <w:ind w:left="2268" w:right="-426" w:hanging="2268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lastRenderedPageBreak/>
        <w:t>21</w:t>
      </w:r>
      <w:r w:rsidR="00F97BB9" w:rsidRPr="00ED2B9B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 xml:space="preserve"> oktober:</w:t>
      </w:r>
      <w:r w:rsidR="00F97BB9" w:rsidRPr="00ED2B9B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ab/>
      </w:r>
      <w:r w:rsidR="007D397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Försenat distriktsårs</w:t>
      </w:r>
      <w:r w:rsidR="00CB78E6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möte i </w:t>
      </w:r>
      <w:r w:rsidR="00440D6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Sigtuna</w:t>
      </w:r>
      <w:r w:rsidR="00EB5BA4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Marie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Björving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, </w:t>
      </w:r>
      <w:r w:rsidR="00EB5BA4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Mari-Anne </w:t>
      </w:r>
      <w:proofErr w:type="spellStart"/>
      <w:r w:rsidR="00EB5BA4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Mokvist</w:t>
      </w:r>
      <w:proofErr w:type="spellEnd"/>
      <w:r w:rsidR="00EB5BA4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och </w:t>
      </w:r>
      <w:r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Kerstin Edvardsson</w:t>
      </w:r>
      <w:r w:rsidR="00EB5BA4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representerade vår klubb.</w:t>
      </w:r>
    </w:p>
    <w:p w14:paraId="3FA2A415" w14:textId="423BBD73" w:rsidR="00FC07A1" w:rsidRDefault="003E323F" w:rsidP="007432F9">
      <w:pPr>
        <w:tabs>
          <w:tab w:val="left" w:pos="2268"/>
        </w:tabs>
        <w:spacing w:after="200" w:line="240" w:lineRule="auto"/>
        <w:ind w:left="2268" w:right="-426" w:hanging="2268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  <w:r w:rsidRPr="00ED2B9B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>1</w:t>
      </w:r>
      <w:r w:rsidR="00AD456E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>3</w:t>
      </w:r>
      <w:r w:rsidRPr="00ED2B9B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 xml:space="preserve"> november:</w:t>
      </w: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</w:r>
      <w:r w:rsidR="00892736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Bosse Lindell</w:t>
      </w:r>
      <w:r w:rsidR="00224B15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, ordförande i</w:t>
      </w:r>
      <w:r w:rsidR="00892736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  <w:r w:rsidR="00C971BA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Monica och Carl-Axel Ekmans </w:t>
      </w:r>
      <w:r w:rsidR="00F63A80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insamlingsstiftelse</w:t>
      </w:r>
      <w:r w:rsidR="00C971BA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berättade</w:t>
      </w:r>
      <w:r w:rsidR="00F63A80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om</w:t>
      </w:r>
      <w:r w:rsidR="0059311A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hur man </w:t>
      </w:r>
      <w:r w:rsidR="005B35FC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på</w:t>
      </w:r>
      <w:r w:rsidR="0059311A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Girls </w:t>
      </w:r>
      <w:proofErr w:type="spellStart"/>
      <w:r w:rsidR="0059311A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Home</w:t>
      </w:r>
      <w:proofErr w:type="spellEnd"/>
      <w:r w:rsidR="0059311A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i staden </w:t>
      </w:r>
      <w:proofErr w:type="spellStart"/>
      <w:r w:rsidR="0059311A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Garissa</w:t>
      </w:r>
      <w:proofErr w:type="spellEnd"/>
      <w:r w:rsidR="0059311A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i K</w:t>
      </w:r>
      <w:r w:rsidR="00671F00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enya tar hand om </w:t>
      </w:r>
      <w:r w:rsidR="00934A6C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och utbildar </w:t>
      </w:r>
      <w:r w:rsidR="00671F00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flickor</w:t>
      </w:r>
      <w:r w:rsidR="00C66862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, många föräldralösa,</w:t>
      </w:r>
      <w:r w:rsidR="00671F00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i åldern </w:t>
      </w:r>
      <w:r w:rsidR="005624F4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4 – 18 år</w:t>
      </w:r>
      <w:r w:rsidR="00D4705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. Mötet inleddes med lunch i</w:t>
      </w:r>
      <w:r w:rsidR="005779A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  <w:r w:rsidR="00D4705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Stadshotellets restaurang.</w:t>
      </w:r>
    </w:p>
    <w:p w14:paraId="648DA73E" w14:textId="10564B37" w:rsidR="005779AB" w:rsidRPr="002C5B04" w:rsidRDefault="005779AB" w:rsidP="007432F9">
      <w:pPr>
        <w:tabs>
          <w:tab w:val="left" w:pos="2268"/>
        </w:tabs>
        <w:spacing w:after="200" w:line="240" w:lineRule="auto"/>
        <w:ind w:left="2268" w:right="-426" w:hanging="2268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>20 november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ab/>
      </w:r>
      <w:r w:rsidR="00FE7DA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Inbjudan</w:t>
      </w:r>
      <w:r w:rsidR="002C5B04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att delta i</w:t>
      </w:r>
      <w:r w:rsidR="00FE7DA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Rotarys</w:t>
      </w:r>
      <w:r w:rsidR="002C5B04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  <w:r w:rsidR="003A3C37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italienska</w:t>
      </w:r>
      <w:r w:rsidR="002C5B04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afton på Statt hörsammades av </w:t>
      </w:r>
      <w:r w:rsidR="00FE7DA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fem IW</w:t>
      </w:r>
      <w:r w:rsidR="00747D2E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-</w:t>
      </w:r>
      <w:r w:rsidR="00B814C8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kvinnor</w:t>
      </w:r>
      <w:r w:rsidR="00747D2E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med tre medföljare.</w:t>
      </w:r>
    </w:p>
    <w:p w14:paraId="20B12756" w14:textId="473FA6BE" w:rsidR="00DC545E" w:rsidRDefault="00DC545E" w:rsidP="007432F9">
      <w:pPr>
        <w:tabs>
          <w:tab w:val="left" w:pos="2268"/>
        </w:tabs>
        <w:spacing w:after="200" w:line="240" w:lineRule="auto"/>
        <w:ind w:left="2268" w:right="-426" w:hanging="2268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  <w:r w:rsidRPr="00ED2B9B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>1</w:t>
      </w:r>
      <w:r w:rsidR="00CD533B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>1</w:t>
      </w:r>
      <w:r w:rsidRPr="00ED2B9B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 xml:space="preserve"> december</w:t>
      </w:r>
      <w:r w:rsidR="003C58F5" w:rsidRPr="00ED2B9B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>:</w:t>
      </w:r>
      <w:r w:rsidRPr="00ED2B9B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ab/>
      </w:r>
      <w:r w:rsidR="00A5780E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Jul</w:t>
      </w:r>
      <w:r w:rsidR="00877EE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en firades in</w:t>
      </w:r>
      <w:r w:rsidR="009077B0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med </w:t>
      </w:r>
      <w:r w:rsidR="006C0695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ett </w:t>
      </w:r>
      <w:r w:rsidR="009077B0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litet</w:t>
      </w:r>
      <w:r w:rsidR="003B445D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men rikligt</w:t>
      </w:r>
      <w:r w:rsidR="00B814C8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julbord</w:t>
      </w:r>
      <w:r w:rsidR="00A5780E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i Blå rummet på </w:t>
      </w:r>
      <w:r w:rsidR="00CD533B" w:rsidRPr="00A5780E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Sultans</w:t>
      </w:r>
      <w:r w:rsidR="00EA2699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med 27 medlemmar</w:t>
      </w:r>
      <w:r w:rsidR="0039309C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. Två flickor från Kulturskolan sjöng för o</w:t>
      </w:r>
      <w:r w:rsidR="00667DCE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ss.</w:t>
      </w:r>
    </w:p>
    <w:p w14:paraId="48B21FEA" w14:textId="336740F9" w:rsidR="005A32CA" w:rsidRPr="00ED2B9B" w:rsidRDefault="005A32CA" w:rsidP="007432F9">
      <w:pPr>
        <w:tabs>
          <w:tab w:val="left" w:pos="2268"/>
        </w:tabs>
        <w:spacing w:after="200" w:line="240" w:lineRule="auto"/>
        <w:ind w:left="2268" w:right="-426" w:hanging="2268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>14 december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ab/>
      </w:r>
      <w:r w:rsidR="00261E39" w:rsidRPr="00261E39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Extra distriktsårsmöte (DÅM)</w:t>
      </w:r>
      <w:r w:rsidR="00C4371D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, som behandlade två återstående och svårlösta frågor från mötet i oktober,</w:t>
      </w:r>
      <w:r w:rsidR="009010A6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genomfördes i Teams</w:t>
      </w:r>
      <w:r w:rsidR="00475D24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. Från oss deltog</w:t>
      </w:r>
      <w:r w:rsidR="00C4371D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Katrine Plan och Mari-Anne </w:t>
      </w:r>
      <w:proofErr w:type="spellStart"/>
      <w:r w:rsidR="00C4371D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Mokvist</w:t>
      </w:r>
      <w:proofErr w:type="spellEnd"/>
      <w:r w:rsidR="00C4371D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.</w:t>
      </w:r>
    </w:p>
    <w:p w14:paraId="3BCBAC83" w14:textId="116E6D33" w:rsidR="00DB5F26" w:rsidRPr="00ED2B9B" w:rsidRDefault="00DB5F26" w:rsidP="007432F9">
      <w:pPr>
        <w:tabs>
          <w:tab w:val="left" w:pos="2268"/>
        </w:tabs>
        <w:spacing w:after="200" w:line="240" w:lineRule="auto"/>
        <w:ind w:left="2268" w:right="-426" w:hanging="2268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  <w:r w:rsidRPr="00ED2B9B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>10 januari:</w:t>
      </w: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</w:r>
      <w:r w:rsidR="00714589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IW-dagen firas </w:t>
      </w:r>
      <w:r w:rsidR="00F23F78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internationellt den 10 januari varje år</w:t>
      </w:r>
      <w:r w:rsidR="00706048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och detta år </w:t>
      </w:r>
      <w:r w:rsidR="00F716DA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är det 100 år sedan Inner Wheel bildades</w:t>
      </w:r>
      <w:r w:rsidR="006E7498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  <w:r w:rsidR="00F716DA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i England</w:t>
      </w:r>
      <w:r w:rsidR="006E7498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. </w:t>
      </w:r>
      <w:r w:rsidR="00A36E6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Vår</w:t>
      </w:r>
      <w:r w:rsidR="005B1CB9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t</w:t>
      </w:r>
      <w:r w:rsidR="00A36E6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  <w:r w:rsidR="00E0327C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firande </w:t>
      </w:r>
      <w:r w:rsidR="005B1CB9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med 28 medlemmar </w:t>
      </w:r>
      <w:r w:rsidR="00E0327C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ägde rum</w:t>
      </w:r>
      <w:r w:rsidR="003426A9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  <w:r w:rsidR="008A7C37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med </w:t>
      </w:r>
      <w:proofErr w:type="spellStart"/>
      <w:r w:rsidR="008A7C37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afternoon</w:t>
      </w:r>
      <w:proofErr w:type="spellEnd"/>
      <w:r w:rsidR="008A7C37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  <w:proofErr w:type="spellStart"/>
      <w:r w:rsidR="008A7C37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tea</w:t>
      </w:r>
      <w:proofErr w:type="spellEnd"/>
      <w:r w:rsidR="00A36E6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  <w:r w:rsidR="006826D6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i</w:t>
      </w:r>
      <w:r w:rsidR="00A36E6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Blå rummet</w:t>
      </w:r>
      <w:r w:rsidR="00BE405D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och</w:t>
      </w:r>
      <w:r w:rsidR="00DD7B9E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inleddes med bubbel</w:t>
      </w:r>
      <w:r w:rsidR="005140CC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,</w:t>
      </w:r>
      <w:r w:rsidR="00E9241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mingel</w:t>
      </w:r>
      <w:r w:rsidR="005140CC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och diktläsning av Kerstin Hermelin</w:t>
      </w:r>
      <w:r w:rsidR="00BE405D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. </w:t>
      </w:r>
      <w:r w:rsidR="00005E77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Monica </w:t>
      </w:r>
      <w:proofErr w:type="spellStart"/>
      <w:r w:rsidR="00005E77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Hassle</w:t>
      </w:r>
      <w:proofErr w:type="spellEnd"/>
      <w:r w:rsidR="00005E77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f</w:t>
      </w:r>
      <w:r w:rsidR="00E9241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ortsatte</w:t>
      </w:r>
      <w:r w:rsidR="00FD00AF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kvällen</w:t>
      </w:r>
      <w:r w:rsidR="00E9241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med berättelse</w:t>
      </w:r>
      <w:r w:rsidR="008A7C37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n</w:t>
      </w:r>
      <w:r w:rsidR="00E9241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om </w:t>
      </w:r>
      <w:r w:rsidR="003E7277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sitt</w:t>
      </w:r>
      <w:r w:rsidR="0013045E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händelserika</w:t>
      </w:r>
      <w:r w:rsidR="008A7C37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och spännande</w:t>
      </w:r>
      <w:r w:rsidR="0013045E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liv som lärare och revymakare bl.a.</w:t>
      </w:r>
    </w:p>
    <w:p w14:paraId="5E41304A" w14:textId="6CFB6DC7" w:rsidR="0080366C" w:rsidRPr="00ED2B9B" w:rsidRDefault="00D73306" w:rsidP="007432F9">
      <w:pPr>
        <w:tabs>
          <w:tab w:val="left" w:pos="2268"/>
        </w:tabs>
        <w:spacing w:after="200" w:line="240" w:lineRule="auto"/>
        <w:ind w:left="2268" w:right="-426" w:hanging="2268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  <w:r w:rsidRPr="00ED2B9B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>1</w:t>
      </w:r>
      <w:r w:rsidR="00A53AB9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>2</w:t>
      </w:r>
      <w:r w:rsidRPr="00ED2B9B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 xml:space="preserve"> februari:</w:t>
      </w: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</w:r>
      <w:r w:rsidR="00FD7E4D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Efter</w:t>
      </w:r>
      <w:r w:rsidR="006C09E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att valberedningen lämnat sitt förslag till kommande verksamhetsårs styrelse</w:t>
      </w:r>
      <w:r w:rsidR="00AC5273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, vilket godkändes av de </w:t>
      </w:r>
      <w:r w:rsidR="0055570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25 närvarande</w:t>
      </w:r>
      <w:r w:rsidR="00341D70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  <w:r w:rsidR="0055570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medlemmarna,</w:t>
      </w:r>
      <w:r w:rsidR="006C09E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var det dags för kvällens gäst </w:t>
      </w:r>
      <w:r w:rsidR="004373D2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Charlotte </w:t>
      </w:r>
      <w:proofErr w:type="spellStart"/>
      <w:r w:rsidR="004373D2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Prennfors</w:t>
      </w:r>
      <w:proofErr w:type="spellEnd"/>
      <w:r w:rsidR="00EE6FDD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, kommunstyrelse</w:t>
      </w:r>
      <w:r w:rsidR="00D4596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ns </w:t>
      </w:r>
      <w:r w:rsidR="00EE6FDD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ordförande i Vingåker</w:t>
      </w:r>
      <w:r w:rsidR="006146EE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, </w:t>
      </w:r>
      <w:r w:rsidR="004373D2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att berätta om sitt </w:t>
      </w:r>
      <w:r w:rsidR="00094F3A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spännande </w:t>
      </w:r>
      <w:r w:rsidR="004373D2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liv</w:t>
      </w:r>
      <w:r w:rsidR="006146EE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med hästar och</w:t>
      </w:r>
      <w:r w:rsidR="007F0CCF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som</w:t>
      </w:r>
      <w:r w:rsidR="006146EE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politiker</w:t>
      </w:r>
      <w:r w:rsidR="00992CEC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.</w:t>
      </w:r>
      <w:r w:rsidR="00094F3A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  <w:r w:rsidR="00A422DA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Hennes paroll: Make Sweden </w:t>
      </w:r>
      <w:proofErr w:type="spellStart"/>
      <w:r w:rsidR="00A422DA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great</w:t>
      </w:r>
      <w:proofErr w:type="spellEnd"/>
      <w:r w:rsidR="00A422DA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  <w:proofErr w:type="spellStart"/>
      <w:r w:rsidR="00A422DA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again</w:t>
      </w:r>
      <w:proofErr w:type="spellEnd"/>
      <w:r w:rsidR="00A422DA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.</w:t>
      </w:r>
      <w:r w:rsidR="00583F92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Mötet hölls </w:t>
      </w:r>
      <w:r w:rsidR="006826D6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i</w:t>
      </w:r>
      <w:r w:rsidR="00583F92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Sultans Blå rum.</w:t>
      </w:r>
    </w:p>
    <w:p w14:paraId="12CDB5D6" w14:textId="6A0A297B" w:rsidR="009F6B3A" w:rsidRPr="00ED2B9B" w:rsidRDefault="009A3AD1" w:rsidP="007432F9">
      <w:pPr>
        <w:tabs>
          <w:tab w:val="left" w:pos="2268"/>
        </w:tabs>
        <w:spacing w:after="0" w:line="240" w:lineRule="auto"/>
        <w:ind w:left="2268" w:right="-426" w:hanging="2268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  <w:r w:rsidRPr="00ED2B9B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>1</w:t>
      </w:r>
      <w:r w:rsidR="00C411C6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>1</w:t>
      </w:r>
      <w:r w:rsidRPr="00ED2B9B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 xml:space="preserve"> mars:</w:t>
      </w: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</w:r>
      <w:r w:rsidR="009C09B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Mötet, som</w:t>
      </w:r>
      <w:r w:rsidR="00081186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l</w:t>
      </w:r>
      <w:r w:rsidR="009C09B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ockade 23 deltagare</w:t>
      </w:r>
      <w:r w:rsidR="00081186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, </w:t>
      </w:r>
      <w:r w:rsidR="00EA1B4A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hade förlagts till Katrineholms bibliotek</w:t>
      </w:r>
      <w:r w:rsidR="00134C1E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, där vi fick en ingående och intressant information av två anställda om all</w:t>
      </w:r>
      <w:r w:rsidR="00640694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verksamhet </w:t>
      </w:r>
      <w:r w:rsidR="004F47F5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man ansvarar för inom kultursektorn.</w:t>
      </w:r>
      <w:r w:rsidR="00081186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  <w:r w:rsidR="000C2212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Val</w:t>
      </w:r>
      <w:r w:rsidR="004209E8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et</w:t>
      </w:r>
      <w:r w:rsidR="00DD5C49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av</w:t>
      </w:r>
      <w:r w:rsidR="009C09B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de ledamöter valberedningen tidigare föreslagit</w:t>
      </w:r>
      <w:r w:rsidR="000C2212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  <w:r w:rsidR="007A1CFD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godkändes.</w:t>
      </w:r>
      <w:r w:rsidR="008F5F89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  <w:r w:rsidR="00660A03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M</w:t>
      </w:r>
      <w:r w:rsidR="007D4996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at bestående av gulaschsoppa med smörgås samt kaffe/kaka serverades i bibliotekets sa</w:t>
      </w:r>
      <w:r w:rsidR="000E76A5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m</w:t>
      </w:r>
      <w:r w:rsidR="007D4996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lingsrum.</w:t>
      </w:r>
    </w:p>
    <w:p w14:paraId="4333D878" w14:textId="77777777" w:rsidR="001E09AF" w:rsidRDefault="001E09AF" w:rsidP="007432F9">
      <w:pPr>
        <w:tabs>
          <w:tab w:val="left" w:pos="2268"/>
        </w:tabs>
        <w:spacing w:after="0" w:line="240" w:lineRule="auto"/>
        <w:ind w:left="2268" w:right="-426" w:hanging="2268"/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</w:pPr>
    </w:p>
    <w:p w14:paraId="3B5C132E" w14:textId="52A8BA62" w:rsidR="007A1CFD" w:rsidRPr="00ED2B9B" w:rsidRDefault="007B4DD0" w:rsidP="007432F9">
      <w:pPr>
        <w:tabs>
          <w:tab w:val="left" w:pos="2268"/>
        </w:tabs>
        <w:spacing w:after="0" w:line="240" w:lineRule="auto"/>
        <w:ind w:left="2268" w:right="-426" w:hanging="2268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  <w:r w:rsidRPr="00ED2B9B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>25 mars:</w:t>
      </w: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</w:r>
      <w:r w:rsidR="00761BFD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Vid </w:t>
      </w:r>
      <w:r w:rsidR="001B3126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distriktsmötet</w:t>
      </w:r>
      <w:r w:rsidR="00761BFD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i Södertälje deltog våra representanter </w:t>
      </w:r>
      <w:r w:rsidR="00C04588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Marie </w:t>
      </w:r>
      <w:proofErr w:type="spellStart"/>
      <w:r w:rsidR="00C04588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Björving</w:t>
      </w:r>
      <w:proofErr w:type="spellEnd"/>
      <w:r w:rsidR="00C04588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, Kerstin Edvardsson och Catharina </w:t>
      </w:r>
      <w:proofErr w:type="spellStart"/>
      <w:r w:rsidR="00C04588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Löwenmo</w:t>
      </w:r>
      <w:proofErr w:type="spellEnd"/>
      <w:r w:rsidR="00C04588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.</w:t>
      </w:r>
    </w:p>
    <w:p w14:paraId="347CEF8B" w14:textId="77777777" w:rsidR="00A94AF2" w:rsidRPr="00ED2B9B" w:rsidRDefault="00A94AF2" w:rsidP="007432F9">
      <w:pPr>
        <w:tabs>
          <w:tab w:val="left" w:pos="2268"/>
        </w:tabs>
        <w:spacing w:after="0" w:line="240" w:lineRule="auto"/>
        <w:ind w:left="2268" w:right="-426" w:hanging="2268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</w:p>
    <w:p w14:paraId="4DE5D691" w14:textId="6FD8C0DB" w:rsidR="009F6B3A" w:rsidRDefault="00ED1ABF" w:rsidP="007432F9">
      <w:pPr>
        <w:tabs>
          <w:tab w:val="left" w:pos="2268"/>
        </w:tabs>
        <w:spacing w:after="0" w:line="240" w:lineRule="auto"/>
        <w:ind w:left="2268" w:right="-426" w:hanging="2268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>8</w:t>
      </w:r>
      <w:r w:rsidR="00EF5154" w:rsidRPr="00531767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 xml:space="preserve"> april:</w:t>
      </w:r>
      <w:r w:rsidR="00EF5154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</w:r>
      <w:r w:rsidR="002446FF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Besöket i</w:t>
      </w:r>
      <w:r w:rsidR="00433BA2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  <w:r w:rsidR="005C0DEF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”</w:t>
      </w:r>
      <w:r w:rsidR="00433BA2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underjorden</w:t>
      </w:r>
      <w:r w:rsidR="005C0DEF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”</w:t>
      </w:r>
      <w:r w:rsidR="00433BA2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vid Gröna Kulle var en s</w:t>
      </w:r>
      <w:r w:rsidR="009B7C39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tark och nyttig </w:t>
      </w:r>
      <w:r w:rsidR="00433BA2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upplevelse</w:t>
      </w:r>
      <w:r w:rsidR="005C0DEF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f</w:t>
      </w:r>
      <w:r w:rsidR="00A253AF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ör de</w:t>
      </w:r>
      <w:r w:rsidR="005C0DEF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2</w:t>
      </w:r>
      <w:r w:rsidR="00A253AF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1 deltagarna</w:t>
      </w:r>
      <w:r w:rsidR="009B7C39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, speciellt med tanke</w:t>
      </w:r>
      <w:r w:rsidR="00DC629A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på hur världsläget är för närvarande. </w:t>
      </w:r>
      <w:r w:rsidR="000A4ADA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Skyddsrummet underhålls kontinuerligt för att</w:t>
      </w:r>
      <w:r w:rsidR="00466FA8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  <w:r w:rsidR="000A4ADA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snabbt kunna tas i bruk</w:t>
      </w:r>
      <w:r w:rsidR="00466FA8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och skall kunna rymma 800 personer.</w:t>
      </w:r>
      <w:r w:rsidR="008D3D42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Kvällen avslutades med middag i Stadsparkens restaurang.</w:t>
      </w:r>
    </w:p>
    <w:p w14:paraId="711CF093" w14:textId="77777777" w:rsidR="00531767" w:rsidRDefault="00531767" w:rsidP="007432F9">
      <w:pPr>
        <w:tabs>
          <w:tab w:val="left" w:pos="2268"/>
        </w:tabs>
        <w:spacing w:after="0" w:line="240" w:lineRule="auto"/>
        <w:ind w:left="2268" w:right="-426" w:hanging="2268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</w:p>
    <w:p w14:paraId="651DFA82" w14:textId="3DF4ED12" w:rsidR="00531767" w:rsidRPr="004D4A87" w:rsidRDefault="006B72F5" w:rsidP="007432F9">
      <w:pPr>
        <w:tabs>
          <w:tab w:val="left" w:pos="2268"/>
        </w:tabs>
        <w:spacing w:after="0" w:line="240" w:lineRule="auto"/>
        <w:ind w:left="2268" w:right="-426" w:hanging="2268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>13</w:t>
      </w:r>
      <w:r w:rsidR="004D4A87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 xml:space="preserve"> maj:</w:t>
      </w:r>
      <w:r w:rsidR="004D4A87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ab/>
      </w:r>
      <w:r w:rsidR="002E03AD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Resa en vacker vårdag </w:t>
      </w:r>
      <w:r w:rsidR="004035B8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med Forssjöbuss</w:t>
      </w:r>
      <w:r w:rsidR="00406B9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till </w:t>
      </w:r>
      <w:r w:rsidR="00262336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Bolinder </w:t>
      </w:r>
      <w:proofErr w:type="spellStart"/>
      <w:r w:rsidR="00262336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Munktell</w:t>
      </w:r>
      <w:proofErr w:type="spellEnd"/>
      <w:r w:rsidR="00262336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-muséet i Eskilstuna</w:t>
      </w:r>
      <w:r w:rsidR="001244D2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med lunch på</w:t>
      </w:r>
      <w:r w:rsidR="00593878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Restaurang P-2</w:t>
      </w:r>
      <w:r w:rsidR="00262336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  <w:r w:rsidR="004035B8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samt besök</w:t>
      </w:r>
      <w:r w:rsidR="00593878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på</w:t>
      </w:r>
      <w:r w:rsidR="00262336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  <w:proofErr w:type="spellStart"/>
      <w:r w:rsidR="001244D2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Löta</w:t>
      </w:r>
      <w:proofErr w:type="spellEnd"/>
      <w:r w:rsidR="001244D2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handelsträdgård, Ärla</w:t>
      </w:r>
      <w:r w:rsidR="002E03AD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, uppskattade</w:t>
      </w:r>
      <w:r w:rsidR="00284C62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s av de ?? deltagarna.</w:t>
      </w:r>
    </w:p>
    <w:p w14:paraId="4F0D00D8" w14:textId="7C091859" w:rsidR="00B07D21" w:rsidRPr="00ED2B9B" w:rsidRDefault="00B07D21" w:rsidP="00A11067">
      <w:pPr>
        <w:tabs>
          <w:tab w:val="left" w:pos="2552"/>
        </w:tabs>
        <w:spacing w:after="0" w:line="240" w:lineRule="auto"/>
        <w:ind w:right="-426" w:hanging="2604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ED2B9B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 xml:space="preserve">11 april </w:t>
      </w:r>
      <w:r w:rsidRPr="00ED2B9B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ab/>
      </w:r>
    </w:p>
    <w:p w14:paraId="40E63DC7" w14:textId="56ED9278" w:rsidR="00B07D21" w:rsidRPr="00ED2B9B" w:rsidRDefault="00B07D21" w:rsidP="00BE5B30">
      <w:pPr>
        <w:tabs>
          <w:tab w:val="left" w:pos="2552"/>
        </w:tabs>
        <w:spacing w:after="0" w:line="240" w:lineRule="auto"/>
        <w:ind w:right="-426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ED2B9B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>Lunchträffar</w:t>
      </w:r>
    </w:p>
    <w:p w14:paraId="43E61422" w14:textId="04E494E1" w:rsidR="00B07D21" w:rsidRPr="00ED2B9B" w:rsidRDefault="00CC106D" w:rsidP="00BE5B30">
      <w:pPr>
        <w:tabs>
          <w:tab w:val="left" w:pos="2268"/>
        </w:tabs>
        <w:spacing w:after="0" w:line="240" w:lineRule="auto"/>
        <w:ind w:right="-426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6</w:t>
      </w:r>
      <w:r w:rsidR="00763702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september</w:t>
      </w:r>
      <w:r w:rsidR="00B07D21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  <w:r w:rsidR="00763702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</w:r>
      <w:r w:rsidR="005B3F3E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9 personer</w:t>
      </w:r>
      <w:r w:rsidR="00B07D21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  <w:r w:rsidR="00E47F44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på</w:t>
      </w:r>
      <w:r w:rsidR="006C344E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  <w:r w:rsidR="00FF29C4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Claudias kök</w:t>
      </w:r>
    </w:p>
    <w:p w14:paraId="6C9F3537" w14:textId="1F18112C" w:rsidR="00B07D21" w:rsidRPr="00ED2B9B" w:rsidRDefault="00065D71" w:rsidP="00BE5B30">
      <w:pPr>
        <w:tabs>
          <w:tab w:val="left" w:pos="2268"/>
        </w:tabs>
        <w:spacing w:after="0" w:line="240" w:lineRule="auto"/>
        <w:ind w:right="-426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4</w:t>
      </w:r>
      <w:r w:rsidR="00763702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oktober</w:t>
      </w:r>
      <w:r w:rsidR="00763702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</w:r>
      <w:r w:rsidR="00E47F44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8 personer på</w:t>
      </w:r>
      <w:r w:rsidR="00E44947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  <w:r w:rsidR="00FF29C4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Claudias</w:t>
      </w:r>
    </w:p>
    <w:p w14:paraId="32C96928" w14:textId="40A5706D" w:rsidR="00B07D21" w:rsidRDefault="00065D71" w:rsidP="00BE5B30">
      <w:pPr>
        <w:tabs>
          <w:tab w:val="left" w:pos="2268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1</w:t>
      </w:r>
      <w:r w:rsidR="000A098D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  <w:r w:rsidR="00732FB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november</w:t>
      </w:r>
      <w:r w:rsidR="000A098D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</w:r>
      <w:r w:rsidR="00E47F44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3 personer på</w:t>
      </w:r>
      <w:r w:rsidR="00FF29C4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Claudias</w:t>
      </w:r>
    </w:p>
    <w:p w14:paraId="23255FCB" w14:textId="6F6514C7" w:rsidR="00B07D21" w:rsidRPr="00ED2B9B" w:rsidRDefault="00851DF1" w:rsidP="00BE5B30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7</w:t>
      </w:r>
      <w:r w:rsidR="00EC05DF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februari</w:t>
      </w:r>
      <w:r w:rsidR="00EC05DF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</w:r>
      <w:r w:rsidR="00B30390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11 personer på </w:t>
      </w:r>
      <w:r w:rsidR="007A251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Fotografens</w:t>
      </w:r>
    </w:p>
    <w:p w14:paraId="1144265E" w14:textId="0BB600A4" w:rsidR="00BD27AA" w:rsidRDefault="007A2511" w:rsidP="00BE5B30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6</w:t>
      </w:r>
      <w:r w:rsidR="00BD27AA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mars</w:t>
      </w:r>
      <w:r w:rsidR="00BD27AA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</w:r>
      <w:r w:rsidR="00A72C62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10 personer på </w:t>
      </w:r>
      <w:r w:rsidR="008B68E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Fotografens</w:t>
      </w:r>
    </w:p>
    <w:p w14:paraId="171AC76F" w14:textId="12DFB833" w:rsidR="0089319F" w:rsidRDefault="0089319F" w:rsidP="00BE5B30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3</w:t>
      </w:r>
      <w:r w:rsidR="00AE0E78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april</w:t>
      </w:r>
      <w:r w:rsidR="00BD27AA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</w:r>
      <w:r w:rsidR="00A72C62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3 personer på </w:t>
      </w:r>
      <w:r w:rsidR="008B68E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Fotografens</w:t>
      </w:r>
    </w:p>
    <w:p w14:paraId="53ADC2EB" w14:textId="46C8A05E" w:rsidR="001D0071" w:rsidRDefault="0089319F" w:rsidP="00BE5B30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8</w:t>
      </w:r>
      <w:r w:rsidR="0076576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maj</w:t>
      </w:r>
      <w:r w:rsidR="0076576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</w:r>
      <w:r w:rsidR="00A72C62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8 personer på </w:t>
      </w:r>
      <w:r w:rsidR="008B68E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Fotografens</w:t>
      </w:r>
    </w:p>
    <w:p w14:paraId="44A21CD7" w14:textId="5F68FF24" w:rsidR="00E51984" w:rsidRDefault="001C1238" w:rsidP="00BE5B30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5</w:t>
      </w:r>
      <w:r w:rsidR="00E51984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juni</w:t>
      </w:r>
      <w:r w:rsidR="00E51984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</w:r>
      <w:r w:rsidR="002327A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9</w:t>
      </w:r>
      <w:r w:rsidR="00E51984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  <w:r w:rsidR="00A72C62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personer</w:t>
      </w:r>
      <w:r w:rsidR="00E51984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Stora Djulö</w:t>
      </w:r>
      <w:r w:rsidR="000152E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(i hällande regn under tak,</w:t>
      </w:r>
      <w:r w:rsidR="008B68E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  <w:r w:rsidR="000152E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dock)</w:t>
      </w:r>
    </w:p>
    <w:p w14:paraId="46073E0C" w14:textId="77777777" w:rsidR="00A11067" w:rsidRDefault="00A11067" w:rsidP="00BE5B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</w:pPr>
    </w:p>
    <w:p w14:paraId="4852AA3B" w14:textId="77777777" w:rsidR="00BE5B30" w:rsidRDefault="00BE5B30" w:rsidP="00B07D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</w:pPr>
    </w:p>
    <w:p w14:paraId="504C1A3D" w14:textId="77777777" w:rsidR="00BE5B30" w:rsidRDefault="00BE5B30" w:rsidP="00B07D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</w:pPr>
    </w:p>
    <w:p w14:paraId="278C315D" w14:textId="265970E0" w:rsidR="00B07D21" w:rsidRPr="00ED2B9B" w:rsidRDefault="00B07D21" w:rsidP="00B07D2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ED2B9B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>I</w:t>
      </w:r>
      <w:r w:rsidR="000D7C85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>SO</w:t>
      </w:r>
    </w:p>
    <w:p w14:paraId="484E9713" w14:textId="523447AB" w:rsidR="00B07D21" w:rsidRDefault="000D7C85" w:rsidP="00B07D2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Anna-Lena har varit på ett givande ISO-möte i Eskilstuna med distriktets representanter</w:t>
      </w:r>
      <w:r w:rsidR="00EF7395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.</w:t>
      </w:r>
      <w:r w:rsidR="00F86A8C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Hon har också kontaktat </w:t>
      </w:r>
      <w:r w:rsidR="00222937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våra </w:t>
      </w:r>
      <w:proofErr w:type="spellStart"/>
      <w:r w:rsidR="00B07D21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vänk</w:t>
      </w:r>
      <w:r w:rsidR="00222937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l</w:t>
      </w:r>
      <w:r w:rsidR="00B07D21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ubbar</w:t>
      </w:r>
      <w:proofErr w:type="spellEnd"/>
      <w:r w:rsidR="00B07D21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  <w:r w:rsidR="00B9296C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i </w:t>
      </w:r>
      <w:proofErr w:type="spellStart"/>
      <w:r w:rsidR="00B07D21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Gravesend</w:t>
      </w:r>
      <w:proofErr w:type="spellEnd"/>
      <w:r w:rsidR="00B07D21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(England)</w:t>
      </w:r>
      <w:r w:rsidR="003C4566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  <w:r w:rsidR="002A1BE9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och Nimes (Frankrike).</w:t>
      </w:r>
    </w:p>
    <w:p w14:paraId="36F618CD" w14:textId="77777777" w:rsidR="007D23C0" w:rsidRPr="00B07D21" w:rsidRDefault="007D23C0" w:rsidP="00B07D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37E07892" w14:textId="77777777" w:rsidR="00B07D21" w:rsidRPr="00B07D21" w:rsidRDefault="00B07D21" w:rsidP="00B07D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B07D2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sv-SE"/>
          <w14:ligatures w14:val="none"/>
        </w:rPr>
        <w:t>Distriktsverksamhet</w:t>
      </w:r>
    </w:p>
    <w:p w14:paraId="24D495A6" w14:textId="47D52C71" w:rsidR="007E5355" w:rsidRPr="00ED2B9B" w:rsidRDefault="005A40CF" w:rsidP="00970F0A">
      <w:pPr>
        <w:tabs>
          <w:tab w:val="left" w:pos="0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Vid </w:t>
      </w:r>
      <w:r w:rsidR="00DF48F4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DÅM</w:t>
      </w:r>
      <w:r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  <w:r w:rsidR="00B97976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i </w:t>
      </w:r>
      <w:r w:rsidR="001A2AE2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Sigtuna</w:t>
      </w:r>
      <w:r w:rsidR="00B97976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den </w:t>
      </w:r>
      <w:r w:rsidR="009635B9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21</w:t>
      </w:r>
      <w:r w:rsidR="00B97976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oktober</w:t>
      </w:r>
      <w:r w:rsidR="00F5503F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representerades vi av</w:t>
      </w:r>
      <w:r w:rsidR="007E5355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Mari-Anne </w:t>
      </w:r>
      <w:proofErr w:type="spellStart"/>
      <w:r w:rsidR="007E5355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Mokvist</w:t>
      </w:r>
      <w:proofErr w:type="spellEnd"/>
      <w:r w:rsidR="009E60FD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, Marie </w:t>
      </w:r>
      <w:proofErr w:type="spellStart"/>
      <w:r w:rsidR="009E60FD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Björving</w:t>
      </w:r>
      <w:proofErr w:type="spellEnd"/>
      <w:r w:rsidR="009E60FD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och Kerstin Edvardsson</w:t>
      </w:r>
      <w:r w:rsidR="007E5355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.</w:t>
      </w:r>
      <w:r w:rsidR="005442CC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  <w:r w:rsidR="007E5355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Våra representanter </w:t>
      </w:r>
      <w:r w:rsidR="005442CC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vid </w:t>
      </w:r>
      <w:r w:rsidR="00E917BA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d</w:t>
      </w:r>
      <w:r w:rsidR="00E917BA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istriktsmöt</w:t>
      </w:r>
      <w:r w:rsidR="00E917BA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et</w:t>
      </w:r>
      <w:r w:rsidR="005442CC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  <w:r w:rsidR="004A4D50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i Södertälje </w:t>
      </w:r>
      <w:r w:rsidR="0045555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den 25 mars </w:t>
      </w:r>
      <w:r w:rsidR="007E5355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var</w:t>
      </w:r>
      <w:r w:rsidR="007E5355" w:rsidRPr="00ED2B9B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 xml:space="preserve"> </w:t>
      </w:r>
      <w:r w:rsidR="00EF7395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Marie </w:t>
      </w:r>
      <w:proofErr w:type="spellStart"/>
      <w:r w:rsidR="00EF7395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Björving</w:t>
      </w:r>
      <w:proofErr w:type="spellEnd"/>
      <w:r w:rsidR="00EF7395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, Kerstin Edvardsson och Catharina </w:t>
      </w:r>
      <w:proofErr w:type="spellStart"/>
      <w:r w:rsidR="00EF7395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Löwenmo</w:t>
      </w:r>
      <w:proofErr w:type="spellEnd"/>
      <w:r w:rsidR="00EF7395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.</w:t>
      </w:r>
    </w:p>
    <w:p w14:paraId="3A8ADEF4" w14:textId="77777777" w:rsidR="005442CC" w:rsidRDefault="005442CC" w:rsidP="007D39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</w:pPr>
    </w:p>
    <w:p w14:paraId="49677210" w14:textId="16D3E75E" w:rsidR="007D397B" w:rsidRPr="001D32AB" w:rsidRDefault="007D397B" w:rsidP="007D397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1D32AB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 xml:space="preserve">Insamlade </w:t>
      </w:r>
      <w:r w:rsidR="00043092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>med</w:t>
      </w:r>
      <w:r w:rsidR="00B91C71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>el</w:t>
      </w:r>
      <w:r w:rsidR="00043092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 xml:space="preserve"> samt IW-doktorn</w:t>
      </w:r>
    </w:p>
    <w:p w14:paraId="208FAE13" w14:textId="076C6E87" w:rsidR="007D397B" w:rsidRPr="001D32AB" w:rsidRDefault="007D397B" w:rsidP="007D397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1D32A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Insamlade medel har gåt</w:t>
      </w:r>
      <w:r w:rsidR="005442CC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t</w:t>
      </w:r>
      <w:r w:rsidRPr="001D32A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till olika hjälpprojekt, främst </w:t>
      </w:r>
      <w:proofErr w:type="spellStart"/>
      <w:r w:rsidR="007355EF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Garissa</w:t>
      </w:r>
      <w:proofErr w:type="spellEnd"/>
      <w:r w:rsidR="007355EF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, </w:t>
      </w:r>
      <w:r w:rsidRPr="001D32A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Miranda</w:t>
      </w:r>
      <w:r w:rsidR="007355EF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,</w:t>
      </w:r>
      <w:r w:rsidR="00B91C7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  <w:proofErr w:type="spellStart"/>
      <w:r w:rsidR="00B91C7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Narkotiksökhundarna</w:t>
      </w:r>
      <w:proofErr w:type="spellEnd"/>
      <w:r w:rsidRPr="001D32A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och </w:t>
      </w:r>
      <w:r w:rsidR="00043092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IW-doktorn</w:t>
      </w:r>
      <w:r w:rsidRPr="001D32A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, vilket framgår av bokslut</w:t>
      </w:r>
      <w:r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et.</w:t>
      </w:r>
    </w:p>
    <w:p w14:paraId="66FB10E1" w14:textId="77777777" w:rsidR="00970F0A" w:rsidRDefault="00970F0A" w:rsidP="00B07D21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</w:p>
    <w:p w14:paraId="04729FDA" w14:textId="5D9424A6" w:rsidR="00007952" w:rsidRDefault="00007952" w:rsidP="00647493">
      <w:pPr>
        <w:tabs>
          <w:tab w:val="center" w:pos="4536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sv-SE"/>
          <w14:ligatures w14:val="none"/>
        </w:rPr>
        <w:t>Styrelse</w:t>
      </w:r>
      <w:r w:rsidR="007F533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sv-SE"/>
          <w14:ligatures w14:val="none"/>
        </w:rPr>
        <w:t>för</w:t>
      </w:r>
      <w:r w:rsidR="007F533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 2023</w:t>
      </w:r>
      <w:r w:rsidR="00B9296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r w:rsidR="007F533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sv-SE"/>
          <w14:ligatures w14:val="none"/>
        </w:rPr>
        <w:t>-</w:t>
      </w:r>
      <w:r w:rsidR="00B9296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r w:rsidR="007F533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sv-SE"/>
          <w14:ligatures w14:val="none"/>
        </w:rPr>
        <w:t>2024</w:t>
      </w:r>
    </w:p>
    <w:p w14:paraId="490B9826" w14:textId="056C965E" w:rsidR="00F53649" w:rsidRDefault="00F53649" w:rsidP="00F53649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President</w:t>
      </w:r>
      <w:r w:rsidR="008B3AF1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</w:r>
      <w:r w:rsidR="00647493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Margareta Palmgren</w:t>
      </w:r>
    </w:p>
    <w:p w14:paraId="42DB4C23" w14:textId="39E97B0E" w:rsidR="00647493" w:rsidRPr="00ED2B9B" w:rsidRDefault="00647493" w:rsidP="00F53649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Vice President</w:t>
      </w:r>
      <w:r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</w:r>
      <w:r w:rsidR="005B20A0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Catharina </w:t>
      </w:r>
      <w:proofErr w:type="spellStart"/>
      <w:r w:rsidR="005B20A0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Löwenmo</w:t>
      </w:r>
      <w:proofErr w:type="spellEnd"/>
    </w:p>
    <w:p w14:paraId="5CD8C66A" w14:textId="4CDDEE58" w:rsidR="00F53649" w:rsidRPr="00ED2B9B" w:rsidRDefault="00F53649" w:rsidP="00F53649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proofErr w:type="spellStart"/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Past</w:t>
      </w:r>
      <w:proofErr w:type="spellEnd"/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president</w:t>
      </w: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</w:r>
      <w:r w:rsidR="00152008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Louise Magnusson</w:t>
      </w:r>
    </w:p>
    <w:p w14:paraId="0340BDD5" w14:textId="24CD8AB7" w:rsidR="00F53649" w:rsidRPr="00ED2B9B" w:rsidRDefault="00F53649" w:rsidP="00F53649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Skattmästare</w:t>
      </w: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</w:r>
      <w:r w:rsidR="0065079F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Marie </w:t>
      </w:r>
      <w:proofErr w:type="spellStart"/>
      <w:r w:rsidR="0065079F"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Björving</w:t>
      </w:r>
      <w:proofErr w:type="spellEnd"/>
    </w:p>
    <w:p w14:paraId="65BF4861" w14:textId="57E7B2DB" w:rsidR="00F53649" w:rsidRPr="00ED2B9B" w:rsidRDefault="00F53649" w:rsidP="00F53649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Vice skattmästare</w:t>
      </w: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</w:r>
      <w:r w:rsidR="005B20A0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Lena</w:t>
      </w:r>
      <w:r w:rsidR="002A520D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</w:t>
      </w:r>
      <w:proofErr w:type="spellStart"/>
      <w:r w:rsidR="005B20A0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Olborg</w:t>
      </w:r>
      <w:proofErr w:type="spellEnd"/>
    </w:p>
    <w:p w14:paraId="5862A30F" w14:textId="7546399C" w:rsidR="00F53649" w:rsidRPr="00ED2B9B" w:rsidRDefault="00F53649" w:rsidP="00F53649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Sekreterare</w:t>
      </w: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</w:r>
      <w:r w:rsidR="0065079F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Kerstin Edvardsson</w:t>
      </w:r>
    </w:p>
    <w:p w14:paraId="5B1664AB" w14:textId="1E37F9E5" w:rsidR="00F53649" w:rsidRPr="00ED2B9B" w:rsidRDefault="00F53649" w:rsidP="00F53649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Klubbmästare</w:t>
      </w: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</w:r>
      <w:r w:rsidR="00AB2444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Inger </w:t>
      </w:r>
      <w:proofErr w:type="spellStart"/>
      <w:r w:rsidR="00AB2444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Kylestorp</w:t>
      </w:r>
      <w:proofErr w:type="spellEnd"/>
    </w:p>
    <w:p w14:paraId="57A6BB3C" w14:textId="77777777" w:rsidR="00F53649" w:rsidRPr="00ED2B9B" w:rsidRDefault="00F53649" w:rsidP="00F53649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ISO</w:t>
      </w: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  <w:t>Anna-Lena Andersson</w:t>
      </w:r>
    </w:p>
    <w:p w14:paraId="20FE757B" w14:textId="7E1F61C5" w:rsidR="00F53649" w:rsidRPr="00ED2B9B" w:rsidRDefault="00F53649" w:rsidP="00F53649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Revisorer</w:t>
      </w: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  <w:t xml:space="preserve">Elisabeth Johansson och </w:t>
      </w:r>
      <w:r w:rsidR="00AB2444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Kristina Norström</w:t>
      </w:r>
    </w:p>
    <w:p w14:paraId="5CEDB810" w14:textId="36C795B5" w:rsidR="00F53649" w:rsidRPr="00ED2B9B" w:rsidRDefault="00F53649" w:rsidP="00F53649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Klubbdelegater</w:t>
      </w: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</w:r>
      <w:r w:rsidR="001E5ECE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Margareta Palmgren</w:t>
      </w: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, Marie </w:t>
      </w:r>
      <w:proofErr w:type="spellStart"/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Björving</w:t>
      </w:r>
      <w:proofErr w:type="spellEnd"/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, </w:t>
      </w:r>
      <w:r w:rsidR="001E5ECE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Kerstin Edvardsson</w:t>
      </w:r>
    </w:p>
    <w:p w14:paraId="26BB297C" w14:textId="020A1581" w:rsidR="00F53649" w:rsidRPr="00ED2B9B" w:rsidRDefault="00F53649" w:rsidP="00F53649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Delegatsuppleanter</w:t>
      </w: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  <w:t>Cat</w:t>
      </w:r>
      <w:r w:rsidR="002A520D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h</w:t>
      </w: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arina </w:t>
      </w:r>
      <w:proofErr w:type="spellStart"/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Löwenmo</w:t>
      </w:r>
      <w:proofErr w:type="spellEnd"/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, Inger </w:t>
      </w:r>
      <w:proofErr w:type="spellStart"/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Kylestorp</w:t>
      </w:r>
      <w:proofErr w:type="spellEnd"/>
      <w:r w:rsidR="00B012AF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, Anna-Lena Andersson</w:t>
      </w:r>
    </w:p>
    <w:p w14:paraId="7533548F" w14:textId="2A88C1C9" w:rsidR="00F53649" w:rsidRPr="00ED2B9B" w:rsidRDefault="00F53649" w:rsidP="00F53649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Valberedning</w:t>
      </w: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</w:r>
      <w:r w:rsidR="00BB4EF8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Louise Magnusson</w:t>
      </w:r>
      <w:r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och Katrine Plan</w:t>
      </w:r>
    </w:p>
    <w:p w14:paraId="4D3FDBF9" w14:textId="77777777" w:rsidR="00F53649" w:rsidRPr="00ED2B9B" w:rsidRDefault="00F53649" w:rsidP="00F53649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Webmaster</w:t>
      </w:r>
      <w:r w:rsidRPr="00ED2B9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ab/>
        <w:t>Patricia Lindström</w:t>
      </w:r>
    </w:p>
    <w:p w14:paraId="25E6BA32" w14:textId="45E11C66" w:rsidR="00F53649" w:rsidRPr="00ED2B9B" w:rsidRDefault="00F53649" w:rsidP="00F53649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ED2B9B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Matrikelansvarig</w:t>
      </w:r>
      <w:r w:rsidRPr="00ED2B9B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ab/>
      </w:r>
      <w:r w:rsidR="00177470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”</w:t>
      </w:r>
    </w:p>
    <w:p w14:paraId="1F81E8BB" w14:textId="337A8660" w:rsidR="00F53649" w:rsidRPr="00ED2B9B" w:rsidRDefault="00177470" w:rsidP="00F53649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IT-samordnare</w:t>
      </w:r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ab/>
        <w:t>”</w:t>
      </w:r>
    </w:p>
    <w:p w14:paraId="35E82DBC" w14:textId="77777777" w:rsidR="007F5333" w:rsidRDefault="007F5333" w:rsidP="00B07D21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</w:p>
    <w:p w14:paraId="1CEBD6B9" w14:textId="756C7FC5" w:rsidR="00B07D21" w:rsidRPr="005442CC" w:rsidRDefault="00B07D21" w:rsidP="00B07D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442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Katrineholm den </w:t>
      </w:r>
      <w:r w:rsidR="006C78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  <w:t>18</w:t>
      </w:r>
      <w:r w:rsidR="00BA46B7" w:rsidRPr="005442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augusti</w:t>
      </w:r>
      <w:r w:rsidRPr="005442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202</w:t>
      </w:r>
      <w:r w:rsidR="006C78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  <w:t>4</w:t>
      </w:r>
    </w:p>
    <w:p w14:paraId="1E99278A" w14:textId="77777777" w:rsidR="00B07D21" w:rsidRDefault="00B07D21" w:rsidP="00B07D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7C834086" w14:textId="77777777" w:rsidR="00BA46B7" w:rsidRPr="005442CC" w:rsidRDefault="00BA46B7" w:rsidP="00B07D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748E92AD" w14:textId="5E39AAC8" w:rsidR="00B07D21" w:rsidRPr="00B028CC" w:rsidRDefault="007E084E" w:rsidP="00E86E48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sv-SE"/>
          <w14:ligatures w14:val="none"/>
        </w:rPr>
      </w:pPr>
      <w:r w:rsidRPr="00B028CC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sv-SE"/>
          <w14:ligatures w14:val="none"/>
        </w:rPr>
        <w:t>Louise Magnusson</w:t>
      </w:r>
      <w:r w:rsidR="00B07D21" w:rsidRPr="00B028CC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sv-SE"/>
          <w14:ligatures w14:val="none"/>
        </w:rPr>
        <w:tab/>
      </w:r>
      <w:r w:rsidR="004A7702" w:rsidRPr="00B028CC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sv-SE"/>
          <w14:ligatures w14:val="none"/>
        </w:rPr>
        <w:t xml:space="preserve">Mari-Anne </w:t>
      </w:r>
      <w:proofErr w:type="spellStart"/>
      <w:r w:rsidR="004A7702" w:rsidRPr="00B028CC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sv-SE"/>
          <w14:ligatures w14:val="none"/>
        </w:rPr>
        <w:t>Mokvist</w:t>
      </w:r>
      <w:proofErr w:type="spellEnd"/>
    </w:p>
    <w:p w14:paraId="20FF728D" w14:textId="39636D2F" w:rsidR="007648BC" w:rsidRPr="00B028CC" w:rsidRDefault="007648BC" w:rsidP="007648BC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B028CC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lang w:eastAsia="sv-SE"/>
          <w14:ligatures w14:val="none"/>
        </w:rPr>
        <w:t>President</w:t>
      </w:r>
      <w:r w:rsidRPr="00B028CC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lang w:eastAsia="sv-SE"/>
          <w14:ligatures w14:val="none"/>
        </w:rPr>
        <w:tab/>
      </w:r>
      <w:r w:rsidR="00672E10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lang w:eastAsia="sv-SE"/>
          <w14:ligatures w14:val="none"/>
        </w:rPr>
        <w:t>S</w:t>
      </w:r>
      <w:r w:rsidRPr="00B028CC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lang w:eastAsia="sv-SE"/>
          <w14:ligatures w14:val="none"/>
        </w:rPr>
        <w:t>ekreterare</w:t>
      </w:r>
    </w:p>
    <w:p w14:paraId="40A78ED7" w14:textId="77777777" w:rsidR="00E86E48" w:rsidRPr="00B028CC" w:rsidRDefault="00E86E48" w:rsidP="00E86E48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sv-SE"/>
          <w14:ligatures w14:val="none"/>
        </w:rPr>
      </w:pPr>
    </w:p>
    <w:p w14:paraId="11D73EFB" w14:textId="77777777" w:rsidR="00E86E48" w:rsidRPr="00B028CC" w:rsidRDefault="00E86E48" w:rsidP="00E86E48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sv-SE"/>
          <w14:ligatures w14:val="none"/>
        </w:rPr>
      </w:pPr>
    </w:p>
    <w:p w14:paraId="00FDDA92" w14:textId="77777777" w:rsidR="00A11067" w:rsidRDefault="007B16F3" w:rsidP="00A11067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sv-SE"/>
          <w14:ligatures w14:val="none"/>
        </w:rPr>
      </w:pPr>
      <w:r w:rsidRPr="00B028CC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sv-SE"/>
          <w14:ligatures w14:val="none"/>
        </w:rPr>
        <w:t>Katrine Plan</w:t>
      </w:r>
      <w:r w:rsidRPr="00B028CC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sv-SE"/>
          <w14:ligatures w14:val="none"/>
        </w:rPr>
        <w:tab/>
      </w:r>
      <w:r w:rsidR="00A1106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sv-SE"/>
          <w14:ligatures w14:val="none"/>
        </w:rPr>
        <w:t xml:space="preserve">Marie </w:t>
      </w:r>
      <w:proofErr w:type="spellStart"/>
      <w:r w:rsidR="00A1106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sv-SE"/>
          <w14:ligatures w14:val="none"/>
        </w:rPr>
        <w:t>Björving</w:t>
      </w:r>
      <w:proofErr w:type="spellEnd"/>
      <w:r w:rsidR="00A11067" w:rsidRPr="00B028CC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sv-SE"/>
          <w14:ligatures w14:val="none"/>
        </w:rPr>
        <w:tab/>
      </w:r>
    </w:p>
    <w:p w14:paraId="5A06FBA5" w14:textId="6D295F80" w:rsidR="00A11067" w:rsidRDefault="00A11067" w:rsidP="00A11067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sv-SE"/>
          <w14:ligatures w14:val="none"/>
        </w:rPr>
      </w:pPr>
      <w:proofErr w:type="spellStart"/>
      <w:r w:rsidRPr="00B028CC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lang w:eastAsia="sv-SE"/>
          <w14:ligatures w14:val="none"/>
        </w:rPr>
        <w:t>Past</w:t>
      </w:r>
      <w:proofErr w:type="spellEnd"/>
      <w:r w:rsidRPr="00B028CC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lang w:eastAsia="sv-SE"/>
          <w14:ligatures w14:val="none"/>
        </w:rPr>
        <w:t xml:space="preserve"> President/Klubbmästare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lang w:eastAsia="sv-SE"/>
          <w14:ligatures w14:val="none"/>
        </w:rPr>
        <w:tab/>
      </w:r>
      <w:r w:rsidRPr="00B028CC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lang w:eastAsia="sv-SE"/>
          <w14:ligatures w14:val="none"/>
        </w:rPr>
        <w:t>Skattmästare</w:t>
      </w:r>
    </w:p>
    <w:sectPr w:rsidR="00A11067" w:rsidSect="00761BFD">
      <w:pgSz w:w="11906" w:h="16838"/>
      <w:pgMar w:top="907" w:right="1021" w:bottom="113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21"/>
    <w:rsid w:val="000028F8"/>
    <w:rsid w:val="00005E77"/>
    <w:rsid w:val="00007952"/>
    <w:rsid w:val="00014B95"/>
    <w:rsid w:val="000152E1"/>
    <w:rsid w:val="00043092"/>
    <w:rsid w:val="00043F30"/>
    <w:rsid w:val="0005453E"/>
    <w:rsid w:val="00065D71"/>
    <w:rsid w:val="00075C35"/>
    <w:rsid w:val="00081186"/>
    <w:rsid w:val="000852C6"/>
    <w:rsid w:val="00094F3A"/>
    <w:rsid w:val="00096A56"/>
    <w:rsid w:val="000A098D"/>
    <w:rsid w:val="000A4ADA"/>
    <w:rsid w:val="000B0521"/>
    <w:rsid w:val="000B7DB7"/>
    <w:rsid w:val="000C2212"/>
    <w:rsid w:val="000C60FE"/>
    <w:rsid w:val="000D0ADE"/>
    <w:rsid w:val="000D37DC"/>
    <w:rsid w:val="000D7C85"/>
    <w:rsid w:val="000E76A5"/>
    <w:rsid w:val="0010487E"/>
    <w:rsid w:val="001132B6"/>
    <w:rsid w:val="001221F7"/>
    <w:rsid w:val="00124271"/>
    <w:rsid w:val="001244D2"/>
    <w:rsid w:val="0013045E"/>
    <w:rsid w:val="00134C1E"/>
    <w:rsid w:val="001376AE"/>
    <w:rsid w:val="00142A05"/>
    <w:rsid w:val="00150704"/>
    <w:rsid w:val="00152008"/>
    <w:rsid w:val="0016384B"/>
    <w:rsid w:val="00177470"/>
    <w:rsid w:val="00195A88"/>
    <w:rsid w:val="001A10A9"/>
    <w:rsid w:val="001A2AE2"/>
    <w:rsid w:val="001B1C40"/>
    <w:rsid w:val="001B3126"/>
    <w:rsid w:val="001C1238"/>
    <w:rsid w:val="001C5A02"/>
    <w:rsid w:val="001C61F1"/>
    <w:rsid w:val="001C70AF"/>
    <w:rsid w:val="001C78E5"/>
    <w:rsid w:val="001D0071"/>
    <w:rsid w:val="001D2A68"/>
    <w:rsid w:val="001D32AB"/>
    <w:rsid w:val="001D53D9"/>
    <w:rsid w:val="001E09AF"/>
    <w:rsid w:val="001E3C53"/>
    <w:rsid w:val="001E5ECE"/>
    <w:rsid w:val="001E7020"/>
    <w:rsid w:val="001F31B7"/>
    <w:rsid w:val="00201A07"/>
    <w:rsid w:val="00203965"/>
    <w:rsid w:val="00211F7E"/>
    <w:rsid w:val="00222937"/>
    <w:rsid w:val="00224B15"/>
    <w:rsid w:val="002327AB"/>
    <w:rsid w:val="00235F6E"/>
    <w:rsid w:val="002446FF"/>
    <w:rsid w:val="002453C7"/>
    <w:rsid w:val="00261E39"/>
    <w:rsid w:val="00262336"/>
    <w:rsid w:val="002757EF"/>
    <w:rsid w:val="00276610"/>
    <w:rsid w:val="00284C62"/>
    <w:rsid w:val="002A1BE9"/>
    <w:rsid w:val="002A520D"/>
    <w:rsid w:val="002A58E8"/>
    <w:rsid w:val="002C5B04"/>
    <w:rsid w:val="002D521A"/>
    <w:rsid w:val="002D7E1B"/>
    <w:rsid w:val="002E03AD"/>
    <w:rsid w:val="002F5569"/>
    <w:rsid w:val="00306159"/>
    <w:rsid w:val="00321C36"/>
    <w:rsid w:val="00322537"/>
    <w:rsid w:val="00335588"/>
    <w:rsid w:val="00335A77"/>
    <w:rsid w:val="00341D70"/>
    <w:rsid w:val="003426A9"/>
    <w:rsid w:val="00351EC0"/>
    <w:rsid w:val="003558D0"/>
    <w:rsid w:val="00357398"/>
    <w:rsid w:val="00365CD6"/>
    <w:rsid w:val="00391A96"/>
    <w:rsid w:val="0039309C"/>
    <w:rsid w:val="003A3C37"/>
    <w:rsid w:val="003B445D"/>
    <w:rsid w:val="003C186E"/>
    <w:rsid w:val="003C4566"/>
    <w:rsid w:val="003C4671"/>
    <w:rsid w:val="003C58F5"/>
    <w:rsid w:val="003D1803"/>
    <w:rsid w:val="003E0A1B"/>
    <w:rsid w:val="003E323F"/>
    <w:rsid w:val="003E3DFA"/>
    <w:rsid w:val="003E4711"/>
    <w:rsid w:val="003E7277"/>
    <w:rsid w:val="003F2569"/>
    <w:rsid w:val="003F528F"/>
    <w:rsid w:val="003F6874"/>
    <w:rsid w:val="004035B8"/>
    <w:rsid w:val="00406B91"/>
    <w:rsid w:val="00412BE7"/>
    <w:rsid w:val="00415F18"/>
    <w:rsid w:val="004209E8"/>
    <w:rsid w:val="00421AE3"/>
    <w:rsid w:val="00433BA2"/>
    <w:rsid w:val="00435BD8"/>
    <w:rsid w:val="004373D2"/>
    <w:rsid w:val="00440D61"/>
    <w:rsid w:val="004456A2"/>
    <w:rsid w:val="0045555B"/>
    <w:rsid w:val="00466FA8"/>
    <w:rsid w:val="004670AE"/>
    <w:rsid w:val="004741DE"/>
    <w:rsid w:val="00475D24"/>
    <w:rsid w:val="004814FC"/>
    <w:rsid w:val="00481D1C"/>
    <w:rsid w:val="004A4D50"/>
    <w:rsid w:val="004A7702"/>
    <w:rsid w:val="004D4A87"/>
    <w:rsid w:val="004D5A03"/>
    <w:rsid w:val="004D5B2A"/>
    <w:rsid w:val="004D6D66"/>
    <w:rsid w:val="004F47F5"/>
    <w:rsid w:val="004F6AC2"/>
    <w:rsid w:val="005140CC"/>
    <w:rsid w:val="00522F7A"/>
    <w:rsid w:val="00531767"/>
    <w:rsid w:val="00532ABD"/>
    <w:rsid w:val="005440D9"/>
    <w:rsid w:val="005442CC"/>
    <w:rsid w:val="0054559A"/>
    <w:rsid w:val="00551E29"/>
    <w:rsid w:val="00555701"/>
    <w:rsid w:val="005624F4"/>
    <w:rsid w:val="00573F8B"/>
    <w:rsid w:val="005779AB"/>
    <w:rsid w:val="00583F92"/>
    <w:rsid w:val="0059311A"/>
    <w:rsid w:val="00593878"/>
    <w:rsid w:val="005A0851"/>
    <w:rsid w:val="005A32CA"/>
    <w:rsid w:val="005A4016"/>
    <w:rsid w:val="005A40CF"/>
    <w:rsid w:val="005A4711"/>
    <w:rsid w:val="005B02A6"/>
    <w:rsid w:val="005B1869"/>
    <w:rsid w:val="005B1CB9"/>
    <w:rsid w:val="005B20A0"/>
    <w:rsid w:val="005B35FC"/>
    <w:rsid w:val="005B3F3E"/>
    <w:rsid w:val="005C0DEF"/>
    <w:rsid w:val="005C21FD"/>
    <w:rsid w:val="005C5A84"/>
    <w:rsid w:val="005D702A"/>
    <w:rsid w:val="005D746F"/>
    <w:rsid w:val="0060594C"/>
    <w:rsid w:val="00610B9B"/>
    <w:rsid w:val="006146EE"/>
    <w:rsid w:val="00625DD4"/>
    <w:rsid w:val="00626B03"/>
    <w:rsid w:val="00640694"/>
    <w:rsid w:val="00647493"/>
    <w:rsid w:val="0065079F"/>
    <w:rsid w:val="00660A03"/>
    <w:rsid w:val="00667DCE"/>
    <w:rsid w:val="00671F00"/>
    <w:rsid w:val="00672E10"/>
    <w:rsid w:val="006826D6"/>
    <w:rsid w:val="00682CF5"/>
    <w:rsid w:val="0069477B"/>
    <w:rsid w:val="006956DE"/>
    <w:rsid w:val="006A5BE2"/>
    <w:rsid w:val="006B54DE"/>
    <w:rsid w:val="006B72F5"/>
    <w:rsid w:val="006C0695"/>
    <w:rsid w:val="006C09EB"/>
    <w:rsid w:val="006C344E"/>
    <w:rsid w:val="006C78AA"/>
    <w:rsid w:val="006D49A9"/>
    <w:rsid w:val="006D73E7"/>
    <w:rsid w:val="006E7498"/>
    <w:rsid w:val="00706048"/>
    <w:rsid w:val="0071067B"/>
    <w:rsid w:val="00714589"/>
    <w:rsid w:val="00726DC9"/>
    <w:rsid w:val="00727ED0"/>
    <w:rsid w:val="00730DCC"/>
    <w:rsid w:val="00732FB1"/>
    <w:rsid w:val="007355EF"/>
    <w:rsid w:val="00737CE2"/>
    <w:rsid w:val="00740077"/>
    <w:rsid w:val="007432F9"/>
    <w:rsid w:val="00747CAC"/>
    <w:rsid w:val="00747D2E"/>
    <w:rsid w:val="007611F9"/>
    <w:rsid w:val="00761BFD"/>
    <w:rsid w:val="00763702"/>
    <w:rsid w:val="007648BC"/>
    <w:rsid w:val="00765761"/>
    <w:rsid w:val="00772091"/>
    <w:rsid w:val="00777B5C"/>
    <w:rsid w:val="00781D6C"/>
    <w:rsid w:val="007A0118"/>
    <w:rsid w:val="007A1CFD"/>
    <w:rsid w:val="007A2511"/>
    <w:rsid w:val="007A2C32"/>
    <w:rsid w:val="007A7E97"/>
    <w:rsid w:val="007B16F3"/>
    <w:rsid w:val="007B4DD0"/>
    <w:rsid w:val="007B5A6D"/>
    <w:rsid w:val="007B7608"/>
    <w:rsid w:val="007D23C0"/>
    <w:rsid w:val="007D300E"/>
    <w:rsid w:val="007D397B"/>
    <w:rsid w:val="007D4996"/>
    <w:rsid w:val="007D4BF5"/>
    <w:rsid w:val="007E084E"/>
    <w:rsid w:val="007E5355"/>
    <w:rsid w:val="007F0CCF"/>
    <w:rsid w:val="007F4336"/>
    <w:rsid w:val="007F5333"/>
    <w:rsid w:val="007F55D5"/>
    <w:rsid w:val="007F622C"/>
    <w:rsid w:val="0080366C"/>
    <w:rsid w:val="00803CEF"/>
    <w:rsid w:val="008131FC"/>
    <w:rsid w:val="00816421"/>
    <w:rsid w:val="00822A9F"/>
    <w:rsid w:val="00827DE6"/>
    <w:rsid w:val="00830EB9"/>
    <w:rsid w:val="00831C9B"/>
    <w:rsid w:val="00851DF1"/>
    <w:rsid w:val="008528DB"/>
    <w:rsid w:val="00877EEB"/>
    <w:rsid w:val="0088730C"/>
    <w:rsid w:val="00892736"/>
    <w:rsid w:val="00892ACA"/>
    <w:rsid w:val="0089319F"/>
    <w:rsid w:val="008A026A"/>
    <w:rsid w:val="008A2AE3"/>
    <w:rsid w:val="008A7C37"/>
    <w:rsid w:val="008B3AF1"/>
    <w:rsid w:val="008B67C0"/>
    <w:rsid w:val="008B68E1"/>
    <w:rsid w:val="008D3D42"/>
    <w:rsid w:val="008F5F89"/>
    <w:rsid w:val="009010A6"/>
    <w:rsid w:val="009068A5"/>
    <w:rsid w:val="009077B0"/>
    <w:rsid w:val="0091766F"/>
    <w:rsid w:val="009330B9"/>
    <w:rsid w:val="00934A6C"/>
    <w:rsid w:val="009408C1"/>
    <w:rsid w:val="00940AB3"/>
    <w:rsid w:val="009432F0"/>
    <w:rsid w:val="00953091"/>
    <w:rsid w:val="009635B9"/>
    <w:rsid w:val="00964283"/>
    <w:rsid w:val="0096563C"/>
    <w:rsid w:val="00965C27"/>
    <w:rsid w:val="00970F0A"/>
    <w:rsid w:val="009747DA"/>
    <w:rsid w:val="00992191"/>
    <w:rsid w:val="00992CEC"/>
    <w:rsid w:val="009956D0"/>
    <w:rsid w:val="009A3AD1"/>
    <w:rsid w:val="009A51E1"/>
    <w:rsid w:val="009B7C39"/>
    <w:rsid w:val="009C09B1"/>
    <w:rsid w:val="009C3D8F"/>
    <w:rsid w:val="009D3EC2"/>
    <w:rsid w:val="009E14A2"/>
    <w:rsid w:val="009E60FD"/>
    <w:rsid w:val="009F520B"/>
    <w:rsid w:val="009F579F"/>
    <w:rsid w:val="009F6B3A"/>
    <w:rsid w:val="00A11067"/>
    <w:rsid w:val="00A253AF"/>
    <w:rsid w:val="00A31DAF"/>
    <w:rsid w:val="00A36E6B"/>
    <w:rsid w:val="00A422DA"/>
    <w:rsid w:val="00A46EC3"/>
    <w:rsid w:val="00A47E09"/>
    <w:rsid w:val="00A5106A"/>
    <w:rsid w:val="00A53AB9"/>
    <w:rsid w:val="00A5780E"/>
    <w:rsid w:val="00A70AB1"/>
    <w:rsid w:val="00A72C62"/>
    <w:rsid w:val="00A7331A"/>
    <w:rsid w:val="00A802B3"/>
    <w:rsid w:val="00A91FEC"/>
    <w:rsid w:val="00A94AF2"/>
    <w:rsid w:val="00AA5A0A"/>
    <w:rsid w:val="00AB0200"/>
    <w:rsid w:val="00AB061E"/>
    <w:rsid w:val="00AB2444"/>
    <w:rsid w:val="00AC37B6"/>
    <w:rsid w:val="00AC5273"/>
    <w:rsid w:val="00AD3A28"/>
    <w:rsid w:val="00AD456E"/>
    <w:rsid w:val="00AE0E78"/>
    <w:rsid w:val="00AE7B18"/>
    <w:rsid w:val="00AF717F"/>
    <w:rsid w:val="00B012AF"/>
    <w:rsid w:val="00B028CC"/>
    <w:rsid w:val="00B0638F"/>
    <w:rsid w:val="00B07D21"/>
    <w:rsid w:val="00B25858"/>
    <w:rsid w:val="00B259BB"/>
    <w:rsid w:val="00B30390"/>
    <w:rsid w:val="00B30683"/>
    <w:rsid w:val="00B36245"/>
    <w:rsid w:val="00B42CD3"/>
    <w:rsid w:val="00B46354"/>
    <w:rsid w:val="00B70000"/>
    <w:rsid w:val="00B71671"/>
    <w:rsid w:val="00B74F66"/>
    <w:rsid w:val="00B814C8"/>
    <w:rsid w:val="00B91C71"/>
    <w:rsid w:val="00B9296C"/>
    <w:rsid w:val="00B97976"/>
    <w:rsid w:val="00BA46B7"/>
    <w:rsid w:val="00BB4EF8"/>
    <w:rsid w:val="00BC3F44"/>
    <w:rsid w:val="00BD179C"/>
    <w:rsid w:val="00BD27AA"/>
    <w:rsid w:val="00BD4843"/>
    <w:rsid w:val="00BE405D"/>
    <w:rsid w:val="00BE5B30"/>
    <w:rsid w:val="00BF2206"/>
    <w:rsid w:val="00BF61FC"/>
    <w:rsid w:val="00C044D9"/>
    <w:rsid w:val="00C04588"/>
    <w:rsid w:val="00C15177"/>
    <w:rsid w:val="00C411C6"/>
    <w:rsid w:val="00C4371D"/>
    <w:rsid w:val="00C513D7"/>
    <w:rsid w:val="00C513FE"/>
    <w:rsid w:val="00C55FDA"/>
    <w:rsid w:val="00C5722D"/>
    <w:rsid w:val="00C62BA8"/>
    <w:rsid w:val="00C66862"/>
    <w:rsid w:val="00C676D4"/>
    <w:rsid w:val="00C71BCD"/>
    <w:rsid w:val="00C76D7F"/>
    <w:rsid w:val="00C96CD7"/>
    <w:rsid w:val="00C971BA"/>
    <w:rsid w:val="00CA2D00"/>
    <w:rsid w:val="00CB2C2C"/>
    <w:rsid w:val="00CB5111"/>
    <w:rsid w:val="00CB59FB"/>
    <w:rsid w:val="00CB78E6"/>
    <w:rsid w:val="00CC106D"/>
    <w:rsid w:val="00CD533B"/>
    <w:rsid w:val="00CE1B95"/>
    <w:rsid w:val="00D2041F"/>
    <w:rsid w:val="00D21E2E"/>
    <w:rsid w:val="00D340F4"/>
    <w:rsid w:val="00D45961"/>
    <w:rsid w:val="00D45B29"/>
    <w:rsid w:val="00D46035"/>
    <w:rsid w:val="00D4705B"/>
    <w:rsid w:val="00D60EC5"/>
    <w:rsid w:val="00D63238"/>
    <w:rsid w:val="00D73306"/>
    <w:rsid w:val="00D86B80"/>
    <w:rsid w:val="00D874B5"/>
    <w:rsid w:val="00DB5F26"/>
    <w:rsid w:val="00DC4FEA"/>
    <w:rsid w:val="00DC545E"/>
    <w:rsid w:val="00DC629A"/>
    <w:rsid w:val="00DD4E51"/>
    <w:rsid w:val="00DD5C49"/>
    <w:rsid w:val="00DD7B9E"/>
    <w:rsid w:val="00DE6DF4"/>
    <w:rsid w:val="00DE7E2F"/>
    <w:rsid w:val="00DF48F4"/>
    <w:rsid w:val="00E0327C"/>
    <w:rsid w:val="00E11954"/>
    <w:rsid w:val="00E12077"/>
    <w:rsid w:val="00E228BD"/>
    <w:rsid w:val="00E24022"/>
    <w:rsid w:val="00E24598"/>
    <w:rsid w:val="00E30E49"/>
    <w:rsid w:val="00E327D1"/>
    <w:rsid w:val="00E3578A"/>
    <w:rsid w:val="00E44947"/>
    <w:rsid w:val="00E47F44"/>
    <w:rsid w:val="00E51984"/>
    <w:rsid w:val="00E548D7"/>
    <w:rsid w:val="00E55B62"/>
    <w:rsid w:val="00E6635C"/>
    <w:rsid w:val="00E67D6D"/>
    <w:rsid w:val="00E86E48"/>
    <w:rsid w:val="00E917BA"/>
    <w:rsid w:val="00E92411"/>
    <w:rsid w:val="00EA1B4A"/>
    <w:rsid w:val="00EA2699"/>
    <w:rsid w:val="00EB5BA4"/>
    <w:rsid w:val="00EC05DF"/>
    <w:rsid w:val="00ED0DED"/>
    <w:rsid w:val="00ED1ABF"/>
    <w:rsid w:val="00ED2B9B"/>
    <w:rsid w:val="00ED7170"/>
    <w:rsid w:val="00EE6FDD"/>
    <w:rsid w:val="00EF5154"/>
    <w:rsid w:val="00EF7395"/>
    <w:rsid w:val="00F07109"/>
    <w:rsid w:val="00F07BD4"/>
    <w:rsid w:val="00F10813"/>
    <w:rsid w:val="00F1497C"/>
    <w:rsid w:val="00F173BB"/>
    <w:rsid w:val="00F23F78"/>
    <w:rsid w:val="00F31113"/>
    <w:rsid w:val="00F53649"/>
    <w:rsid w:val="00F5503F"/>
    <w:rsid w:val="00F63A80"/>
    <w:rsid w:val="00F7027B"/>
    <w:rsid w:val="00F716DA"/>
    <w:rsid w:val="00F72C72"/>
    <w:rsid w:val="00F83D45"/>
    <w:rsid w:val="00F86A8C"/>
    <w:rsid w:val="00F91E80"/>
    <w:rsid w:val="00F97BB9"/>
    <w:rsid w:val="00FA428D"/>
    <w:rsid w:val="00FB3E10"/>
    <w:rsid w:val="00FC07A1"/>
    <w:rsid w:val="00FC6163"/>
    <w:rsid w:val="00FD00AF"/>
    <w:rsid w:val="00FD7E4D"/>
    <w:rsid w:val="00FE7DA1"/>
    <w:rsid w:val="00FF29C4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C874"/>
  <w15:chartTrackingRefBased/>
  <w15:docId w15:val="{0746DD77-179B-464A-A4DD-AAD882C9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40A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B07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apple-tab-span">
    <w:name w:val="apple-tab-span"/>
    <w:basedOn w:val="Standardstycketeckensnitt"/>
    <w:rsid w:val="00B07D21"/>
  </w:style>
  <w:style w:type="character" w:customStyle="1" w:styleId="Rubrik1Char">
    <w:name w:val="Rubrik 1 Char"/>
    <w:basedOn w:val="Standardstycketeckensnitt"/>
    <w:link w:val="Rubrik1"/>
    <w:uiPriority w:val="9"/>
    <w:rsid w:val="00940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F5713-2AAA-41CA-8C48-C56C78FD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5098</Characters>
  <Application>Microsoft Office Word</Application>
  <DocSecurity>4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mokvist</dc:creator>
  <cp:keywords/>
  <dc:description/>
  <cp:lastModifiedBy>Patricia Lindström</cp:lastModifiedBy>
  <cp:revision>2</cp:revision>
  <cp:lastPrinted>2024-08-18T08:24:00Z</cp:lastPrinted>
  <dcterms:created xsi:type="dcterms:W3CDTF">2024-08-29T15:57:00Z</dcterms:created>
  <dcterms:modified xsi:type="dcterms:W3CDTF">2024-08-29T15:57:00Z</dcterms:modified>
</cp:coreProperties>
</file>