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B85D" w14:textId="77777777" w:rsidR="001D78BA" w:rsidRDefault="00000000">
      <w:r>
        <w:rPr>
          <w:noProof/>
        </w:rPr>
        <w:drawing>
          <wp:inline distT="0" distB="0" distL="0" distR="0" wp14:anchorId="453C5CC2" wp14:editId="37BF47AF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A97E" w14:textId="77777777" w:rsidR="001D78BA" w:rsidRDefault="001D78BA"/>
    <w:p w14:paraId="2A5D1B38" w14:textId="77777777" w:rsidR="001D78BA" w:rsidRDefault="001D78BA"/>
    <w:p w14:paraId="50EA0205" w14:textId="77777777" w:rsidR="001D78BA" w:rsidRDefault="001D78BA"/>
    <w:p w14:paraId="3C5C4904" w14:textId="77777777" w:rsidR="001D78BA" w:rsidRDefault="001D78BA"/>
    <w:p w14:paraId="3B69F811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 torsdagen den 29 augusti 2024</w:t>
      </w:r>
    </w:p>
    <w:p w14:paraId="6B5E874E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18.00 hos Lena </w:t>
      </w:r>
      <w:proofErr w:type="spellStart"/>
      <w:r>
        <w:rPr>
          <w:rFonts w:ascii="Arial" w:hAnsi="Arial"/>
          <w:b/>
          <w:bCs/>
          <w:sz w:val="28"/>
          <w:szCs w:val="28"/>
        </w:rPr>
        <w:t>Pira</w:t>
      </w:r>
      <w:proofErr w:type="spellEnd"/>
    </w:p>
    <w:p w14:paraId="2479A117" w14:textId="77777777" w:rsidR="001D78BA" w:rsidRDefault="001D78BA">
      <w:pPr>
        <w:pStyle w:val="Brdtext"/>
        <w:rPr>
          <w:rFonts w:ascii="Arial" w:hAnsi="Arial"/>
          <w:b/>
          <w:bCs/>
        </w:rPr>
      </w:pPr>
    </w:p>
    <w:p w14:paraId="6925BC9B" w14:textId="77777777" w:rsidR="001D78BA" w:rsidRDefault="00000000">
      <w:pPr>
        <w:pStyle w:val="Brdtext"/>
        <w:rPr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67C16A8F" w14:textId="77777777" w:rsidR="001D78BA" w:rsidRDefault="001D78BA">
      <w:pPr>
        <w:pStyle w:val="Brdtext"/>
        <w:rPr>
          <w:rFonts w:ascii="Arial" w:hAnsi="Arial"/>
          <w:b/>
          <w:bCs/>
        </w:rPr>
      </w:pPr>
    </w:p>
    <w:p w14:paraId="0221F181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 öppnande, närvaro</w:t>
      </w:r>
    </w:p>
    <w:p w14:paraId="6B3A9782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41D35888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3F81F03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40CAAC7A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3A479DDC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687FDD15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0C515882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27BD1997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C8B8FB2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- </w:t>
      </w:r>
      <w:proofErr w:type="spellStart"/>
      <w:r>
        <w:rPr>
          <w:rFonts w:ascii="Arial" w:hAnsi="Arial"/>
          <w:sz w:val="28"/>
          <w:szCs w:val="28"/>
        </w:rPr>
        <w:t>Bornholmsresan</w:t>
      </w:r>
      <w:proofErr w:type="spellEnd"/>
    </w:p>
    <w:p w14:paraId="31147156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11.</w:t>
      </w:r>
      <w:r>
        <w:rPr>
          <w:rFonts w:ascii="Arial" w:hAnsi="Arial"/>
          <w:sz w:val="28"/>
          <w:szCs w:val="28"/>
        </w:rPr>
        <w:tab/>
        <w:t>Utvärdering av årsmötet</w:t>
      </w:r>
    </w:p>
    <w:p w14:paraId="784CC9A1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34E01A14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ab/>
        <w:t>Övriga frågor</w:t>
      </w:r>
    </w:p>
    <w:p w14:paraId="14553D05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14.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2512B4CC" w14:textId="77777777" w:rsidR="001D78BA" w:rsidRDefault="000000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15. </w:t>
      </w:r>
      <w:r>
        <w:rPr>
          <w:rFonts w:ascii="Arial" w:hAnsi="Arial"/>
          <w:sz w:val="28"/>
          <w:szCs w:val="28"/>
        </w:rPr>
        <w:tab/>
        <w:t>Mötet avslutas</w:t>
      </w:r>
    </w:p>
    <w:p w14:paraId="59AEB0A1" w14:textId="77777777" w:rsidR="001D78BA" w:rsidRDefault="001D78BA">
      <w:pPr>
        <w:pStyle w:val="Brdtext"/>
        <w:rPr>
          <w:rFonts w:ascii="Arial" w:hAnsi="Arial"/>
        </w:rPr>
      </w:pPr>
    </w:p>
    <w:p w14:paraId="1DBAE503" w14:textId="77777777" w:rsidR="001D78BA" w:rsidRDefault="001D78BA">
      <w:pPr>
        <w:pStyle w:val="Brdtext"/>
        <w:rPr>
          <w:rFonts w:ascii="Arial" w:hAnsi="Arial"/>
        </w:rPr>
      </w:pPr>
    </w:p>
    <w:p w14:paraId="25F0535F" w14:textId="77777777" w:rsidR="001D78BA" w:rsidRDefault="001D78BA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0FBB2E98" w14:textId="77777777" w:rsidR="001D78BA" w:rsidRDefault="001D78BA">
      <w:pPr>
        <w:pStyle w:val="Liststycke"/>
        <w:rPr>
          <w:rFonts w:ascii="Arial" w:hAnsi="Arial"/>
        </w:rPr>
      </w:pPr>
    </w:p>
    <w:p w14:paraId="1AF730D9" w14:textId="77777777" w:rsidR="001D78BA" w:rsidRDefault="001D78BA">
      <w:pPr>
        <w:pStyle w:val="Liststycke"/>
        <w:rPr>
          <w:rFonts w:ascii="Arial" w:hAnsi="Arial"/>
        </w:rPr>
      </w:pPr>
    </w:p>
    <w:p w14:paraId="1819AE14" w14:textId="77777777" w:rsidR="001D78BA" w:rsidRDefault="001D78BA">
      <w:pPr>
        <w:pStyle w:val="Liststycke"/>
        <w:rPr>
          <w:rFonts w:ascii="Arial" w:hAnsi="Arial"/>
        </w:rPr>
      </w:pPr>
    </w:p>
    <w:p w14:paraId="2C38066A" w14:textId="77777777" w:rsidR="001D78BA" w:rsidRDefault="001D78BA">
      <w:pPr>
        <w:pStyle w:val="Liststycke"/>
        <w:rPr>
          <w:rFonts w:ascii="Arial" w:hAnsi="Arial"/>
        </w:rPr>
      </w:pPr>
    </w:p>
    <w:p w14:paraId="7C5ADF7B" w14:textId="77777777" w:rsidR="001D78BA" w:rsidRDefault="001D78BA">
      <w:pPr>
        <w:pStyle w:val="Brdtext"/>
        <w:ind w:left="491"/>
        <w:rPr>
          <w:rFonts w:ascii="Arial" w:hAnsi="Arial"/>
        </w:rPr>
      </w:pPr>
    </w:p>
    <w:sectPr w:rsidR="001D78B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BA"/>
    <w:rsid w:val="001D78BA"/>
    <w:rsid w:val="00633F1E"/>
    <w:rsid w:val="00C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02C"/>
  <w15:docId w15:val="{38234A72-54B8-4672-B0BB-33BDC44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2024-08-29T09:12:00Z</dcterms:created>
  <dcterms:modified xsi:type="dcterms:W3CDTF">2024-08-29T09:12:00Z</dcterms:modified>
  <dc:language>sv-SE</dc:language>
</cp:coreProperties>
</file>