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9716B" w14:textId="35060298" w:rsidR="00E70722" w:rsidRDefault="00144E5A" w:rsidP="00144E5A">
      <w:pPr>
        <w:jc w:val="center"/>
      </w:pPr>
      <w:r>
        <w:rPr>
          <w:noProof/>
        </w:rPr>
        <w:drawing>
          <wp:inline distT="0" distB="0" distL="0" distR="0" wp14:anchorId="429E5C8E" wp14:editId="50519D89">
            <wp:extent cx="1276350" cy="1235056"/>
            <wp:effectExtent l="0" t="0" r="0" b="3810"/>
            <wp:docPr id="7" name="Bildobjekt 7" descr="En bild som visar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objekt 7" descr="En bild som visar logotyp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929" cy="12491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C2C9EB" w14:textId="3E29D240" w:rsidR="00E70722" w:rsidRPr="006C676E" w:rsidRDefault="00E70722" w:rsidP="00144E5A">
      <w:pPr>
        <w:pStyle w:val="Rubrik1"/>
      </w:pPr>
      <w:r w:rsidRPr="006C676E">
        <w:t>Verksamhetsberättelse Inner Wheel, KLM, 1/7 202</w:t>
      </w:r>
      <w:r w:rsidR="009D205C">
        <w:t>3</w:t>
      </w:r>
      <w:r w:rsidRPr="006C676E">
        <w:t>– 30/6 202</w:t>
      </w:r>
      <w:r w:rsidR="009D205C">
        <w:t>4</w:t>
      </w:r>
      <w:r w:rsidRPr="006C676E">
        <w:t xml:space="preserve"> </w:t>
      </w:r>
    </w:p>
    <w:p w14:paraId="5DE1FCA7" w14:textId="77777777" w:rsidR="007A3A60" w:rsidRDefault="007A3A60" w:rsidP="00815472">
      <w:pPr>
        <w:spacing w:line="240" w:lineRule="auto"/>
        <w:rPr>
          <w:sz w:val="24"/>
          <w:szCs w:val="24"/>
        </w:rPr>
      </w:pPr>
    </w:p>
    <w:p w14:paraId="73290798" w14:textId="3441DDAD" w:rsidR="006B75A1" w:rsidRPr="006C676E" w:rsidRDefault="00E70722" w:rsidP="00815472">
      <w:pPr>
        <w:spacing w:line="240" w:lineRule="auto"/>
        <w:rPr>
          <w:sz w:val="24"/>
          <w:szCs w:val="24"/>
        </w:rPr>
      </w:pPr>
      <w:r w:rsidRPr="006C676E">
        <w:rPr>
          <w:sz w:val="24"/>
          <w:szCs w:val="24"/>
        </w:rPr>
        <w:t xml:space="preserve">Styrelsen har bestått av </w:t>
      </w:r>
    </w:p>
    <w:p w14:paraId="5F13DCAF" w14:textId="563CBCEF" w:rsidR="00461525" w:rsidRPr="006C676E" w:rsidRDefault="00E70722" w:rsidP="00144E5A">
      <w:r w:rsidRPr="006C676E">
        <w:t xml:space="preserve">President Marie Brokopp </w:t>
      </w:r>
    </w:p>
    <w:p w14:paraId="7D8058DF" w14:textId="2CA228FE" w:rsidR="00461525" w:rsidRPr="006C676E" w:rsidRDefault="009D205C" w:rsidP="00144E5A">
      <w:r>
        <w:t xml:space="preserve">Kommande </w:t>
      </w:r>
      <w:r w:rsidR="00E70722" w:rsidRPr="006C676E">
        <w:t xml:space="preserve">president </w:t>
      </w:r>
      <w:r>
        <w:t xml:space="preserve">Birgitta </w:t>
      </w:r>
      <w:r w:rsidR="007E7F1D">
        <w:t>Johansson</w:t>
      </w:r>
    </w:p>
    <w:p w14:paraId="5388BBE3" w14:textId="3884BC21" w:rsidR="00461525" w:rsidRPr="006C676E" w:rsidRDefault="00E70722" w:rsidP="00144E5A">
      <w:r w:rsidRPr="006C676E">
        <w:t xml:space="preserve">Sekreterare </w:t>
      </w:r>
      <w:r w:rsidR="007E7F1D">
        <w:t>Sonja Henriksson</w:t>
      </w:r>
      <w:r w:rsidRPr="006C676E">
        <w:t xml:space="preserve"> </w:t>
      </w:r>
    </w:p>
    <w:p w14:paraId="7CAE0451" w14:textId="77777777" w:rsidR="00461525" w:rsidRPr="006C676E" w:rsidRDefault="00E70722" w:rsidP="00144E5A">
      <w:r w:rsidRPr="006C676E">
        <w:t xml:space="preserve">Skattmästare Ingrid Jonsson </w:t>
      </w:r>
    </w:p>
    <w:p w14:paraId="06759F9A" w14:textId="77777777" w:rsidR="00461525" w:rsidRPr="006C676E" w:rsidRDefault="00E70722" w:rsidP="00144E5A">
      <w:r w:rsidRPr="006C676E">
        <w:t>Klubbmästare Barbro Dahlgren</w:t>
      </w:r>
    </w:p>
    <w:p w14:paraId="52D2E6D7" w14:textId="77777777" w:rsidR="00461525" w:rsidRPr="006C676E" w:rsidRDefault="00E70722" w:rsidP="00144E5A">
      <w:r w:rsidRPr="006C676E">
        <w:t xml:space="preserve"> ISO Katarina Jarnryd  </w:t>
      </w:r>
    </w:p>
    <w:p w14:paraId="04604BB7" w14:textId="77777777" w:rsidR="00461525" w:rsidRPr="006C676E" w:rsidRDefault="00E70722" w:rsidP="00144E5A">
      <w:r w:rsidRPr="006C676E">
        <w:t xml:space="preserve">IT ansvariga Marianne Schewenius, Anna Schewenius </w:t>
      </w:r>
    </w:p>
    <w:p w14:paraId="20F13051" w14:textId="2E2010A0" w:rsidR="007731E2" w:rsidRDefault="00E70722" w:rsidP="00144E5A">
      <w:r w:rsidRPr="006C676E">
        <w:t xml:space="preserve">Klubbrevisor </w:t>
      </w:r>
      <w:r w:rsidR="00233DF2">
        <w:t>Mari</w:t>
      </w:r>
      <w:r w:rsidR="00851A2A">
        <w:t>e-Louise Berntsson</w:t>
      </w:r>
    </w:p>
    <w:p w14:paraId="603D6884" w14:textId="271F0091" w:rsidR="00E70722" w:rsidRDefault="00E70722" w:rsidP="00144E5A">
      <w:r w:rsidRPr="006C676E">
        <w:t xml:space="preserve">Suppleant klubbrevisor </w:t>
      </w:r>
      <w:r w:rsidR="00851A2A">
        <w:t xml:space="preserve">Birgitta </w:t>
      </w:r>
      <w:r w:rsidR="005E4762">
        <w:t>Gedda</w:t>
      </w:r>
      <w:r w:rsidRPr="006C676E">
        <w:t xml:space="preserve"> </w:t>
      </w:r>
    </w:p>
    <w:p w14:paraId="6323BC43" w14:textId="78CC1D1B" w:rsidR="00461525" w:rsidRDefault="00E70722" w:rsidP="00815472">
      <w:pPr>
        <w:spacing w:line="240" w:lineRule="auto"/>
        <w:rPr>
          <w:sz w:val="24"/>
          <w:szCs w:val="24"/>
        </w:rPr>
      </w:pPr>
      <w:r w:rsidRPr="006C676E">
        <w:rPr>
          <w:sz w:val="24"/>
          <w:szCs w:val="24"/>
        </w:rPr>
        <w:t>KLM har haft 2</w:t>
      </w:r>
      <w:r w:rsidR="0043410F">
        <w:rPr>
          <w:sz w:val="24"/>
          <w:szCs w:val="24"/>
        </w:rPr>
        <w:t>6</w:t>
      </w:r>
      <w:r w:rsidRPr="006C676E">
        <w:rPr>
          <w:sz w:val="24"/>
          <w:szCs w:val="24"/>
        </w:rPr>
        <w:t xml:space="preserve"> betalande medlemmar. </w:t>
      </w:r>
      <w:r w:rsidR="00B03318">
        <w:rPr>
          <w:sz w:val="24"/>
          <w:szCs w:val="24"/>
        </w:rPr>
        <w:t>5</w:t>
      </w:r>
      <w:r w:rsidR="007B1031" w:rsidRPr="006C676E">
        <w:rPr>
          <w:sz w:val="24"/>
          <w:szCs w:val="24"/>
        </w:rPr>
        <w:t xml:space="preserve"> </w:t>
      </w:r>
      <w:r w:rsidRPr="006C676E">
        <w:rPr>
          <w:sz w:val="24"/>
          <w:szCs w:val="24"/>
        </w:rPr>
        <w:t>medlem</w:t>
      </w:r>
      <w:r w:rsidR="0018367C">
        <w:rPr>
          <w:sz w:val="24"/>
          <w:szCs w:val="24"/>
        </w:rPr>
        <w:t>mar</w:t>
      </w:r>
      <w:r w:rsidRPr="006C676E">
        <w:rPr>
          <w:sz w:val="24"/>
          <w:szCs w:val="24"/>
        </w:rPr>
        <w:t xml:space="preserve"> har begärt utträde</w:t>
      </w:r>
      <w:r w:rsidR="005E4762">
        <w:rPr>
          <w:sz w:val="24"/>
          <w:szCs w:val="24"/>
        </w:rPr>
        <w:t xml:space="preserve"> </w:t>
      </w:r>
      <w:r w:rsidR="0018367C">
        <w:rPr>
          <w:sz w:val="24"/>
          <w:szCs w:val="24"/>
        </w:rPr>
        <w:t>inför nästa verksamhetsår</w:t>
      </w:r>
      <w:r w:rsidR="00D44DE8">
        <w:rPr>
          <w:sz w:val="24"/>
          <w:szCs w:val="24"/>
        </w:rPr>
        <w:t>.</w:t>
      </w:r>
      <w:r w:rsidR="008D135A" w:rsidRPr="006C676E">
        <w:rPr>
          <w:sz w:val="24"/>
          <w:szCs w:val="24"/>
        </w:rPr>
        <w:t xml:space="preserve"> </w:t>
      </w:r>
      <w:r w:rsidR="00D44DE8">
        <w:rPr>
          <w:sz w:val="24"/>
          <w:szCs w:val="24"/>
        </w:rPr>
        <w:t>En ny medlem på väg in.</w:t>
      </w:r>
      <w:r w:rsidR="00BE0E67">
        <w:rPr>
          <w:sz w:val="24"/>
          <w:szCs w:val="24"/>
        </w:rPr>
        <w:t xml:space="preserve"> V</w:t>
      </w:r>
      <w:r w:rsidR="00BE0E67" w:rsidRPr="00B00B81">
        <w:rPr>
          <w:sz w:val="24"/>
          <w:szCs w:val="24"/>
        </w:rPr>
        <w:t>i har även haft några gäster under året.</w:t>
      </w:r>
    </w:p>
    <w:p w14:paraId="68561731" w14:textId="5B628822" w:rsidR="00B10084" w:rsidRPr="006C676E" w:rsidRDefault="00B10084" w:rsidP="0081547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Ansa Rasmuson har </w:t>
      </w:r>
      <w:r w:rsidR="004D4A77">
        <w:rPr>
          <w:sz w:val="24"/>
          <w:szCs w:val="24"/>
        </w:rPr>
        <w:t>utsetts till</w:t>
      </w:r>
      <w:r w:rsidR="00106C5A">
        <w:rPr>
          <w:sz w:val="24"/>
          <w:szCs w:val="24"/>
        </w:rPr>
        <w:t xml:space="preserve"> aktiv</w:t>
      </w:r>
      <w:r w:rsidR="004D4A77">
        <w:rPr>
          <w:sz w:val="24"/>
          <w:szCs w:val="24"/>
        </w:rPr>
        <w:t xml:space="preserve"> hedersmedlem i klubben</w:t>
      </w:r>
    </w:p>
    <w:p w14:paraId="24AC9FFF" w14:textId="77EE0CD1" w:rsidR="00CD60CA" w:rsidRPr="006C676E" w:rsidRDefault="00BB3E6C" w:rsidP="0081547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 flesta av årets möten har hållits på </w:t>
      </w:r>
      <w:r w:rsidR="0018367C">
        <w:rPr>
          <w:sz w:val="24"/>
          <w:szCs w:val="24"/>
        </w:rPr>
        <w:t>Hensbacka herrgård</w:t>
      </w:r>
      <w:r w:rsidR="00461525" w:rsidRPr="006C676E">
        <w:rPr>
          <w:sz w:val="24"/>
          <w:szCs w:val="24"/>
        </w:rPr>
        <w:t xml:space="preserve"> i Munkedal</w:t>
      </w:r>
      <w:r w:rsidR="00561355">
        <w:rPr>
          <w:sz w:val="24"/>
          <w:szCs w:val="24"/>
        </w:rPr>
        <w:t xml:space="preserve">. </w:t>
      </w:r>
      <w:r w:rsidR="00E70722" w:rsidRPr="006C676E">
        <w:rPr>
          <w:sz w:val="24"/>
          <w:szCs w:val="24"/>
        </w:rPr>
        <w:t xml:space="preserve"> </w:t>
      </w:r>
    </w:p>
    <w:p w14:paraId="0479E029" w14:textId="39E8E2B1" w:rsidR="0022063A" w:rsidRPr="006C676E" w:rsidRDefault="00524B7E" w:rsidP="0081547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Vi har</w:t>
      </w:r>
      <w:r w:rsidR="00FE515B">
        <w:rPr>
          <w:sz w:val="24"/>
          <w:szCs w:val="24"/>
        </w:rPr>
        <w:t xml:space="preserve"> p</w:t>
      </w:r>
      <w:r w:rsidR="00A21DB5">
        <w:rPr>
          <w:sz w:val="24"/>
          <w:szCs w:val="24"/>
        </w:rPr>
        <w:t>ermanentat</w:t>
      </w:r>
      <w:r w:rsidR="003024D7" w:rsidRPr="006C676E">
        <w:rPr>
          <w:sz w:val="24"/>
          <w:szCs w:val="24"/>
        </w:rPr>
        <w:t xml:space="preserve"> ny modell för genomförande av våra klubbmöten</w:t>
      </w:r>
      <w:r w:rsidR="00411E00">
        <w:rPr>
          <w:sz w:val="24"/>
          <w:szCs w:val="24"/>
        </w:rPr>
        <w:t>.</w:t>
      </w:r>
      <w:r w:rsidR="00933AC7">
        <w:rPr>
          <w:sz w:val="24"/>
          <w:szCs w:val="24"/>
        </w:rPr>
        <w:t xml:space="preserve"> Detta arbetssätt</w:t>
      </w:r>
      <w:r w:rsidR="002659B6" w:rsidRPr="006C676E">
        <w:rPr>
          <w:sz w:val="24"/>
          <w:szCs w:val="24"/>
        </w:rPr>
        <w:t xml:space="preserve"> har fallit mycket väl ut med stort engagemang från våra medlemmar. </w:t>
      </w:r>
      <w:r w:rsidR="003024D7" w:rsidRPr="006C676E">
        <w:rPr>
          <w:sz w:val="24"/>
          <w:szCs w:val="24"/>
        </w:rPr>
        <w:t xml:space="preserve">Medlemmarna </w:t>
      </w:r>
      <w:r w:rsidR="0076526D" w:rsidRPr="006C676E">
        <w:rPr>
          <w:sz w:val="24"/>
          <w:szCs w:val="24"/>
        </w:rPr>
        <w:t xml:space="preserve">är </w:t>
      </w:r>
      <w:r w:rsidR="003024D7" w:rsidRPr="006C676E">
        <w:rPr>
          <w:sz w:val="24"/>
          <w:szCs w:val="24"/>
        </w:rPr>
        <w:t xml:space="preserve">indelade i grupper om ca </w:t>
      </w:r>
      <w:r w:rsidR="00442948" w:rsidRPr="006C676E">
        <w:rPr>
          <w:sz w:val="24"/>
          <w:szCs w:val="24"/>
        </w:rPr>
        <w:t>3 personer som ansvarar för ett möte vardera.</w:t>
      </w:r>
      <w:r w:rsidR="000602C7" w:rsidRPr="006C676E">
        <w:rPr>
          <w:sz w:val="24"/>
          <w:szCs w:val="24"/>
        </w:rPr>
        <w:t xml:space="preserve"> Gruppe</w:t>
      </w:r>
      <w:r w:rsidR="00412FDC" w:rsidRPr="006C676E">
        <w:rPr>
          <w:sz w:val="24"/>
          <w:szCs w:val="24"/>
        </w:rPr>
        <w:t>n</w:t>
      </w:r>
      <w:r w:rsidR="000602C7" w:rsidRPr="006C676E">
        <w:rPr>
          <w:sz w:val="24"/>
          <w:szCs w:val="24"/>
        </w:rPr>
        <w:t xml:space="preserve"> planerar </w:t>
      </w:r>
      <w:r w:rsidR="0073772E" w:rsidRPr="006C676E">
        <w:rPr>
          <w:sz w:val="24"/>
          <w:szCs w:val="24"/>
        </w:rPr>
        <w:t xml:space="preserve">för innehåll och bokar </w:t>
      </w:r>
      <w:r w:rsidR="0061455E" w:rsidRPr="006C676E">
        <w:rPr>
          <w:sz w:val="24"/>
          <w:szCs w:val="24"/>
        </w:rPr>
        <w:t>ev.</w:t>
      </w:r>
      <w:r w:rsidR="0073772E" w:rsidRPr="006C676E">
        <w:rPr>
          <w:sz w:val="24"/>
          <w:szCs w:val="24"/>
        </w:rPr>
        <w:t xml:space="preserve"> föreläsare. Lok</w:t>
      </w:r>
      <w:r w:rsidR="0076526D" w:rsidRPr="006C676E">
        <w:rPr>
          <w:sz w:val="24"/>
          <w:szCs w:val="24"/>
        </w:rPr>
        <w:t>al</w:t>
      </w:r>
      <w:r w:rsidR="0073772E" w:rsidRPr="006C676E">
        <w:rPr>
          <w:sz w:val="24"/>
          <w:szCs w:val="24"/>
        </w:rPr>
        <w:t xml:space="preserve"> och mat planeras tillsammans med vår klubbmästare. Gruppen gör också minnesanteckningar</w:t>
      </w:r>
      <w:r w:rsidR="00615A97" w:rsidRPr="006C676E">
        <w:rPr>
          <w:sz w:val="24"/>
          <w:szCs w:val="24"/>
        </w:rPr>
        <w:t xml:space="preserve"> </w:t>
      </w:r>
      <w:r w:rsidR="003E39AE" w:rsidRPr="006C676E">
        <w:rPr>
          <w:sz w:val="24"/>
          <w:szCs w:val="24"/>
        </w:rPr>
        <w:t>från</w:t>
      </w:r>
      <w:r w:rsidR="0073772E" w:rsidRPr="006C676E">
        <w:rPr>
          <w:sz w:val="24"/>
          <w:szCs w:val="24"/>
        </w:rPr>
        <w:t xml:space="preserve"> möte</w:t>
      </w:r>
      <w:r w:rsidR="003E39AE" w:rsidRPr="006C676E">
        <w:rPr>
          <w:sz w:val="24"/>
          <w:szCs w:val="24"/>
        </w:rPr>
        <w:t>t</w:t>
      </w:r>
      <w:r w:rsidR="002B45F9" w:rsidRPr="006C676E">
        <w:rPr>
          <w:sz w:val="24"/>
          <w:szCs w:val="24"/>
        </w:rPr>
        <w:t>.</w:t>
      </w:r>
      <w:r w:rsidR="00615A97" w:rsidRPr="006C676E">
        <w:rPr>
          <w:sz w:val="24"/>
          <w:szCs w:val="24"/>
        </w:rPr>
        <w:t xml:space="preserve"> Anteckningarna</w:t>
      </w:r>
      <w:r w:rsidR="003E39AE" w:rsidRPr="006C676E">
        <w:rPr>
          <w:sz w:val="24"/>
          <w:szCs w:val="24"/>
        </w:rPr>
        <w:t xml:space="preserve"> skickas </w:t>
      </w:r>
      <w:r w:rsidR="00615A97" w:rsidRPr="006C676E">
        <w:rPr>
          <w:sz w:val="24"/>
          <w:szCs w:val="24"/>
        </w:rPr>
        <w:t xml:space="preserve">sedan </w:t>
      </w:r>
      <w:r w:rsidR="00A33975" w:rsidRPr="006C676E">
        <w:rPr>
          <w:sz w:val="24"/>
          <w:szCs w:val="24"/>
        </w:rPr>
        <w:t>till sekreteraren</w:t>
      </w:r>
      <w:r w:rsidR="001A6188" w:rsidRPr="006C676E">
        <w:rPr>
          <w:sz w:val="24"/>
          <w:szCs w:val="24"/>
        </w:rPr>
        <w:t xml:space="preserve"> för att komma med i nästa </w:t>
      </w:r>
      <w:r w:rsidR="00615A97" w:rsidRPr="006C676E">
        <w:rPr>
          <w:sz w:val="24"/>
          <w:szCs w:val="24"/>
        </w:rPr>
        <w:t>månadsbrev</w:t>
      </w:r>
      <w:r w:rsidR="00774919" w:rsidRPr="006C676E">
        <w:rPr>
          <w:sz w:val="24"/>
          <w:szCs w:val="24"/>
        </w:rPr>
        <w:t>.</w:t>
      </w:r>
    </w:p>
    <w:p w14:paraId="7F021CD8" w14:textId="67813A28" w:rsidR="00021FA8" w:rsidRPr="006C676E" w:rsidRDefault="00021FA8" w:rsidP="00815472">
      <w:pPr>
        <w:spacing w:line="240" w:lineRule="auto"/>
        <w:rPr>
          <w:sz w:val="24"/>
          <w:szCs w:val="24"/>
        </w:rPr>
      </w:pPr>
      <w:r w:rsidRPr="006C676E">
        <w:rPr>
          <w:sz w:val="24"/>
          <w:szCs w:val="24"/>
        </w:rPr>
        <w:t>Under året har vi haft följande programpunkter.</w:t>
      </w:r>
    </w:p>
    <w:p w14:paraId="2EB322BC" w14:textId="3B1449E5" w:rsidR="00C40CCF" w:rsidRDefault="00B00B81" w:rsidP="00815472">
      <w:pPr>
        <w:pStyle w:val="Liststycke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Årsmöte</w:t>
      </w:r>
    </w:p>
    <w:p w14:paraId="503F81C0" w14:textId="13A8C825" w:rsidR="00B00B81" w:rsidRDefault="00F8476B" w:rsidP="00815472">
      <w:pPr>
        <w:pStyle w:val="Liststycke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Munk</w:t>
      </w:r>
      <w:r w:rsidR="0094145D">
        <w:rPr>
          <w:sz w:val="24"/>
          <w:szCs w:val="24"/>
        </w:rPr>
        <w:t xml:space="preserve"> museet</w:t>
      </w:r>
      <w:r>
        <w:rPr>
          <w:sz w:val="24"/>
          <w:szCs w:val="24"/>
        </w:rPr>
        <w:t xml:space="preserve"> i Oslo</w:t>
      </w:r>
      <w:r w:rsidR="00106C5A">
        <w:rPr>
          <w:sz w:val="24"/>
          <w:szCs w:val="24"/>
        </w:rPr>
        <w:t xml:space="preserve"> och möte med </w:t>
      </w:r>
      <w:r w:rsidR="0087194B">
        <w:rPr>
          <w:sz w:val="24"/>
          <w:szCs w:val="24"/>
        </w:rPr>
        <w:t>vänklubben</w:t>
      </w:r>
    </w:p>
    <w:p w14:paraId="6E973ACC" w14:textId="2445822D" w:rsidR="0094145D" w:rsidRDefault="006B31D8" w:rsidP="00815472">
      <w:pPr>
        <w:pStyle w:val="Liststycke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Hamnbageriet i Kungshamn</w:t>
      </w:r>
    </w:p>
    <w:p w14:paraId="1E0E09A3" w14:textId="4BC0F3E1" w:rsidR="006B31D8" w:rsidRDefault="006B31D8" w:rsidP="00815472">
      <w:pPr>
        <w:pStyle w:val="Liststycke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Författare Tomas Andersson berättade om </w:t>
      </w:r>
      <w:r w:rsidR="00DC4CEF">
        <w:rPr>
          <w:sz w:val="24"/>
          <w:szCs w:val="24"/>
        </w:rPr>
        <w:t>Bohuslän från istid till nutid</w:t>
      </w:r>
    </w:p>
    <w:p w14:paraId="1DCA4AD7" w14:textId="4531E62D" w:rsidR="00DC4CEF" w:rsidRDefault="00DC4CEF" w:rsidP="00815472">
      <w:pPr>
        <w:pStyle w:val="Liststycke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Julbord och författare Ingalill </w:t>
      </w:r>
      <w:r w:rsidR="00D952E1">
        <w:rPr>
          <w:sz w:val="24"/>
          <w:szCs w:val="24"/>
        </w:rPr>
        <w:t>Andersson ”Töser vill vi inte ha”</w:t>
      </w:r>
    </w:p>
    <w:p w14:paraId="203C1FE9" w14:textId="4337F477" w:rsidR="00D952E1" w:rsidRDefault="00182AA6" w:rsidP="00815472">
      <w:pPr>
        <w:pStyle w:val="Liststycke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MAS Elin Råhnängen berättade om </w:t>
      </w:r>
      <w:r w:rsidR="00A81141">
        <w:rPr>
          <w:sz w:val="24"/>
          <w:szCs w:val="24"/>
        </w:rPr>
        <w:t>Äldrevården i Munkedal</w:t>
      </w:r>
    </w:p>
    <w:p w14:paraId="2386FF21" w14:textId="5DC3FFF8" w:rsidR="00A81141" w:rsidRDefault="00A81141" w:rsidP="00815472">
      <w:pPr>
        <w:pStyle w:val="Liststycke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Lena Sivik egoföredrag om 52 år i USA. </w:t>
      </w:r>
      <w:r w:rsidR="00766AF2">
        <w:rPr>
          <w:sz w:val="24"/>
          <w:szCs w:val="24"/>
        </w:rPr>
        <w:t>Även musikant med.</w:t>
      </w:r>
    </w:p>
    <w:p w14:paraId="7DABBCB5" w14:textId="2EBCE062" w:rsidR="00766AF2" w:rsidRDefault="00CC0855" w:rsidP="00815472">
      <w:pPr>
        <w:pStyle w:val="Liststycke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Klubbmöte med info om hemsidan</w:t>
      </w:r>
    </w:p>
    <w:p w14:paraId="4D62AE42" w14:textId="2FBB367C" w:rsidR="00CC0855" w:rsidRDefault="00CC0855" w:rsidP="00815472">
      <w:pPr>
        <w:pStyle w:val="Liststycke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Intercitymöte i Uddevalla med Karin Jacobsson </w:t>
      </w:r>
      <w:r w:rsidR="00C63438">
        <w:rPr>
          <w:sz w:val="24"/>
          <w:szCs w:val="24"/>
        </w:rPr>
        <w:t>Mauritzon</w:t>
      </w:r>
      <w:r>
        <w:rPr>
          <w:sz w:val="24"/>
          <w:szCs w:val="24"/>
        </w:rPr>
        <w:t xml:space="preserve"> ”Integrera mera”</w:t>
      </w:r>
    </w:p>
    <w:p w14:paraId="36615AA0" w14:textId="33A727EB" w:rsidR="00E03174" w:rsidRDefault="0076322F" w:rsidP="00815472">
      <w:pPr>
        <w:pStyle w:val="Liststycke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832190">
        <w:rPr>
          <w:sz w:val="24"/>
          <w:szCs w:val="24"/>
        </w:rPr>
        <w:t xml:space="preserve">Besök i Butiken på landet där vi </w:t>
      </w:r>
      <w:r w:rsidR="00C018B5" w:rsidRPr="00832190">
        <w:rPr>
          <w:sz w:val="24"/>
          <w:szCs w:val="24"/>
        </w:rPr>
        <w:t xml:space="preserve">fick </w:t>
      </w:r>
      <w:r w:rsidR="007C2106" w:rsidRPr="00832190">
        <w:rPr>
          <w:sz w:val="24"/>
          <w:szCs w:val="24"/>
        </w:rPr>
        <w:t>se</w:t>
      </w:r>
      <w:r w:rsidR="00C018B5" w:rsidRPr="00832190">
        <w:rPr>
          <w:sz w:val="24"/>
          <w:szCs w:val="24"/>
        </w:rPr>
        <w:t xml:space="preserve"> vårens och sommarens mode. </w:t>
      </w:r>
    </w:p>
    <w:p w14:paraId="23B76853" w14:textId="45510D8A" w:rsidR="00C63438" w:rsidRDefault="00D10A47" w:rsidP="00815472">
      <w:pPr>
        <w:pStyle w:val="Liststycke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Sommarutflykt till Tavlebord bigård på Orust</w:t>
      </w:r>
    </w:p>
    <w:p w14:paraId="5ACB5FCA" w14:textId="53DBF298" w:rsidR="00461525" w:rsidRPr="00E03174" w:rsidRDefault="00D0029F" w:rsidP="00E03174">
      <w:pPr>
        <w:spacing w:line="240" w:lineRule="auto"/>
        <w:rPr>
          <w:sz w:val="24"/>
          <w:szCs w:val="24"/>
        </w:rPr>
      </w:pPr>
      <w:r w:rsidRPr="00E03174">
        <w:rPr>
          <w:sz w:val="24"/>
          <w:szCs w:val="24"/>
        </w:rPr>
        <w:t xml:space="preserve">Vår ISO </w:t>
      </w:r>
      <w:r w:rsidR="00E70722" w:rsidRPr="00E03174">
        <w:rPr>
          <w:sz w:val="24"/>
          <w:szCs w:val="24"/>
        </w:rPr>
        <w:t xml:space="preserve">Katarina Jarnryd, har </w:t>
      </w:r>
      <w:r w:rsidRPr="00E03174">
        <w:rPr>
          <w:sz w:val="24"/>
          <w:szCs w:val="24"/>
        </w:rPr>
        <w:t>flitig kontakt</w:t>
      </w:r>
      <w:r w:rsidR="00CC03BE" w:rsidRPr="00E03174">
        <w:rPr>
          <w:sz w:val="24"/>
          <w:szCs w:val="24"/>
        </w:rPr>
        <w:t xml:space="preserve"> med våra</w:t>
      </w:r>
      <w:r w:rsidR="00E70722" w:rsidRPr="00E03174">
        <w:rPr>
          <w:sz w:val="24"/>
          <w:szCs w:val="24"/>
        </w:rPr>
        <w:t xml:space="preserve"> vänklubbar i Norge och Danmark. </w:t>
      </w:r>
      <w:r w:rsidR="000B2969">
        <w:rPr>
          <w:sz w:val="24"/>
          <w:szCs w:val="24"/>
        </w:rPr>
        <w:t xml:space="preserve">Vi söker även en vänklubb i Finland. </w:t>
      </w:r>
      <w:r w:rsidR="004305E9" w:rsidRPr="00E03174">
        <w:rPr>
          <w:sz w:val="24"/>
          <w:szCs w:val="24"/>
        </w:rPr>
        <w:t>D</w:t>
      </w:r>
      <w:r w:rsidR="00CC03BE" w:rsidRPr="00E03174">
        <w:rPr>
          <w:sz w:val="24"/>
          <w:szCs w:val="24"/>
        </w:rPr>
        <w:t xml:space="preserve">en sedan länge planerade </w:t>
      </w:r>
      <w:r w:rsidR="00B44D3B" w:rsidRPr="00E03174">
        <w:rPr>
          <w:sz w:val="24"/>
          <w:szCs w:val="24"/>
        </w:rPr>
        <w:t xml:space="preserve">resan till Oslo </w:t>
      </w:r>
      <w:r w:rsidR="0048132E" w:rsidRPr="00E03174">
        <w:rPr>
          <w:sz w:val="24"/>
          <w:szCs w:val="24"/>
        </w:rPr>
        <w:t xml:space="preserve">kunde </w:t>
      </w:r>
      <w:r w:rsidR="004305E9" w:rsidRPr="00E03174">
        <w:rPr>
          <w:sz w:val="24"/>
          <w:szCs w:val="24"/>
        </w:rPr>
        <w:t>nu äntligen</w:t>
      </w:r>
      <w:r w:rsidR="0048132E" w:rsidRPr="00E03174">
        <w:rPr>
          <w:sz w:val="24"/>
          <w:szCs w:val="24"/>
        </w:rPr>
        <w:t xml:space="preserve"> genomföras</w:t>
      </w:r>
      <w:r w:rsidR="000400D9" w:rsidRPr="00E03174">
        <w:rPr>
          <w:sz w:val="24"/>
          <w:szCs w:val="24"/>
        </w:rPr>
        <w:t xml:space="preserve">. Där togs vi emot av </w:t>
      </w:r>
      <w:r w:rsidR="00A1169B" w:rsidRPr="00E03174">
        <w:rPr>
          <w:sz w:val="24"/>
          <w:szCs w:val="24"/>
        </w:rPr>
        <w:t>Klöfta IW med gemensam måltid och besök på Mun</w:t>
      </w:r>
      <w:r w:rsidR="000D24D6" w:rsidRPr="00E03174">
        <w:rPr>
          <w:sz w:val="24"/>
          <w:szCs w:val="24"/>
        </w:rPr>
        <w:t>k museet.</w:t>
      </w:r>
    </w:p>
    <w:p w14:paraId="62C0CD54" w14:textId="783C9C8A" w:rsidR="009125A8" w:rsidRPr="006C676E" w:rsidRDefault="00E70722" w:rsidP="00815472">
      <w:pPr>
        <w:spacing w:line="240" w:lineRule="auto"/>
        <w:rPr>
          <w:sz w:val="24"/>
          <w:szCs w:val="24"/>
        </w:rPr>
      </w:pPr>
      <w:r w:rsidRPr="006C676E">
        <w:rPr>
          <w:sz w:val="24"/>
          <w:szCs w:val="24"/>
        </w:rPr>
        <w:t xml:space="preserve">Presidentskifte blev det </w:t>
      </w:r>
      <w:r w:rsidR="00475C43">
        <w:rPr>
          <w:sz w:val="24"/>
          <w:szCs w:val="24"/>
        </w:rPr>
        <w:t xml:space="preserve">i </w:t>
      </w:r>
      <w:r w:rsidR="00B0374D">
        <w:rPr>
          <w:sz w:val="24"/>
          <w:szCs w:val="24"/>
        </w:rPr>
        <w:t>å</w:t>
      </w:r>
      <w:r w:rsidR="00475C43">
        <w:rPr>
          <w:sz w:val="24"/>
          <w:szCs w:val="24"/>
        </w:rPr>
        <w:t xml:space="preserve">r </w:t>
      </w:r>
      <w:r w:rsidR="00953101">
        <w:rPr>
          <w:sz w:val="24"/>
          <w:szCs w:val="24"/>
        </w:rPr>
        <w:t>Marie lämnade över till Birgitta</w:t>
      </w:r>
      <w:r w:rsidR="00A50E38">
        <w:rPr>
          <w:sz w:val="24"/>
          <w:szCs w:val="24"/>
        </w:rPr>
        <w:t xml:space="preserve"> vald som president i 2 år</w:t>
      </w:r>
      <w:r w:rsidR="000B2969">
        <w:rPr>
          <w:sz w:val="24"/>
          <w:szCs w:val="24"/>
        </w:rPr>
        <w:t>.</w:t>
      </w:r>
      <w:r w:rsidR="00953101">
        <w:rPr>
          <w:sz w:val="24"/>
          <w:szCs w:val="24"/>
        </w:rPr>
        <w:t xml:space="preserve"> </w:t>
      </w:r>
      <w:r w:rsidR="000B2969">
        <w:rPr>
          <w:sz w:val="24"/>
          <w:szCs w:val="24"/>
        </w:rPr>
        <w:t>Marie</w:t>
      </w:r>
      <w:r w:rsidR="00953101">
        <w:rPr>
          <w:sz w:val="24"/>
          <w:szCs w:val="24"/>
        </w:rPr>
        <w:t xml:space="preserve"> finns kvar i styrelsen som </w:t>
      </w:r>
      <w:r w:rsidR="003357BC">
        <w:rPr>
          <w:sz w:val="24"/>
          <w:szCs w:val="24"/>
        </w:rPr>
        <w:t>p</w:t>
      </w:r>
      <w:r w:rsidR="00FB484E" w:rsidRPr="006C676E">
        <w:rPr>
          <w:sz w:val="24"/>
          <w:szCs w:val="24"/>
        </w:rPr>
        <w:t>ast</w:t>
      </w:r>
      <w:r w:rsidR="00EB1E71">
        <w:rPr>
          <w:sz w:val="24"/>
          <w:szCs w:val="24"/>
        </w:rPr>
        <w:t xml:space="preserve"> </w:t>
      </w:r>
      <w:r w:rsidR="00FB484E" w:rsidRPr="006C676E">
        <w:rPr>
          <w:sz w:val="24"/>
          <w:szCs w:val="24"/>
        </w:rPr>
        <w:t>president</w:t>
      </w:r>
      <w:r w:rsidR="000B2969">
        <w:rPr>
          <w:sz w:val="24"/>
          <w:szCs w:val="24"/>
        </w:rPr>
        <w:t xml:space="preserve"> </w:t>
      </w:r>
      <w:r w:rsidR="00A50E38">
        <w:rPr>
          <w:sz w:val="24"/>
          <w:szCs w:val="24"/>
        </w:rPr>
        <w:t>och ska nästa år ersättas av vice president</w:t>
      </w:r>
      <w:r w:rsidR="003357BC">
        <w:rPr>
          <w:sz w:val="24"/>
          <w:szCs w:val="24"/>
        </w:rPr>
        <w:t>.</w:t>
      </w:r>
      <w:r w:rsidR="000B2969">
        <w:rPr>
          <w:sz w:val="24"/>
          <w:szCs w:val="24"/>
        </w:rPr>
        <w:t xml:space="preserve"> </w:t>
      </w:r>
      <w:r w:rsidR="00E60299" w:rsidRPr="006C676E">
        <w:rPr>
          <w:sz w:val="24"/>
          <w:szCs w:val="24"/>
        </w:rPr>
        <w:t xml:space="preserve">Skifte sker också på sekreterarposten. </w:t>
      </w:r>
      <w:r w:rsidR="00D66CE4">
        <w:rPr>
          <w:sz w:val="24"/>
          <w:szCs w:val="24"/>
        </w:rPr>
        <w:t>Sonja</w:t>
      </w:r>
      <w:r w:rsidR="005E3ED7" w:rsidRPr="006C676E">
        <w:rPr>
          <w:sz w:val="24"/>
          <w:szCs w:val="24"/>
        </w:rPr>
        <w:t xml:space="preserve"> lämnar nu över till</w:t>
      </w:r>
      <w:r w:rsidR="00E1296A">
        <w:rPr>
          <w:sz w:val="24"/>
          <w:szCs w:val="24"/>
        </w:rPr>
        <w:t xml:space="preserve"> Brita</w:t>
      </w:r>
      <w:r w:rsidR="005E3ED7" w:rsidRPr="006C676E">
        <w:rPr>
          <w:sz w:val="24"/>
          <w:szCs w:val="24"/>
        </w:rPr>
        <w:t xml:space="preserve">. I övrigt kvarstår </w:t>
      </w:r>
      <w:r w:rsidR="009125A8" w:rsidRPr="006C676E">
        <w:rPr>
          <w:sz w:val="24"/>
          <w:szCs w:val="24"/>
        </w:rPr>
        <w:t xml:space="preserve">styrelsemedlemmarna. Vi behöver under kommande år </w:t>
      </w:r>
      <w:r w:rsidR="00A156E1">
        <w:rPr>
          <w:sz w:val="24"/>
          <w:szCs w:val="24"/>
        </w:rPr>
        <w:t>arbeta med</w:t>
      </w:r>
      <w:r w:rsidR="009A47E9" w:rsidRPr="006C676E">
        <w:rPr>
          <w:sz w:val="24"/>
          <w:szCs w:val="24"/>
        </w:rPr>
        <w:t xml:space="preserve"> rekryteringen </w:t>
      </w:r>
      <w:r w:rsidR="00695FB0" w:rsidRPr="006C676E">
        <w:rPr>
          <w:sz w:val="24"/>
          <w:szCs w:val="24"/>
        </w:rPr>
        <w:t xml:space="preserve">till nästa styrelse </w:t>
      </w:r>
      <w:r w:rsidR="009A47E9" w:rsidRPr="006C676E">
        <w:rPr>
          <w:sz w:val="24"/>
          <w:szCs w:val="24"/>
        </w:rPr>
        <w:t xml:space="preserve">så att vi </w:t>
      </w:r>
      <w:r w:rsidR="003A2D01" w:rsidRPr="006C676E">
        <w:rPr>
          <w:sz w:val="24"/>
          <w:szCs w:val="24"/>
        </w:rPr>
        <w:t>gemensamt tar ansvar för klubbens fortsatta verksamhet.</w:t>
      </w:r>
    </w:p>
    <w:p w14:paraId="2D0E397E" w14:textId="77777777" w:rsidR="00151A3A" w:rsidRPr="00151A3A" w:rsidRDefault="00151A3A" w:rsidP="00151A3A">
      <w:pPr>
        <w:rPr>
          <w:sz w:val="24"/>
          <w:szCs w:val="24"/>
        </w:rPr>
      </w:pPr>
      <w:r w:rsidRPr="00151A3A">
        <w:rPr>
          <w:sz w:val="24"/>
          <w:szCs w:val="24"/>
        </w:rPr>
        <w:t>Styrelsen har träffats sju gånger under verksamhetsåret. Det har varit Convention i år varför vi gått igenom och besvarat 32 motioner till mötet i Manchester.</w:t>
      </w:r>
    </w:p>
    <w:p w14:paraId="50F2287B" w14:textId="2CA63D0A" w:rsidR="00E70722" w:rsidRPr="006C676E" w:rsidRDefault="00461525" w:rsidP="00815472">
      <w:pPr>
        <w:spacing w:line="240" w:lineRule="auto"/>
        <w:rPr>
          <w:sz w:val="24"/>
          <w:szCs w:val="24"/>
        </w:rPr>
      </w:pPr>
      <w:r w:rsidRPr="006C676E">
        <w:rPr>
          <w:sz w:val="24"/>
          <w:szCs w:val="24"/>
        </w:rPr>
        <w:t xml:space="preserve"> </w:t>
      </w:r>
      <w:r w:rsidR="00E70722" w:rsidRPr="006C676E">
        <w:rPr>
          <w:sz w:val="24"/>
          <w:szCs w:val="24"/>
        </w:rPr>
        <w:t xml:space="preserve">Styrelsen tackar för året som gått och önskar den nya styrelsen, Lycka till. </w:t>
      </w:r>
    </w:p>
    <w:p w14:paraId="35203687" w14:textId="77777777" w:rsidR="00AF6C74" w:rsidRDefault="00AF6C74" w:rsidP="00815472">
      <w:pPr>
        <w:spacing w:line="240" w:lineRule="auto"/>
        <w:rPr>
          <w:sz w:val="24"/>
          <w:szCs w:val="24"/>
        </w:rPr>
      </w:pPr>
    </w:p>
    <w:p w14:paraId="44F904EF" w14:textId="4926C222" w:rsidR="00E70722" w:rsidRPr="006C676E" w:rsidRDefault="00E70722" w:rsidP="00815472">
      <w:pPr>
        <w:spacing w:line="240" w:lineRule="auto"/>
        <w:rPr>
          <w:sz w:val="24"/>
          <w:szCs w:val="24"/>
        </w:rPr>
      </w:pPr>
      <w:r w:rsidRPr="006C676E">
        <w:rPr>
          <w:sz w:val="24"/>
          <w:szCs w:val="24"/>
        </w:rPr>
        <w:t xml:space="preserve">Munkedal </w:t>
      </w:r>
      <w:r w:rsidR="00CD492D" w:rsidRPr="006C676E">
        <w:rPr>
          <w:sz w:val="24"/>
          <w:szCs w:val="24"/>
        </w:rPr>
        <w:t>29</w:t>
      </w:r>
      <w:r w:rsidRPr="006C676E">
        <w:rPr>
          <w:sz w:val="24"/>
          <w:szCs w:val="24"/>
        </w:rPr>
        <w:t xml:space="preserve"> </w:t>
      </w:r>
      <w:r w:rsidR="008E326A" w:rsidRPr="006C676E">
        <w:rPr>
          <w:sz w:val="24"/>
          <w:szCs w:val="24"/>
        </w:rPr>
        <w:t>augusti 202</w:t>
      </w:r>
      <w:r w:rsidR="00180EE8">
        <w:rPr>
          <w:sz w:val="24"/>
          <w:szCs w:val="24"/>
        </w:rPr>
        <w:t>4</w:t>
      </w:r>
    </w:p>
    <w:p w14:paraId="26880666" w14:textId="77777777" w:rsidR="00187326" w:rsidRDefault="00187326" w:rsidP="00815472">
      <w:pPr>
        <w:spacing w:line="240" w:lineRule="auto"/>
        <w:rPr>
          <w:sz w:val="24"/>
          <w:szCs w:val="24"/>
        </w:rPr>
      </w:pPr>
    </w:p>
    <w:p w14:paraId="37F000F7" w14:textId="77777777" w:rsidR="008E326A" w:rsidRPr="006C676E" w:rsidRDefault="008E326A" w:rsidP="00815472">
      <w:pPr>
        <w:spacing w:line="240" w:lineRule="auto"/>
        <w:rPr>
          <w:sz w:val="24"/>
          <w:szCs w:val="24"/>
        </w:rPr>
      </w:pPr>
    </w:p>
    <w:p w14:paraId="43E5A9F5" w14:textId="03987ACC" w:rsidR="00187326" w:rsidRPr="006C676E" w:rsidRDefault="00E70722" w:rsidP="00815472">
      <w:pPr>
        <w:spacing w:line="240" w:lineRule="auto"/>
        <w:rPr>
          <w:sz w:val="24"/>
          <w:szCs w:val="24"/>
        </w:rPr>
      </w:pPr>
      <w:r w:rsidRPr="006C676E">
        <w:rPr>
          <w:sz w:val="24"/>
          <w:szCs w:val="24"/>
        </w:rPr>
        <w:t>Marie Brokopp president</w:t>
      </w:r>
    </w:p>
    <w:p w14:paraId="63949099" w14:textId="77777777" w:rsidR="00805BA6" w:rsidRPr="006C676E" w:rsidRDefault="00805BA6" w:rsidP="00815472">
      <w:pPr>
        <w:spacing w:line="240" w:lineRule="auto"/>
        <w:rPr>
          <w:sz w:val="24"/>
          <w:szCs w:val="24"/>
        </w:rPr>
      </w:pPr>
    </w:p>
    <w:p w14:paraId="79D11005" w14:textId="2984FCAE" w:rsidR="00E70722" w:rsidRPr="006C676E" w:rsidRDefault="00B05C23" w:rsidP="0081547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Sonja Henriksson</w:t>
      </w:r>
      <w:r w:rsidR="00E70722" w:rsidRPr="006C676E">
        <w:rPr>
          <w:sz w:val="24"/>
          <w:szCs w:val="24"/>
        </w:rPr>
        <w:t xml:space="preserve">, sekreterare </w:t>
      </w:r>
    </w:p>
    <w:p w14:paraId="19824BF0" w14:textId="77777777" w:rsidR="00805BA6" w:rsidRPr="006C676E" w:rsidRDefault="00805BA6" w:rsidP="00815472">
      <w:pPr>
        <w:spacing w:line="240" w:lineRule="auto"/>
        <w:rPr>
          <w:sz w:val="24"/>
          <w:szCs w:val="24"/>
        </w:rPr>
      </w:pPr>
    </w:p>
    <w:p w14:paraId="67D81DAE" w14:textId="772D221B" w:rsidR="00E70722" w:rsidRPr="006C676E" w:rsidRDefault="00E70722" w:rsidP="00815472">
      <w:pPr>
        <w:spacing w:line="240" w:lineRule="auto"/>
        <w:rPr>
          <w:sz w:val="24"/>
          <w:szCs w:val="24"/>
        </w:rPr>
      </w:pPr>
      <w:r w:rsidRPr="006C676E">
        <w:rPr>
          <w:sz w:val="24"/>
          <w:szCs w:val="24"/>
        </w:rPr>
        <w:t xml:space="preserve">Ingrid Jonsson, skattmästare </w:t>
      </w:r>
    </w:p>
    <w:p w14:paraId="660ECA26" w14:textId="77777777" w:rsidR="00805BA6" w:rsidRPr="006C676E" w:rsidRDefault="00805BA6" w:rsidP="00815472">
      <w:pPr>
        <w:spacing w:line="240" w:lineRule="auto"/>
        <w:rPr>
          <w:sz w:val="24"/>
          <w:szCs w:val="24"/>
        </w:rPr>
      </w:pPr>
    </w:p>
    <w:p w14:paraId="7652E416" w14:textId="606DF4FC" w:rsidR="0077069D" w:rsidRPr="006C676E" w:rsidRDefault="00E70722" w:rsidP="00815472">
      <w:pPr>
        <w:spacing w:line="240" w:lineRule="auto"/>
        <w:rPr>
          <w:sz w:val="24"/>
          <w:szCs w:val="24"/>
        </w:rPr>
      </w:pPr>
      <w:r w:rsidRPr="006C676E">
        <w:rPr>
          <w:sz w:val="24"/>
          <w:szCs w:val="24"/>
        </w:rPr>
        <w:t>Barbro Dahlgren, klubbmästare</w:t>
      </w:r>
    </w:p>
    <w:p w14:paraId="78317BC4" w14:textId="77777777" w:rsidR="00805BA6" w:rsidRPr="006C676E" w:rsidRDefault="00805BA6" w:rsidP="00815472">
      <w:pPr>
        <w:spacing w:line="240" w:lineRule="auto"/>
        <w:rPr>
          <w:sz w:val="24"/>
          <w:szCs w:val="24"/>
        </w:rPr>
      </w:pPr>
    </w:p>
    <w:p w14:paraId="312209CA" w14:textId="72A67DB5" w:rsidR="00E70722" w:rsidRPr="006C676E" w:rsidRDefault="00E70722" w:rsidP="00815472">
      <w:pPr>
        <w:spacing w:line="240" w:lineRule="auto"/>
        <w:rPr>
          <w:sz w:val="24"/>
          <w:szCs w:val="24"/>
        </w:rPr>
      </w:pPr>
      <w:r w:rsidRPr="006C676E">
        <w:rPr>
          <w:sz w:val="24"/>
          <w:szCs w:val="24"/>
        </w:rPr>
        <w:t xml:space="preserve">Katarina Jarnryd, ISO </w:t>
      </w:r>
    </w:p>
    <w:p w14:paraId="6E3B096C" w14:textId="77777777" w:rsidR="00805BA6" w:rsidRPr="006C676E" w:rsidRDefault="00805BA6" w:rsidP="00815472">
      <w:pPr>
        <w:spacing w:line="240" w:lineRule="auto"/>
        <w:rPr>
          <w:sz w:val="24"/>
          <w:szCs w:val="24"/>
        </w:rPr>
      </w:pPr>
    </w:p>
    <w:p w14:paraId="4739E41C" w14:textId="1D660784" w:rsidR="00E70722" w:rsidRPr="006C676E" w:rsidRDefault="00E70722" w:rsidP="00815472">
      <w:pPr>
        <w:spacing w:line="240" w:lineRule="auto"/>
        <w:rPr>
          <w:sz w:val="24"/>
          <w:szCs w:val="24"/>
        </w:rPr>
      </w:pPr>
      <w:r w:rsidRPr="006C676E">
        <w:rPr>
          <w:sz w:val="24"/>
          <w:szCs w:val="24"/>
        </w:rPr>
        <w:t xml:space="preserve">Marianne Schewenius, IT ansvarig </w:t>
      </w:r>
    </w:p>
    <w:p w14:paraId="22FE5B05" w14:textId="77777777" w:rsidR="00805BA6" w:rsidRPr="006C676E" w:rsidRDefault="00805BA6" w:rsidP="00815472">
      <w:pPr>
        <w:spacing w:line="240" w:lineRule="auto"/>
        <w:rPr>
          <w:sz w:val="24"/>
          <w:szCs w:val="24"/>
        </w:rPr>
      </w:pPr>
    </w:p>
    <w:p w14:paraId="7FFD17DB" w14:textId="12F6939B" w:rsidR="001D7738" w:rsidRPr="006C676E" w:rsidRDefault="00E70722" w:rsidP="00815472">
      <w:pPr>
        <w:spacing w:line="240" w:lineRule="auto"/>
        <w:rPr>
          <w:sz w:val="24"/>
          <w:szCs w:val="24"/>
        </w:rPr>
      </w:pPr>
      <w:r w:rsidRPr="006C676E">
        <w:rPr>
          <w:sz w:val="24"/>
          <w:szCs w:val="24"/>
        </w:rPr>
        <w:t>Anna Schewenius, IT ansvari</w:t>
      </w:r>
      <w:r w:rsidR="00805BA6" w:rsidRPr="006C676E">
        <w:rPr>
          <w:sz w:val="24"/>
          <w:szCs w:val="24"/>
        </w:rPr>
        <w:t>g</w:t>
      </w:r>
    </w:p>
    <w:sectPr w:rsidR="001D7738" w:rsidRPr="006C67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110079"/>
    <w:multiLevelType w:val="hybridMultilevel"/>
    <w:tmpl w:val="8E82AD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8464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722"/>
    <w:rsid w:val="00021FA8"/>
    <w:rsid w:val="000400D9"/>
    <w:rsid w:val="000602C7"/>
    <w:rsid w:val="000861EA"/>
    <w:rsid w:val="0009198F"/>
    <w:rsid w:val="00096A73"/>
    <w:rsid w:val="000B2969"/>
    <w:rsid w:val="000D24D6"/>
    <w:rsid w:val="00106C5A"/>
    <w:rsid w:val="00123823"/>
    <w:rsid w:val="00144E5A"/>
    <w:rsid w:val="00146ABC"/>
    <w:rsid w:val="00151A3A"/>
    <w:rsid w:val="00180EE8"/>
    <w:rsid w:val="00182AA6"/>
    <w:rsid w:val="0018367C"/>
    <w:rsid w:val="00187326"/>
    <w:rsid w:val="001A6188"/>
    <w:rsid w:val="001C47EC"/>
    <w:rsid w:val="001D16D7"/>
    <w:rsid w:val="001D7738"/>
    <w:rsid w:val="001E5984"/>
    <w:rsid w:val="0020411B"/>
    <w:rsid w:val="00212E57"/>
    <w:rsid w:val="0022063A"/>
    <w:rsid w:val="00224EE2"/>
    <w:rsid w:val="00233DF2"/>
    <w:rsid w:val="002659B6"/>
    <w:rsid w:val="002B45F9"/>
    <w:rsid w:val="002C625B"/>
    <w:rsid w:val="002C65C0"/>
    <w:rsid w:val="002F40DC"/>
    <w:rsid w:val="003024D7"/>
    <w:rsid w:val="003357BC"/>
    <w:rsid w:val="003A2D01"/>
    <w:rsid w:val="003B0105"/>
    <w:rsid w:val="003C6AB9"/>
    <w:rsid w:val="003E39AE"/>
    <w:rsid w:val="0040796D"/>
    <w:rsid w:val="00411061"/>
    <w:rsid w:val="00411E00"/>
    <w:rsid w:val="00412FDC"/>
    <w:rsid w:val="004305E9"/>
    <w:rsid w:val="0043410F"/>
    <w:rsid w:val="00442948"/>
    <w:rsid w:val="00461525"/>
    <w:rsid w:val="00475C43"/>
    <w:rsid w:val="0048132E"/>
    <w:rsid w:val="00497CCD"/>
    <w:rsid w:val="004D4A77"/>
    <w:rsid w:val="004D62C9"/>
    <w:rsid w:val="00524B7E"/>
    <w:rsid w:val="00561355"/>
    <w:rsid w:val="005E3ED7"/>
    <w:rsid w:val="005E4762"/>
    <w:rsid w:val="0061455E"/>
    <w:rsid w:val="00615A97"/>
    <w:rsid w:val="006535F2"/>
    <w:rsid w:val="00695FB0"/>
    <w:rsid w:val="006B31D8"/>
    <w:rsid w:val="006B75A1"/>
    <w:rsid w:val="006C676E"/>
    <w:rsid w:val="006D21D6"/>
    <w:rsid w:val="006D5669"/>
    <w:rsid w:val="006F5F0B"/>
    <w:rsid w:val="00736697"/>
    <w:rsid w:val="0073772E"/>
    <w:rsid w:val="00750313"/>
    <w:rsid w:val="0076322F"/>
    <w:rsid w:val="0076526D"/>
    <w:rsid w:val="00766AF2"/>
    <w:rsid w:val="0077069D"/>
    <w:rsid w:val="007731E2"/>
    <w:rsid w:val="00774919"/>
    <w:rsid w:val="007A3A60"/>
    <w:rsid w:val="007B1031"/>
    <w:rsid w:val="007C2106"/>
    <w:rsid w:val="007E7F1D"/>
    <w:rsid w:val="00805BA6"/>
    <w:rsid w:val="00815472"/>
    <w:rsid w:val="00826017"/>
    <w:rsid w:val="00832190"/>
    <w:rsid w:val="00851A2A"/>
    <w:rsid w:val="0087194B"/>
    <w:rsid w:val="008B0855"/>
    <w:rsid w:val="008C405F"/>
    <w:rsid w:val="008D135A"/>
    <w:rsid w:val="008E326A"/>
    <w:rsid w:val="00900376"/>
    <w:rsid w:val="009058E6"/>
    <w:rsid w:val="009125A8"/>
    <w:rsid w:val="00933AC7"/>
    <w:rsid w:val="00934165"/>
    <w:rsid w:val="0094145D"/>
    <w:rsid w:val="00953101"/>
    <w:rsid w:val="009A0B3F"/>
    <w:rsid w:val="009A47E9"/>
    <w:rsid w:val="009D205C"/>
    <w:rsid w:val="00A1169B"/>
    <w:rsid w:val="00A156E1"/>
    <w:rsid w:val="00A21DB5"/>
    <w:rsid w:val="00A33975"/>
    <w:rsid w:val="00A50E38"/>
    <w:rsid w:val="00A81141"/>
    <w:rsid w:val="00A82412"/>
    <w:rsid w:val="00AA5667"/>
    <w:rsid w:val="00AB19D9"/>
    <w:rsid w:val="00AE2F38"/>
    <w:rsid w:val="00AF43B6"/>
    <w:rsid w:val="00AF6C74"/>
    <w:rsid w:val="00B007CC"/>
    <w:rsid w:val="00B00B81"/>
    <w:rsid w:val="00B03318"/>
    <w:rsid w:val="00B0374D"/>
    <w:rsid w:val="00B05C23"/>
    <w:rsid w:val="00B10084"/>
    <w:rsid w:val="00B32032"/>
    <w:rsid w:val="00B44D3B"/>
    <w:rsid w:val="00B57AAF"/>
    <w:rsid w:val="00BB3E6C"/>
    <w:rsid w:val="00BE0E67"/>
    <w:rsid w:val="00BE2B3C"/>
    <w:rsid w:val="00C018B5"/>
    <w:rsid w:val="00C40CCF"/>
    <w:rsid w:val="00C63438"/>
    <w:rsid w:val="00CC03BE"/>
    <w:rsid w:val="00CC0855"/>
    <w:rsid w:val="00CD492D"/>
    <w:rsid w:val="00CD60CA"/>
    <w:rsid w:val="00D0029F"/>
    <w:rsid w:val="00D10A47"/>
    <w:rsid w:val="00D4146B"/>
    <w:rsid w:val="00D44DE8"/>
    <w:rsid w:val="00D66CE4"/>
    <w:rsid w:val="00D952E1"/>
    <w:rsid w:val="00DC4CEF"/>
    <w:rsid w:val="00E03174"/>
    <w:rsid w:val="00E1296A"/>
    <w:rsid w:val="00E32E54"/>
    <w:rsid w:val="00E60299"/>
    <w:rsid w:val="00E70722"/>
    <w:rsid w:val="00E97377"/>
    <w:rsid w:val="00EB1E71"/>
    <w:rsid w:val="00EC356D"/>
    <w:rsid w:val="00F8476B"/>
    <w:rsid w:val="00FB484E"/>
    <w:rsid w:val="00FC0792"/>
    <w:rsid w:val="00FD59A6"/>
    <w:rsid w:val="00FE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9A011"/>
  <w15:chartTrackingRefBased/>
  <w15:docId w15:val="{113AF55B-1589-4D50-AD01-6960E5874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44E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34165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144E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2</Pages>
  <Words>466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Brokopp</dc:creator>
  <cp:keywords/>
  <dc:description/>
  <cp:lastModifiedBy>Marie Brokopp</cp:lastModifiedBy>
  <cp:revision>56</cp:revision>
  <cp:lastPrinted>2024-08-20T12:05:00Z</cp:lastPrinted>
  <dcterms:created xsi:type="dcterms:W3CDTF">2024-05-26T14:59:00Z</dcterms:created>
  <dcterms:modified xsi:type="dcterms:W3CDTF">2024-08-20T18:03:00Z</dcterms:modified>
</cp:coreProperties>
</file>