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84E39" w14:textId="77777777" w:rsidR="0055645D" w:rsidRDefault="0055645D">
      <w:pPr>
        <w:pStyle w:val="Brdtext"/>
      </w:pPr>
    </w:p>
    <w:p w14:paraId="59E7884E" w14:textId="77777777" w:rsidR="003F51A7" w:rsidRDefault="003F51A7">
      <w:pPr>
        <w:pStyle w:val="Brdtext"/>
      </w:pPr>
    </w:p>
    <w:p w14:paraId="169CEF29" w14:textId="7BBF602C" w:rsidR="003F51A7" w:rsidRDefault="000013DD">
      <w:pPr>
        <w:pStyle w:val="Brd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2024-08-26</w:t>
      </w:r>
      <w:r w:rsidR="003F51A7">
        <w:tab/>
      </w:r>
      <w:r w:rsidR="003F51A7">
        <w:tab/>
      </w:r>
      <w:r w:rsidR="003F51A7">
        <w:tab/>
      </w:r>
      <w:r w:rsidR="003F51A7">
        <w:tab/>
      </w:r>
      <w:r w:rsidR="003F51A7">
        <w:tab/>
      </w:r>
    </w:p>
    <w:p w14:paraId="15D88A4D" w14:textId="77777777" w:rsidR="003216AF" w:rsidRDefault="003216AF">
      <w:pPr>
        <w:pStyle w:val="Brdtext"/>
      </w:pPr>
    </w:p>
    <w:p w14:paraId="0A4A6923" w14:textId="77777777" w:rsidR="003216AF" w:rsidRDefault="003216AF">
      <w:pPr>
        <w:pStyle w:val="Brdtext"/>
      </w:pPr>
    </w:p>
    <w:p w14:paraId="775F2E7C" w14:textId="08894CFE" w:rsidR="003216AF" w:rsidRDefault="003216AF">
      <w:pPr>
        <w:pStyle w:val="Brdtext"/>
      </w:pPr>
      <w:r>
        <w:t>Styrelsen i KLM hälsar er välkomna till den nya IW-s</w:t>
      </w:r>
      <w:r w:rsidR="003F51A7">
        <w:t>ä</w:t>
      </w:r>
      <w:r>
        <w:t>songens första möte.</w:t>
      </w:r>
    </w:p>
    <w:p w14:paraId="475E7124" w14:textId="77777777" w:rsidR="003F51A7" w:rsidRDefault="003F51A7">
      <w:pPr>
        <w:pStyle w:val="Brdtext"/>
      </w:pPr>
    </w:p>
    <w:p w14:paraId="5A511C8F" w14:textId="77777777" w:rsidR="003F51A7" w:rsidRDefault="003F51A7">
      <w:pPr>
        <w:pStyle w:val="Brdtext"/>
      </w:pPr>
    </w:p>
    <w:p w14:paraId="3F04E137" w14:textId="65BAE164" w:rsidR="003F51A7" w:rsidRDefault="003F51A7">
      <w:pPr>
        <w:pStyle w:val="Brdtext"/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  <w:t xml:space="preserve"> </w:t>
      </w:r>
      <w:r w:rsidRPr="003F51A7">
        <w:rPr>
          <w:b/>
          <w:bCs/>
        </w:rPr>
        <w:t>KALLELSE</w:t>
      </w:r>
    </w:p>
    <w:p w14:paraId="754BF4E8" w14:textId="77777777" w:rsidR="003F51A7" w:rsidRPr="003F51A7" w:rsidRDefault="003F51A7">
      <w:pPr>
        <w:pStyle w:val="Brdtext"/>
        <w:rPr>
          <w:b/>
          <w:bCs/>
        </w:rPr>
      </w:pPr>
    </w:p>
    <w:p w14:paraId="475CD5B4" w14:textId="77777777" w:rsidR="003216AF" w:rsidRDefault="003216AF">
      <w:pPr>
        <w:pStyle w:val="Brdtext"/>
      </w:pPr>
    </w:p>
    <w:p w14:paraId="03C826BA" w14:textId="59977305" w:rsidR="003216AF" w:rsidRDefault="003F51A7">
      <w:pPr>
        <w:pStyle w:val="Brdtext"/>
      </w:pPr>
      <w:r>
        <w:t>M</w:t>
      </w:r>
      <w:r w:rsidR="003216AF">
        <w:t>ånadsmöte med årsmötesförhandlingar</w:t>
      </w:r>
      <w:r w:rsidR="00DF7229">
        <w:t xml:space="preserve"> hålls</w:t>
      </w:r>
      <w:r w:rsidR="003216AF">
        <w:t xml:space="preserve"> </w:t>
      </w:r>
      <w:r w:rsidR="003216AF">
        <w:rPr>
          <w:b/>
          <w:bCs/>
        </w:rPr>
        <w:t>tisdagen den 10 september 2024</w:t>
      </w:r>
      <w:r w:rsidR="003216AF">
        <w:t xml:space="preserve"> på Hensbacka Herrgårds restaurang </w:t>
      </w:r>
      <w:proofErr w:type="spellStart"/>
      <w:r>
        <w:t>kl</w:t>
      </w:r>
      <w:proofErr w:type="spellEnd"/>
      <w:r w:rsidR="003216AF">
        <w:t xml:space="preserve"> 15.00</w:t>
      </w:r>
      <w:r>
        <w:t>.</w:t>
      </w:r>
      <w:r w:rsidR="003216AF">
        <w:t xml:space="preserve"> Vi serveras en fiskrätt samt kaffe och kaka för</w:t>
      </w:r>
      <w:r w:rsidR="00DF7229">
        <w:t xml:space="preserve"> </w:t>
      </w:r>
      <w:r>
        <w:t xml:space="preserve">150 kronor. </w:t>
      </w:r>
    </w:p>
    <w:p w14:paraId="1595523D" w14:textId="77777777" w:rsidR="003216AF" w:rsidRDefault="003216AF">
      <w:pPr>
        <w:pStyle w:val="Brdtext"/>
      </w:pPr>
    </w:p>
    <w:p w14:paraId="11B3CEA0" w14:textId="25B734C6" w:rsidR="003216AF" w:rsidRDefault="00957B3A">
      <w:pPr>
        <w:pStyle w:val="Brdtext"/>
      </w:pPr>
      <w:r>
        <w:t xml:space="preserve">Anmälan görs till </w:t>
      </w:r>
      <w:hyperlink r:id="rId7" w:history="1">
        <w:r w:rsidRPr="0051043C">
          <w:rPr>
            <w:rStyle w:val="Hyperlnk"/>
          </w:rPr>
          <w:t>dahlgren.barbro@telia.com</w:t>
        </w:r>
      </w:hyperlink>
      <w:r>
        <w:t xml:space="preserve"> eller </w:t>
      </w:r>
      <w:proofErr w:type="spellStart"/>
      <w:r>
        <w:t>tel</w:t>
      </w:r>
      <w:proofErr w:type="spellEnd"/>
      <w:r>
        <w:t xml:space="preserve"> </w:t>
      </w:r>
      <w:r w:rsidR="003F51A7">
        <w:t>0705-94 04 46 senast 6 september.</w:t>
      </w:r>
    </w:p>
    <w:p w14:paraId="6C1DB65A" w14:textId="77777777" w:rsidR="00DF7229" w:rsidRDefault="00DF7229">
      <w:pPr>
        <w:pStyle w:val="Brdtext"/>
      </w:pPr>
    </w:p>
    <w:p w14:paraId="7BE01E37" w14:textId="48B9A11A" w:rsidR="00DF7229" w:rsidRDefault="00DF7229">
      <w:pPr>
        <w:pStyle w:val="Brdtext"/>
      </w:pPr>
      <w:r>
        <w:t>Efter årsmötet berättar diakon Maria Landgren om sitt arbete i Sotenäs kommun.</w:t>
      </w:r>
    </w:p>
    <w:p w14:paraId="307C4801" w14:textId="77777777" w:rsidR="000013DD" w:rsidRDefault="000013DD">
      <w:pPr>
        <w:pStyle w:val="Brdtext"/>
      </w:pPr>
    </w:p>
    <w:p w14:paraId="62D89A9E" w14:textId="3CB197B7" w:rsidR="000013DD" w:rsidRDefault="000013DD">
      <w:pPr>
        <w:pStyle w:val="Brdtext"/>
      </w:pPr>
      <w:r>
        <w:t xml:space="preserve">Till lotteriet bidrar Monica Andréasson, Marie </w:t>
      </w:r>
      <w:proofErr w:type="spellStart"/>
      <w:r>
        <w:t>Brokopp</w:t>
      </w:r>
      <w:proofErr w:type="spellEnd"/>
      <w:r>
        <w:t>, Carina Carlander och Barbro Dahlgren med vinster.</w:t>
      </w:r>
    </w:p>
    <w:p w14:paraId="5DD5B1CF" w14:textId="77777777" w:rsidR="000013DD" w:rsidRDefault="000013DD">
      <w:pPr>
        <w:pStyle w:val="Brdtext"/>
      </w:pPr>
    </w:p>
    <w:p w14:paraId="7CCC8A75" w14:textId="19B8EFF6" w:rsidR="000013DD" w:rsidRDefault="000013DD">
      <w:pPr>
        <w:pStyle w:val="Brdtext"/>
      </w:pPr>
      <w:r>
        <w:t>Välkomna hälsar styrelsen genom</w:t>
      </w:r>
    </w:p>
    <w:p w14:paraId="2458DE41" w14:textId="768714AA" w:rsidR="000013DD" w:rsidRDefault="000013DD">
      <w:pPr>
        <w:pStyle w:val="Brdtext"/>
      </w:pPr>
      <w:r>
        <w:t>Britta Söderlund</w:t>
      </w:r>
    </w:p>
    <w:p w14:paraId="65222A75" w14:textId="5C81E53D" w:rsidR="000013DD" w:rsidRDefault="000013DD">
      <w:pPr>
        <w:pStyle w:val="Brdtext"/>
      </w:pPr>
      <w:r>
        <w:t>sekreterare KLM</w:t>
      </w:r>
    </w:p>
    <w:p w14:paraId="48E8A7CF" w14:textId="77777777" w:rsidR="003F51A7" w:rsidRDefault="003F51A7">
      <w:pPr>
        <w:pStyle w:val="Brdtext"/>
      </w:pPr>
    </w:p>
    <w:p w14:paraId="171A1E4D" w14:textId="77777777" w:rsidR="003F51A7" w:rsidRPr="003216AF" w:rsidRDefault="003F51A7">
      <w:pPr>
        <w:pStyle w:val="Brdtext"/>
      </w:pPr>
    </w:p>
    <w:p w14:paraId="1E5718D4" w14:textId="77777777" w:rsidR="003216AF" w:rsidRDefault="003216AF">
      <w:pPr>
        <w:pStyle w:val="Brdtext"/>
      </w:pPr>
    </w:p>
    <w:p w14:paraId="1CAC9260" w14:textId="77777777" w:rsidR="003216AF" w:rsidRDefault="003216AF">
      <w:pPr>
        <w:pStyle w:val="Brdtext"/>
      </w:pPr>
    </w:p>
    <w:p w14:paraId="5723F8D3" w14:textId="77777777" w:rsidR="003216AF" w:rsidRDefault="003216AF">
      <w:pPr>
        <w:pStyle w:val="Brdtext"/>
      </w:pPr>
    </w:p>
    <w:p w14:paraId="1863E14E" w14:textId="77777777" w:rsidR="003216AF" w:rsidRDefault="003216AF">
      <w:pPr>
        <w:pStyle w:val="Brdtext"/>
      </w:pPr>
    </w:p>
    <w:p w14:paraId="2992FCB2" w14:textId="77777777" w:rsidR="004A3788" w:rsidRDefault="004A3788">
      <w:pPr>
        <w:pStyle w:val="Brdtext"/>
      </w:pPr>
    </w:p>
    <w:p w14:paraId="0160E139" w14:textId="77777777" w:rsidR="004A3788" w:rsidRDefault="004A3788">
      <w:pPr>
        <w:pStyle w:val="Brdtext"/>
      </w:pPr>
    </w:p>
    <w:p w14:paraId="1249F5F8" w14:textId="77777777" w:rsidR="004A3788" w:rsidRDefault="004A3788">
      <w:pPr>
        <w:pStyle w:val="Brdtext"/>
      </w:pPr>
    </w:p>
    <w:p w14:paraId="22B8A775" w14:textId="77777777" w:rsidR="004A3788" w:rsidRDefault="004A3788">
      <w:pPr>
        <w:pStyle w:val="Brdtext"/>
      </w:pPr>
    </w:p>
    <w:p w14:paraId="228EED57" w14:textId="77777777" w:rsidR="004A3788" w:rsidRDefault="004A3788">
      <w:pPr>
        <w:pStyle w:val="Brdtext"/>
      </w:pPr>
    </w:p>
    <w:p w14:paraId="40386ED6" w14:textId="77777777" w:rsidR="004A3788" w:rsidRDefault="004A3788">
      <w:pPr>
        <w:pStyle w:val="Brdtext"/>
      </w:pPr>
    </w:p>
    <w:p w14:paraId="57E03397" w14:textId="77777777" w:rsidR="003216AF" w:rsidRDefault="003216AF">
      <w:pPr>
        <w:pStyle w:val="Brdtext"/>
      </w:pPr>
    </w:p>
    <w:p w14:paraId="4F2040F4" w14:textId="77777777" w:rsidR="003216AF" w:rsidRDefault="003216AF">
      <w:pPr>
        <w:pStyle w:val="Brdtext"/>
      </w:pPr>
    </w:p>
    <w:p w14:paraId="01CE3D72" w14:textId="36674BC7" w:rsidR="003216AF" w:rsidRDefault="000013DD">
      <w:pPr>
        <w:pStyle w:val="Brdtext"/>
        <w:rPr>
          <w:u w:val="single"/>
        </w:rPr>
      </w:pPr>
      <w:r w:rsidRPr="000013DD">
        <w:rPr>
          <w:u w:val="single"/>
        </w:rPr>
        <w:t>Bilagor</w:t>
      </w:r>
    </w:p>
    <w:p w14:paraId="3A600DE2" w14:textId="1CB16DD9" w:rsidR="000013DD" w:rsidRPr="000013DD" w:rsidRDefault="000013DD">
      <w:pPr>
        <w:pStyle w:val="Brdtext"/>
      </w:pPr>
      <w:r w:rsidRPr="000013DD">
        <w:t>Dagordning</w:t>
      </w:r>
    </w:p>
    <w:p w14:paraId="4A596C07" w14:textId="5000D2E5" w:rsidR="003216AF" w:rsidRDefault="000013DD">
      <w:pPr>
        <w:pStyle w:val="Brdtext"/>
      </w:pPr>
      <w:r w:rsidRPr="000013DD">
        <w:t>Verksamhetsberättelse</w:t>
      </w:r>
    </w:p>
    <w:p w14:paraId="762CF311" w14:textId="77777777" w:rsidR="003216AF" w:rsidRDefault="003216AF">
      <w:pPr>
        <w:pStyle w:val="Brdtext"/>
      </w:pPr>
    </w:p>
    <w:p w14:paraId="02D0D249" w14:textId="77777777" w:rsidR="003216AF" w:rsidRDefault="003216AF">
      <w:pPr>
        <w:pStyle w:val="Brdtext"/>
      </w:pPr>
    </w:p>
    <w:p w14:paraId="024814D8" w14:textId="77777777" w:rsidR="003216AF" w:rsidRDefault="003216AF">
      <w:pPr>
        <w:pStyle w:val="Brdtext"/>
      </w:pPr>
    </w:p>
    <w:p w14:paraId="17584344" w14:textId="77777777" w:rsidR="003216AF" w:rsidRPr="003216AF" w:rsidRDefault="003216AF">
      <w:pPr>
        <w:pStyle w:val="Brdtext"/>
      </w:pPr>
    </w:p>
    <w:p w14:paraId="540DEA59" w14:textId="77777777" w:rsidR="0055645D" w:rsidRDefault="0055645D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34E44C19" w14:textId="77777777" w:rsidR="0055645D" w:rsidRDefault="0055645D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sectPr w:rsidR="005564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45E93" w14:textId="77777777" w:rsidR="00525498" w:rsidRDefault="00525498" w:rsidP="006958EB">
      <w:r>
        <w:separator/>
      </w:r>
    </w:p>
  </w:endnote>
  <w:endnote w:type="continuationSeparator" w:id="0">
    <w:p w14:paraId="300C27E7" w14:textId="77777777" w:rsidR="00525498" w:rsidRDefault="00525498" w:rsidP="00695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C828C4" w14:textId="77777777" w:rsidR="006610F7" w:rsidRDefault="006610F7" w:rsidP="006958E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7839B" w14:textId="77777777" w:rsidR="0055645D" w:rsidRDefault="0055645D" w:rsidP="006958EB">
    <w:pPr>
      <w:pStyle w:val="Sidhuvudoch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DBD0E" w14:textId="77777777" w:rsidR="006610F7" w:rsidRDefault="006610F7" w:rsidP="006958E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DC24A0" w14:textId="77777777" w:rsidR="00525498" w:rsidRDefault="00525498" w:rsidP="006958EB">
      <w:r>
        <w:separator/>
      </w:r>
    </w:p>
  </w:footnote>
  <w:footnote w:type="continuationSeparator" w:id="0">
    <w:p w14:paraId="0C7C8C82" w14:textId="77777777" w:rsidR="00525498" w:rsidRDefault="00525498" w:rsidP="00695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65E8B" w14:textId="77777777" w:rsidR="006610F7" w:rsidRDefault="006610F7" w:rsidP="006958E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C3A15" w14:textId="77777777" w:rsidR="0055645D" w:rsidRDefault="002557E3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424A41E8" wp14:editId="35CF2BB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7CBC093" wp14:editId="0EA7A5BE">
          <wp:extent cx="1197310" cy="1210278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7310" cy="1210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02809218" w14:textId="3EF5BA7E" w:rsidR="006610F7" w:rsidRDefault="002557E3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IWC </w:t>
    </w:r>
    <w:r w:rsidR="006610F7">
      <w:rPr>
        <w:rFonts w:ascii="Myriad Pro" w:hAnsi="Myriad Pro"/>
        <w:sz w:val="18"/>
        <w:szCs w:val="18"/>
      </w:rPr>
      <w:t>Kungshamn-Lysekil-Munkedal</w:t>
    </w:r>
    <w:r w:rsidR="006610F7">
      <w:rPr>
        <w:rFonts w:ascii="Myriad Pro" w:hAnsi="Myriad Pro"/>
        <w:sz w:val="18"/>
        <w:szCs w:val="18"/>
      </w:rPr>
      <w:tab/>
      <w:t xml:space="preserve">                                                                                        </w:t>
    </w:r>
    <w:r w:rsidR="006958EB">
      <w:rPr>
        <w:rFonts w:ascii="Myriad Pro" w:hAnsi="Myriad Pro"/>
        <w:sz w:val="18"/>
        <w:szCs w:val="18"/>
      </w:rPr>
      <w:t xml:space="preserve"> </w:t>
    </w:r>
    <w:r w:rsidR="006610F7">
      <w:rPr>
        <w:rFonts w:ascii="Myriad Pro" w:hAnsi="Myriad Pro"/>
        <w:sz w:val="18"/>
        <w:szCs w:val="18"/>
      </w:rPr>
      <w:t xml:space="preserve">Världspresident </w:t>
    </w:r>
    <w:proofErr w:type="spellStart"/>
    <w:r w:rsidR="006610F7">
      <w:rPr>
        <w:rFonts w:ascii="Myriad Pro" w:hAnsi="Myriad Pro"/>
        <w:sz w:val="18"/>
        <w:szCs w:val="18"/>
      </w:rPr>
      <w:t>Mamta</w:t>
    </w:r>
    <w:proofErr w:type="spellEnd"/>
    <w:r w:rsidR="006610F7">
      <w:rPr>
        <w:rFonts w:ascii="Myriad Pro" w:hAnsi="Myriad Pro"/>
        <w:sz w:val="18"/>
        <w:szCs w:val="18"/>
      </w:rPr>
      <w:t xml:space="preserve"> Gupta                     </w:t>
    </w:r>
  </w:p>
  <w:p w14:paraId="4B01F996" w14:textId="03DC3B2C" w:rsidR="006610F7" w:rsidRDefault="006610F7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D 236   </w:t>
    </w:r>
    <w:r>
      <w:rPr>
        <w:rFonts w:ascii="Myriad Pro" w:hAnsi="Myriad Pro"/>
        <w:sz w:val="18"/>
        <w:szCs w:val="18"/>
      </w:rPr>
      <w:tab/>
    </w:r>
    <w:r>
      <w:rPr>
        <w:rFonts w:ascii="Myriad Pro" w:hAnsi="Myriad Pro"/>
        <w:sz w:val="18"/>
        <w:szCs w:val="18"/>
      </w:rPr>
      <w:tab/>
    </w:r>
  </w:p>
  <w:p w14:paraId="27BD2374" w14:textId="37DAE530" w:rsidR="0055645D" w:rsidRDefault="006610F7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>President Birgitta Johansson</w:t>
    </w:r>
    <w:r w:rsidR="002557E3">
      <w:tab/>
    </w:r>
    <w:r w:rsidR="002557E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3A641" w14:textId="77777777" w:rsidR="006610F7" w:rsidRDefault="006610F7" w:rsidP="006958E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89624F"/>
    <w:multiLevelType w:val="hybridMultilevel"/>
    <w:tmpl w:val="F63AA0C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0309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5D"/>
    <w:rsid w:val="000013DD"/>
    <w:rsid w:val="000864F1"/>
    <w:rsid w:val="00164E23"/>
    <w:rsid w:val="00176B8E"/>
    <w:rsid w:val="001B7097"/>
    <w:rsid w:val="002557E3"/>
    <w:rsid w:val="002F5A67"/>
    <w:rsid w:val="003216AF"/>
    <w:rsid w:val="003F51A7"/>
    <w:rsid w:val="0041456A"/>
    <w:rsid w:val="004A3788"/>
    <w:rsid w:val="004A501F"/>
    <w:rsid w:val="00525498"/>
    <w:rsid w:val="0055645D"/>
    <w:rsid w:val="006610F7"/>
    <w:rsid w:val="006958EB"/>
    <w:rsid w:val="007763F2"/>
    <w:rsid w:val="008D5DEE"/>
    <w:rsid w:val="00957B3A"/>
    <w:rsid w:val="00A15A57"/>
    <w:rsid w:val="00C43583"/>
    <w:rsid w:val="00C82F1A"/>
    <w:rsid w:val="00DA318F"/>
    <w:rsid w:val="00DC265F"/>
    <w:rsid w:val="00DF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FBDFE"/>
  <w15:docId w15:val="{BDB2A388-8BA4-401D-B5B6-8D1BE0B4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610F7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610F7"/>
    <w:rPr>
      <w:sz w:val="24"/>
      <w:szCs w:val="24"/>
      <w:lang w:val="en-US" w:eastAsia="en-US"/>
    </w:rPr>
  </w:style>
  <w:style w:type="paragraph" w:styleId="Liststycke">
    <w:name w:val="List Paragraph"/>
    <w:basedOn w:val="Normal"/>
    <w:uiPriority w:val="34"/>
    <w:qFormat/>
    <w:rsid w:val="00176B8E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957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dahlgren.barbro@telia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119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Britta Söderlund</cp:lastModifiedBy>
  <cp:revision>4</cp:revision>
  <dcterms:created xsi:type="dcterms:W3CDTF">2024-08-25T11:37:00Z</dcterms:created>
  <dcterms:modified xsi:type="dcterms:W3CDTF">2024-08-26T14:10:00Z</dcterms:modified>
</cp:coreProperties>
</file>