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8AC4" w14:textId="69E1BD2A" w:rsidR="00076989" w:rsidRDefault="00743398" w:rsidP="00076989">
      <w:r>
        <w:rPr>
          <w:noProof/>
          <w:sz w:val="24"/>
          <w:szCs w:val="24"/>
          <w14:ligatures w14:val="standardContextual"/>
        </w:rPr>
        <w:drawing>
          <wp:anchor distT="152400" distB="152400" distL="152400" distR="152400" simplePos="0" relativeHeight="251659264" behindDoc="0" locked="0" layoutInCell="1" allowOverlap="1" wp14:anchorId="31AD5808" wp14:editId="24D5792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6037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405" y="21287"/>
                <wp:lineTo x="21405" y="0"/>
                <wp:lineTo x="0" y="0"/>
              </wp:wrapPolygon>
            </wp:wrapThrough>
            <wp:docPr id="603315003" name="Bildobjekt 1" descr="inklistrad-bil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nklistrad-bil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989">
        <w:rPr>
          <w:sz w:val="20"/>
          <w:szCs w:val="20"/>
        </w:rPr>
        <w:tab/>
      </w:r>
      <w:r w:rsidR="00076989">
        <w:rPr>
          <w:sz w:val="20"/>
          <w:szCs w:val="20"/>
        </w:rPr>
        <w:tab/>
      </w:r>
      <w:r w:rsidR="00076989">
        <w:rPr>
          <w:sz w:val="20"/>
          <w:szCs w:val="20"/>
        </w:rPr>
        <w:tab/>
      </w:r>
      <w:r w:rsidR="00076989">
        <w:rPr>
          <w:sz w:val="20"/>
          <w:szCs w:val="20"/>
        </w:rPr>
        <w:tab/>
      </w:r>
    </w:p>
    <w:p w14:paraId="3D3F2358" w14:textId="1316B9C7" w:rsidR="00076989" w:rsidRPr="00F5691A" w:rsidRDefault="00076989" w:rsidP="00076989">
      <w:pPr>
        <w:jc w:val="center"/>
        <w:rPr>
          <w:b/>
          <w:bCs/>
          <w:sz w:val="28"/>
          <w:szCs w:val="28"/>
        </w:rPr>
      </w:pPr>
      <w:r w:rsidRPr="00F5691A">
        <w:rPr>
          <w:noProof/>
        </w:rPr>
        <w:t xml:space="preserve"> </w:t>
      </w:r>
    </w:p>
    <w:p w14:paraId="22D36631" w14:textId="77777777" w:rsidR="00076989" w:rsidRPr="00F5691A" w:rsidRDefault="00076989" w:rsidP="00076989">
      <w:pPr>
        <w:jc w:val="center"/>
        <w:rPr>
          <w:b/>
          <w:bCs/>
          <w:sz w:val="28"/>
          <w:szCs w:val="28"/>
        </w:rPr>
      </w:pPr>
    </w:p>
    <w:p w14:paraId="700B21CC" w14:textId="77777777" w:rsidR="00076989" w:rsidRPr="00F5691A" w:rsidRDefault="00076989" w:rsidP="00076989">
      <w:pPr>
        <w:jc w:val="center"/>
        <w:rPr>
          <w:b/>
          <w:bCs/>
          <w:sz w:val="28"/>
          <w:szCs w:val="28"/>
        </w:rPr>
      </w:pPr>
    </w:p>
    <w:p w14:paraId="1808D7AB" w14:textId="23041E4C" w:rsidR="00076989" w:rsidRPr="00F5691A" w:rsidRDefault="00076989" w:rsidP="00076989">
      <w:pPr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</w:p>
    <w:p w14:paraId="798338EE" w14:textId="2C4DAC5B" w:rsidR="00076989" w:rsidRDefault="00076989" w:rsidP="000769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Verksamhetsberättelse </w:t>
      </w:r>
      <w:proofErr w:type="gramStart"/>
      <w:r w:rsidR="00E4032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023-2024</w:t>
      </w:r>
      <w:proofErr w:type="gramEnd"/>
    </w:p>
    <w:p w14:paraId="4818A6D5" w14:textId="0C5FEA7B" w:rsidR="00725058" w:rsidRDefault="00725058" w:rsidP="000769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Lidköping IWC D238</w:t>
      </w:r>
    </w:p>
    <w:p w14:paraId="3A2BEE0F" w14:textId="77777777" w:rsidR="00076989" w:rsidRDefault="00076989" w:rsidP="000769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för Lidköping IWC får härmed avge följande berättelse för </w:t>
      </w:r>
    </w:p>
    <w:p w14:paraId="425888FF" w14:textId="6380C0B8" w:rsidR="00076989" w:rsidRDefault="00076989" w:rsidP="000769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verksamhetsåret 2023–2024.</w:t>
      </w:r>
    </w:p>
    <w:p w14:paraId="631CF225" w14:textId="77777777" w:rsidR="00725058" w:rsidRDefault="00725058" w:rsidP="00076989">
      <w:pPr>
        <w:spacing w:after="0"/>
        <w:jc w:val="both"/>
        <w:rPr>
          <w:sz w:val="24"/>
          <w:szCs w:val="24"/>
        </w:rPr>
      </w:pPr>
    </w:p>
    <w:p w14:paraId="7A41F128" w14:textId="77777777" w:rsidR="00076989" w:rsidRDefault="00076989" w:rsidP="00076989">
      <w:pPr>
        <w:rPr>
          <w:b/>
          <w:bCs/>
        </w:rPr>
      </w:pPr>
      <w:r>
        <w:rPr>
          <w:b/>
          <w:bCs/>
        </w:rPr>
        <w:t>Styrelsen har haft följande sammansättning:</w:t>
      </w:r>
    </w:p>
    <w:p w14:paraId="4ECD8703" w14:textId="153F0E06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Klubbpresident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Birgitta Muregård</w:t>
      </w:r>
    </w:p>
    <w:p w14:paraId="3DC1651E" w14:textId="5EA81795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Vice klubbpresident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14:paraId="3F51005F" w14:textId="396A0CD4" w:rsidR="00076989" w:rsidRDefault="00076989" w:rsidP="0007698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klubbpresident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Kristina Andersson</w:t>
      </w:r>
    </w:p>
    <w:p w14:paraId="21881980" w14:textId="65D82ABC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Klubbsekreterare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Ann-Charlotte Wiktorsson</w:t>
      </w:r>
    </w:p>
    <w:p w14:paraId="7D4706EF" w14:textId="157A862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Vice klubbsekreterare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Marie-Anne Albrektsson</w:t>
      </w:r>
    </w:p>
    <w:p w14:paraId="28E1EAF3" w14:textId="7777777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Klubbskattmästare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Marie-Louise Hermansson                                                                                          </w:t>
      </w:r>
    </w:p>
    <w:p w14:paraId="7DFF23F2" w14:textId="404293AC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Kristina Andersson</w:t>
      </w:r>
    </w:p>
    <w:p w14:paraId="4012F98B" w14:textId="50D264F6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Ingegerd Wanneros</w:t>
      </w:r>
    </w:p>
    <w:p w14:paraId="32FC2270" w14:textId="6BA5D786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Vice klubbmästare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Åsa Fouganthine</w:t>
      </w:r>
    </w:p>
    <w:p w14:paraId="7BE8F112" w14:textId="0628796D" w:rsidR="00D13D7F" w:rsidRDefault="00D13D7F" w:rsidP="00076989">
      <w:pPr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Ingrid Nordberg</w:t>
      </w:r>
    </w:p>
    <w:p w14:paraId="0DC1ED78" w14:textId="65B70A42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Klubbdelegat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Birgitta Muregård</w:t>
      </w:r>
    </w:p>
    <w:p w14:paraId="73C6B992" w14:textId="2A75949F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Klubbdelegat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Ann-Charlotte Wiktorsson</w:t>
      </w:r>
    </w:p>
    <w:p w14:paraId="63BFD2B5" w14:textId="3D8D22D0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Klubbdelegat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Marie-Louise Hermansson</w:t>
      </w:r>
    </w:p>
    <w:p w14:paraId="510359D9" w14:textId="58C52A98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Suppleant klubbde</w:t>
      </w:r>
      <w:r w:rsidR="00F5691A">
        <w:rPr>
          <w:sz w:val="24"/>
          <w:szCs w:val="24"/>
        </w:rPr>
        <w:t>le</w:t>
      </w:r>
      <w:r>
        <w:rPr>
          <w:sz w:val="24"/>
          <w:szCs w:val="24"/>
        </w:rPr>
        <w:t>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Kristina Andersson</w:t>
      </w:r>
    </w:p>
    <w:p w14:paraId="089AA97C" w14:textId="5B2397B2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Suppleant klubbdel</w:t>
      </w:r>
      <w:r w:rsidR="00F5691A">
        <w:rPr>
          <w:sz w:val="24"/>
          <w:szCs w:val="24"/>
        </w:rPr>
        <w:t>e</w:t>
      </w:r>
      <w:r>
        <w:rPr>
          <w:sz w:val="24"/>
          <w:szCs w:val="24"/>
        </w:rPr>
        <w:t>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Ingegerd Wanneros</w:t>
      </w:r>
    </w:p>
    <w:p w14:paraId="3064B0BF" w14:textId="77777777" w:rsidR="00076989" w:rsidRDefault="00076989" w:rsidP="000769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Övriga funktionärer</w:t>
      </w:r>
    </w:p>
    <w:p w14:paraId="21DD59CB" w14:textId="56C92CA5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Klubbrevisorer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Carina Andersson</w:t>
      </w:r>
    </w:p>
    <w:p w14:paraId="43CA8262" w14:textId="7777777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Suppleant klubbrevisor                                                       Lena Broberg</w:t>
      </w:r>
    </w:p>
    <w:p w14:paraId="0CEAF32C" w14:textId="7777777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Klubbens IT-samordnare och webmaster</w:t>
      </w:r>
      <w:r>
        <w:rPr>
          <w:sz w:val="24"/>
          <w:szCs w:val="24"/>
        </w:rPr>
        <w:tab/>
        <w:t>Elisabeth Palmén</w:t>
      </w:r>
    </w:p>
    <w:p w14:paraId="451B0FF7" w14:textId="3AEF6463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Matrikelansvarig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Pia </w:t>
      </w:r>
      <w:proofErr w:type="spellStart"/>
      <w:r>
        <w:rPr>
          <w:sz w:val="24"/>
          <w:szCs w:val="24"/>
        </w:rPr>
        <w:t>Lenntun</w:t>
      </w:r>
      <w:proofErr w:type="spellEnd"/>
    </w:p>
    <w:p w14:paraId="3A403F09" w14:textId="5710F0B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Valberedning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Lena </w:t>
      </w:r>
      <w:proofErr w:type="spellStart"/>
      <w:r>
        <w:rPr>
          <w:sz w:val="24"/>
          <w:szCs w:val="24"/>
        </w:rPr>
        <w:t>Petruson</w:t>
      </w:r>
      <w:proofErr w:type="spellEnd"/>
      <w:r>
        <w:rPr>
          <w:sz w:val="24"/>
          <w:szCs w:val="24"/>
        </w:rPr>
        <w:t xml:space="preserve"> och Gunnel Thim </w:t>
      </w:r>
    </w:p>
    <w:p w14:paraId="0A96E195" w14:textId="77777777" w:rsidR="00836736" w:rsidRDefault="00836736" w:rsidP="00076989">
      <w:pPr>
        <w:rPr>
          <w:b/>
          <w:bCs/>
          <w:sz w:val="24"/>
          <w:szCs w:val="24"/>
        </w:rPr>
      </w:pPr>
    </w:p>
    <w:p w14:paraId="3860CF18" w14:textId="4EB18061" w:rsidR="00076989" w:rsidRDefault="00076989" w:rsidP="000769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Medlemsantal</w:t>
      </w:r>
    </w:p>
    <w:p w14:paraId="74F58F00" w14:textId="03A9225F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 xml:space="preserve">Antalet medlemmar vid verksamhetsårets början var </w:t>
      </w:r>
      <w:r w:rsidR="009C32CC">
        <w:rPr>
          <w:sz w:val="24"/>
          <w:szCs w:val="24"/>
        </w:rPr>
        <w:t>71, tre personer begärde utträde</w:t>
      </w:r>
      <w:r w:rsidR="00F5691A">
        <w:rPr>
          <w:sz w:val="24"/>
          <w:szCs w:val="24"/>
        </w:rPr>
        <w:t>,</w:t>
      </w:r>
      <w:r w:rsidR="009C32CC">
        <w:rPr>
          <w:sz w:val="24"/>
          <w:szCs w:val="24"/>
        </w:rPr>
        <w:t xml:space="preserve"> en person har avlidit.</w:t>
      </w:r>
      <w:r w:rsidR="003E0E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Under verksamhetsåret har </w:t>
      </w:r>
      <w:r w:rsidR="003E0EF4">
        <w:rPr>
          <w:sz w:val="24"/>
          <w:szCs w:val="24"/>
        </w:rPr>
        <w:t>4</w:t>
      </w:r>
      <w:r w:rsidR="009C32CC">
        <w:rPr>
          <w:sz w:val="24"/>
          <w:szCs w:val="24"/>
        </w:rPr>
        <w:t xml:space="preserve"> nya</w:t>
      </w:r>
      <w:r w:rsidR="003E0EF4">
        <w:rPr>
          <w:sz w:val="24"/>
          <w:szCs w:val="24"/>
        </w:rPr>
        <w:t xml:space="preserve"> </w:t>
      </w:r>
      <w:r>
        <w:rPr>
          <w:sz w:val="24"/>
          <w:szCs w:val="24"/>
        </w:rPr>
        <w:t>medlem</w:t>
      </w:r>
      <w:r w:rsidR="009C32CC">
        <w:rPr>
          <w:sz w:val="24"/>
          <w:szCs w:val="24"/>
        </w:rPr>
        <w:t>mar</w:t>
      </w:r>
      <w:r>
        <w:rPr>
          <w:sz w:val="24"/>
          <w:szCs w:val="24"/>
        </w:rPr>
        <w:t xml:space="preserve"> tillkommit. Medlemmar vid verksamhetsårets slut är </w:t>
      </w:r>
      <w:r w:rsidR="009C32CC">
        <w:rPr>
          <w:sz w:val="24"/>
          <w:szCs w:val="24"/>
        </w:rPr>
        <w:t>71 stycken.</w:t>
      </w:r>
    </w:p>
    <w:p w14:paraId="2DD49C23" w14:textId="5958CA86" w:rsidR="00076989" w:rsidRDefault="00076989" w:rsidP="000769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Medlemsavgift</w:t>
      </w:r>
    </w:p>
    <w:p w14:paraId="5076C23B" w14:textId="0B93DF90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 xml:space="preserve">Medlemsavgiften har varit </w:t>
      </w:r>
      <w:r w:rsidR="009873BE">
        <w:rPr>
          <w:sz w:val="24"/>
          <w:szCs w:val="24"/>
        </w:rPr>
        <w:t xml:space="preserve">500 </w:t>
      </w:r>
      <w:r>
        <w:rPr>
          <w:sz w:val="24"/>
          <w:szCs w:val="24"/>
        </w:rPr>
        <w:t>kronor.</w:t>
      </w:r>
    </w:p>
    <w:p w14:paraId="77063144" w14:textId="2FFD73AC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 xml:space="preserve">Styrelsen har haft </w:t>
      </w:r>
      <w:r w:rsidR="00036DEF">
        <w:rPr>
          <w:sz w:val="24"/>
          <w:szCs w:val="24"/>
        </w:rPr>
        <w:t>7 stycken pr</w:t>
      </w:r>
      <w:r>
        <w:rPr>
          <w:sz w:val="24"/>
          <w:szCs w:val="24"/>
        </w:rPr>
        <w:t>otokollförda styrelsemöten.</w:t>
      </w:r>
    </w:p>
    <w:p w14:paraId="439CE3C1" w14:textId="00BBFEC3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 xml:space="preserve">Klubben har haft </w:t>
      </w:r>
      <w:r w:rsidR="00546A7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546A7E">
        <w:rPr>
          <w:sz w:val="24"/>
          <w:szCs w:val="24"/>
        </w:rPr>
        <w:t>stycken</w:t>
      </w:r>
      <w:r>
        <w:rPr>
          <w:sz w:val="24"/>
          <w:szCs w:val="24"/>
        </w:rPr>
        <w:t xml:space="preserve"> månadsmöten. </w:t>
      </w:r>
    </w:p>
    <w:p w14:paraId="4528F642" w14:textId="77777777" w:rsidR="00CD0993" w:rsidRDefault="00CD0993" w:rsidP="00076989">
      <w:pPr>
        <w:rPr>
          <w:b/>
          <w:bCs/>
          <w:sz w:val="24"/>
          <w:szCs w:val="24"/>
        </w:rPr>
      </w:pPr>
    </w:p>
    <w:p w14:paraId="5256EE4C" w14:textId="62A092B4" w:rsidR="00076989" w:rsidRDefault="00076989" w:rsidP="000769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Följande program har genomförts under verksamhetsåret:</w:t>
      </w:r>
    </w:p>
    <w:p w14:paraId="37DAEC58" w14:textId="3DE2000C" w:rsidR="009873BE" w:rsidRDefault="009873BE" w:rsidP="00076989">
      <w:pPr>
        <w:rPr>
          <w:b/>
          <w:bCs/>
          <w:sz w:val="24"/>
          <w:szCs w:val="24"/>
        </w:rPr>
      </w:pPr>
    </w:p>
    <w:p w14:paraId="575CB043" w14:textId="599F5DF1" w:rsidR="009873BE" w:rsidRDefault="009873BE" w:rsidP="000769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September: </w:t>
      </w:r>
      <w:r w:rsidR="00460ADE" w:rsidRPr="00460ADE">
        <w:rPr>
          <w:sz w:val="24"/>
          <w:szCs w:val="24"/>
        </w:rPr>
        <w:t>Å</w:t>
      </w:r>
      <w:r w:rsidR="00460ADE">
        <w:rPr>
          <w:sz w:val="24"/>
          <w:szCs w:val="24"/>
        </w:rPr>
        <w:t xml:space="preserve">rsmöte och Månadsmöte med gymföreningen STC gästar oss med föreläsarna Kicki Häggblom och Eva Niklasson </w:t>
      </w:r>
    </w:p>
    <w:p w14:paraId="2CCDE62B" w14:textId="203430AB" w:rsidR="00460ADE" w:rsidRDefault="00460ADE" w:rsidP="00076989">
      <w:pPr>
        <w:rPr>
          <w:sz w:val="24"/>
          <w:szCs w:val="24"/>
        </w:rPr>
      </w:pPr>
      <w:r w:rsidRPr="00460ADE">
        <w:rPr>
          <w:b/>
          <w:bCs/>
          <w:sz w:val="24"/>
          <w:szCs w:val="24"/>
        </w:rPr>
        <w:t>Oktober: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Kommunpolis Anders ”</w:t>
      </w:r>
      <w:proofErr w:type="spellStart"/>
      <w:r>
        <w:rPr>
          <w:sz w:val="24"/>
          <w:szCs w:val="24"/>
        </w:rPr>
        <w:t>Krullen</w:t>
      </w:r>
      <w:proofErr w:type="spellEnd"/>
      <w:r>
        <w:rPr>
          <w:sz w:val="24"/>
          <w:szCs w:val="24"/>
        </w:rPr>
        <w:t>” Johansson berättar om sin profession och hur vi skyddar oss mot bedrägerier.</w:t>
      </w:r>
    </w:p>
    <w:p w14:paraId="6539EC3E" w14:textId="543D5E86" w:rsidR="00460ADE" w:rsidRDefault="00460ADE" w:rsidP="000769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November: </w:t>
      </w:r>
      <w:r>
        <w:rPr>
          <w:sz w:val="24"/>
          <w:szCs w:val="24"/>
        </w:rPr>
        <w:t xml:space="preserve">Vi besöker Folkets hus i Lidköping </w:t>
      </w:r>
      <w:r w:rsidR="00B51183">
        <w:rPr>
          <w:sz w:val="24"/>
          <w:szCs w:val="24"/>
        </w:rPr>
        <w:t xml:space="preserve">där verksamhetschef </w:t>
      </w:r>
      <w:proofErr w:type="spellStart"/>
      <w:r w:rsidR="00B51183">
        <w:rPr>
          <w:sz w:val="24"/>
          <w:szCs w:val="24"/>
        </w:rPr>
        <w:t>Annacarin</w:t>
      </w:r>
      <w:proofErr w:type="spellEnd"/>
      <w:r w:rsidR="00B51183">
        <w:rPr>
          <w:sz w:val="24"/>
          <w:szCs w:val="24"/>
        </w:rPr>
        <w:t xml:space="preserve"> Öman </w:t>
      </w:r>
      <w:r>
        <w:rPr>
          <w:sz w:val="24"/>
          <w:szCs w:val="24"/>
        </w:rPr>
        <w:t>berättar</w:t>
      </w:r>
      <w:r w:rsidR="00B51183">
        <w:rPr>
          <w:sz w:val="24"/>
          <w:szCs w:val="24"/>
        </w:rPr>
        <w:t xml:space="preserve"> och visar det </w:t>
      </w:r>
      <w:r>
        <w:rPr>
          <w:sz w:val="24"/>
          <w:szCs w:val="24"/>
        </w:rPr>
        <w:t xml:space="preserve">omfattande </w:t>
      </w:r>
      <w:r w:rsidR="00B51183">
        <w:rPr>
          <w:sz w:val="24"/>
          <w:szCs w:val="24"/>
        </w:rPr>
        <w:t>utbud av aktiviteter. Vi sitter på scenen och intar måltid!</w:t>
      </w:r>
    </w:p>
    <w:p w14:paraId="4A0E6E51" w14:textId="211A5B71" w:rsidR="00B51183" w:rsidRDefault="00B51183" w:rsidP="00076989">
      <w:pPr>
        <w:rPr>
          <w:sz w:val="24"/>
          <w:szCs w:val="24"/>
        </w:rPr>
      </w:pPr>
      <w:r w:rsidRPr="00B51183">
        <w:rPr>
          <w:b/>
          <w:bCs/>
          <w:sz w:val="24"/>
          <w:szCs w:val="24"/>
        </w:rPr>
        <w:t>December: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Författarinnan mm Sandra Torbjörnsdotter har skrivit boken ”Kan vi prata om ensamhet” Hon lyfte ett av vårt samhälle största och osynliga problem</w:t>
      </w:r>
      <w:r w:rsidR="00D666E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ensamheten</w:t>
      </w:r>
      <w:r w:rsidR="00D666E1">
        <w:rPr>
          <w:sz w:val="24"/>
          <w:szCs w:val="24"/>
        </w:rPr>
        <w:t>!</w:t>
      </w:r>
    </w:p>
    <w:p w14:paraId="5EE420A7" w14:textId="30266A0D" w:rsidR="00B51183" w:rsidRDefault="00B51183" w:rsidP="00076989">
      <w:pPr>
        <w:rPr>
          <w:sz w:val="24"/>
          <w:szCs w:val="24"/>
        </w:rPr>
      </w:pPr>
      <w:r w:rsidRPr="00402D91">
        <w:rPr>
          <w:b/>
          <w:bCs/>
          <w:sz w:val="24"/>
          <w:szCs w:val="24"/>
        </w:rPr>
        <w:t>Januari</w:t>
      </w:r>
      <w:r w:rsidR="00402D91" w:rsidRPr="00402D91">
        <w:rPr>
          <w:b/>
          <w:bCs/>
          <w:sz w:val="24"/>
          <w:szCs w:val="24"/>
        </w:rPr>
        <w:t>:</w:t>
      </w:r>
      <w:r w:rsidRPr="00402D91">
        <w:rPr>
          <w:b/>
          <w:bCs/>
          <w:sz w:val="24"/>
          <w:szCs w:val="24"/>
        </w:rPr>
        <w:t xml:space="preserve"> </w:t>
      </w:r>
      <w:r w:rsidR="00402D91" w:rsidRPr="00402D91">
        <w:rPr>
          <w:sz w:val="24"/>
          <w:szCs w:val="24"/>
        </w:rPr>
        <w:t>Internationella Inner Wheel firar 100 år</w:t>
      </w:r>
      <w:r w:rsidR="00402D91">
        <w:rPr>
          <w:b/>
          <w:bCs/>
          <w:sz w:val="24"/>
          <w:szCs w:val="24"/>
        </w:rPr>
        <w:t xml:space="preserve">. </w:t>
      </w:r>
      <w:r w:rsidR="00402D91" w:rsidRPr="00402D91">
        <w:rPr>
          <w:sz w:val="24"/>
          <w:szCs w:val="24"/>
        </w:rPr>
        <w:t>Detta</w:t>
      </w:r>
      <w:r w:rsidR="00402D91">
        <w:rPr>
          <w:sz w:val="24"/>
          <w:szCs w:val="24"/>
        </w:rPr>
        <w:t xml:space="preserve"> firas med ett rejält </w:t>
      </w:r>
      <w:proofErr w:type="spellStart"/>
      <w:r w:rsidR="00402D91">
        <w:rPr>
          <w:sz w:val="24"/>
          <w:szCs w:val="24"/>
        </w:rPr>
        <w:t>afternoon</w:t>
      </w:r>
      <w:proofErr w:type="spellEnd"/>
      <w:r w:rsidR="00402D91">
        <w:rPr>
          <w:sz w:val="24"/>
          <w:szCs w:val="24"/>
        </w:rPr>
        <w:t xml:space="preserve"> </w:t>
      </w:r>
      <w:proofErr w:type="spellStart"/>
      <w:r w:rsidR="00402D91">
        <w:rPr>
          <w:sz w:val="24"/>
          <w:szCs w:val="24"/>
        </w:rPr>
        <w:t>tea</w:t>
      </w:r>
      <w:proofErr w:type="spellEnd"/>
      <w:r w:rsidR="00402D91">
        <w:rPr>
          <w:sz w:val="24"/>
          <w:szCs w:val="24"/>
        </w:rPr>
        <w:t xml:space="preserve"> på Vischans bageri. </w:t>
      </w:r>
    </w:p>
    <w:p w14:paraId="6F65BD01" w14:textId="22DB5A2E" w:rsidR="00402D91" w:rsidRDefault="00402D91" w:rsidP="00076989">
      <w:pPr>
        <w:rPr>
          <w:sz w:val="24"/>
          <w:szCs w:val="24"/>
        </w:rPr>
      </w:pPr>
      <w:r w:rsidRPr="00402D91">
        <w:rPr>
          <w:b/>
          <w:bCs/>
          <w:sz w:val="24"/>
          <w:szCs w:val="24"/>
        </w:rPr>
        <w:t>Februari:</w:t>
      </w:r>
      <w:r>
        <w:rPr>
          <w:b/>
          <w:bCs/>
          <w:sz w:val="24"/>
          <w:szCs w:val="24"/>
        </w:rPr>
        <w:t xml:space="preserve"> </w:t>
      </w:r>
      <w:r w:rsidRPr="00402D91">
        <w:rPr>
          <w:sz w:val="24"/>
          <w:szCs w:val="24"/>
        </w:rPr>
        <w:t>Osteroporos</w:t>
      </w:r>
      <w:r>
        <w:rPr>
          <w:sz w:val="24"/>
          <w:szCs w:val="24"/>
        </w:rPr>
        <w:t xml:space="preserve"> sjuksköterska Lena </w:t>
      </w:r>
      <w:proofErr w:type="spellStart"/>
      <w:r>
        <w:rPr>
          <w:sz w:val="24"/>
          <w:szCs w:val="24"/>
        </w:rPr>
        <w:t>Frandsen</w:t>
      </w:r>
      <w:proofErr w:type="spellEnd"/>
      <w:r>
        <w:rPr>
          <w:sz w:val="24"/>
          <w:szCs w:val="24"/>
        </w:rPr>
        <w:t xml:space="preserve"> berättar om den dolda och vanliga sjukdomen benskörhet</w:t>
      </w:r>
      <w:r w:rsidR="00F5691A">
        <w:rPr>
          <w:sz w:val="24"/>
          <w:szCs w:val="24"/>
        </w:rPr>
        <w:t>, framförallt hos kvinnor</w:t>
      </w:r>
      <w:r>
        <w:rPr>
          <w:sz w:val="24"/>
          <w:szCs w:val="24"/>
        </w:rPr>
        <w:t xml:space="preserve">. </w:t>
      </w:r>
      <w:r w:rsidR="00F5691A">
        <w:rPr>
          <w:sz w:val="24"/>
          <w:szCs w:val="24"/>
        </w:rPr>
        <w:t>Denna kväll hade medlemmarna med kläder, proviant och andra förnödenheter som packades i fyra stora kartonger som vi sände till de behövande i Ukraina.</w:t>
      </w:r>
    </w:p>
    <w:p w14:paraId="3B42E4F5" w14:textId="721275B9" w:rsidR="00402D91" w:rsidRDefault="00402D91" w:rsidP="00076989">
      <w:pPr>
        <w:rPr>
          <w:sz w:val="24"/>
          <w:szCs w:val="24"/>
        </w:rPr>
      </w:pPr>
      <w:r w:rsidRPr="00402D91">
        <w:rPr>
          <w:b/>
          <w:bCs/>
          <w:sz w:val="24"/>
          <w:szCs w:val="24"/>
        </w:rPr>
        <w:t xml:space="preserve">Mars: </w:t>
      </w:r>
      <w:r w:rsidRPr="00614CD0">
        <w:rPr>
          <w:sz w:val="24"/>
          <w:szCs w:val="24"/>
        </w:rPr>
        <w:t xml:space="preserve">NLT </w:t>
      </w:r>
      <w:r w:rsidR="00614CD0" w:rsidRPr="00614CD0">
        <w:rPr>
          <w:sz w:val="24"/>
          <w:szCs w:val="24"/>
        </w:rPr>
        <w:t>gästar oss med chefredaktör Malin G Pettersson och mediehuschef Calle</w:t>
      </w:r>
      <w:r w:rsidR="00614CD0">
        <w:rPr>
          <w:b/>
          <w:bCs/>
          <w:sz w:val="24"/>
          <w:szCs w:val="24"/>
        </w:rPr>
        <w:t xml:space="preserve"> </w:t>
      </w:r>
      <w:r w:rsidR="00614CD0" w:rsidRPr="00614CD0">
        <w:rPr>
          <w:sz w:val="24"/>
          <w:szCs w:val="24"/>
        </w:rPr>
        <w:t>Sundblad b</w:t>
      </w:r>
      <w:r w:rsidRPr="00614CD0">
        <w:rPr>
          <w:sz w:val="24"/>
          <w:szCs w:val="24"/>
        </w:rPr>
        <w:t>erättar om tidningen, analyse</w:t>
      </w:r>
      <w:r w:rsidR="00614CD0" w:rsidRPr="00614CD0">
        <w:rPr>
          <w:sz w:val="24"/>
          <w:szCs w:val="24"/>
        </w:rPr>
        <w:t>r och medias stora utmaningar</w:t>
      </w:r>
    </w:p>
    <w:p w14:paraId="4BCC4894" w14:textId="541F6A8E" w:rsidR="00614CD0" w:rsidRDefault="00614CD0" w:rsidP="00076989">
      <w:pPr>
        <w:rPr>
          <w:sz w:val="24"/>
          <w:szCs w:val="24"/>
        </w:rPr>
      </w:pPr>
      <w:r>
        <w:rPr>
          <w:sz w:val="24"/>
          <w:szCs w:val="24"/>
        </w:rPr>
        <w:t>Denna kväll hade vi Valmöte</w:t>
      </w:r>
      <w:r w:rsidR="00F569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039C01A" w14:textId="346F4FEB" w:rsidR="00614CD0" w:rsidRDefault="00614CD0" w:rsidP="00076989">
      <w:pPr>
        <w:rPr>
          <w:sz w:val="24"/>
          <w:szCs w:val="24"/>
        </w:rPr>
      </w:pPr>
      <w:r w:rsidRPr="00614CD0">
        <w:rPr>
          <w:b/>
          <w:bCs/>
          <w:sz w:val="24"/>
          <w:szCs w:val="24"/>
        </w:rPr>
        <w:t>April:</w:t>
      </w:r>
      <w:r>
        <w:rPr>
          <w:b/>
          <w:bCs/>
          <w:sz w:val="24"/>
          <w:szCs w:val="24"/>
        </w:rPr>
        <w:t xml:space="preserve"> </w:t>
      </w:r>
      <w:r w:rsidRPr="00614CD0">
        <w:rPr>
          <w:sz w:val="24"/>
          <w:szCs w:val="24"/>
        </w:rPr>
        <w:t>Vi</w:t>
      </w:r>
      <w:r>
        <w:rPr>
          <w:b/>
          <w:bCs/>
          <w:sz w:val="24"/>
          <w:szCs w:val="24"/>
        </w:rPr>
        <w:t xml:space="preserve"> </w:t>
      </w:r>
      <w:r w:rsidRPr="00614CD0">
        <w:rPr>
          <w:sz w:val="24"/>
          <w:szCs w:val="24"/>
        </w:rPr>
        <w:t>sjunger in våren med hjälp av</w:t>
      </w:r>
      <w:r w:rsidR="00447921">
        <w:rPr>
          <w:sz w:val="24"/>
          <w:szCs w:val="24"/>
        </w:rPr>
        <w:t xml:space="preserve"> en engagerad</w:t>
      </w:r>
      <w:r w:rsidRPr="00614CD0">
        <w:rPr>
          <w:sz w:val="24"/>
          <w:szCs w:val="24"/>
        </w:rPr>
        <w:t xml:space="preserve"> körledare Kristin Lidholm</w:t>
      </w:r>
      <w:r>
        <w:rPr>
          <w:sz w:val="24"/>
          <w:szCs w:val="24"/>
        </w:rPr>
        <w:t>.</w:t>
      </w:r>
    </w:p>
    <w:p w14:paraId="571EFD53" w14:textId="77777777" w:rsidR="00743398" w:rsidRPr="00614CD0" w:rsidRDefault="00743398" w:rsidP="00076989">
      <w:pPr>
        <w:rPr>
          <w:b/>
          <w:bCs/>
          <w:sz w:val="24"/>
          <w:szCs w:val="24"/>
        </w:rPr>
      </w:pPr>
    </w:p>
    <w:p w14:paraId="55268DE0" w14:textId="7C42C9E8" w:rsidR="00460ADE" w:rsidRPr="00614CD0" w:rsidRDefault="00614CD0" w:rsidP="00076989">
      <w:pPr>
        <w:rPr>
          <w:sz w:val="24"/>
          <w:szCs w:val="24"/>
        </w:rPr>
      </w:pPr>
      <w:r w:rsidRPr="00614CD0">
        <w:rPr>
          <w:b/>
          <w:bCs/>
          <w:sz w:val="24"/>
          <w:szCs w:val="24"/>
        </w:rPr>
        <w:t>Maj: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Vårutflykt till </w:t>
      </w:r>
      <w:proofErr w:type="spellStart"/>
      <w:r>
        <w:rPr>
          <w:sz w:val="24"/>
          <w:szCs w:val="24"/>
        </w:rPr>
        <w:t>Apelås</w:t>
      </w:r>
      <w:proofErr w:type="spellEnd"/>
      <w:r>
        <w:rPr>
          <w:sz w:val="24"/>
          <w:szCs w:val="24"/>
        </w:rPr>
        <w:t xml:space="preserve"> Butiken på landet där ägarinnan Eva Fredriksson tog emot oss. Några medlemmar mannekängade och shopping </w:t>
      </w:r>
      <w:r w:rsidR="00925517">
        <w:rPr>
          <w:sz w:val="24"/>
          <w:szCs w:val="24"/>
        </w:rPr>
        <w:t>följde.</w:t>
      </w:r>
    </w:p>
    <w:p w14:paraId="6C00B58B" w14:textId="53CDBA73" w:rsidR="00076989" w:rsidRDefault="00076989" w:rsidP="00076989">
      <w:pPr>
        <w:rPr>
          <w:sz w:val="24"/>
          <w:szCs w:val="24"/>
        </w:rPr>
      </w:pPr>
    </w:p>
    <w:p w14:paraId="17CF4D88" w14:textId="1DEE4EEF" w:rsidR="00CC0E21" w:rsidRPr="00CC0E21" w:rsidRDefault="00CC0E21" w:rsidP="00076989">
      <w:pPr>
        <w:rPr>
          <w:b/>
          <w:bCs/>
          <w:sz w:val="24"/>
          <w:szCs w:val="24"/>
        </w:rPr>
      </w:pPr>
      <w:r w:rsidRPr="00CC0E21">
        <w:rPr>
          <w:b/>
          <w:bCs/>
          <w:sz w:val="24"/>
          <w:szCs w:val="24"/>
        </w:rPr>
        <w:t>Distriktsmöten</w:t>
      </w:r>
    </w:p>
    <w:p w14:paraId="5B73CDBF" w14:textId="080799F6" w:rsidR="00925517" w:rsidRDefault="00925517" w:rsidP="00076989">
      <w:pPr>
        <w:rPr>
          <w:sz w:val="24"/>
          <w:szCs w:val="24"/>
        </w:rPr>
      </w:pPr>
      <w:r>
        <w:rPr>
          <w:sz w:val="24"/>
          <w:szCs w:val="24"/>
        </w:rPr>
        <w:t>Vår klubb var värdar för höstens trivselkväll och distrikts</w:t>
      </w:r>
      <w:r w:rsidR="00CC0E21">
        <w:rPr>
          <w:sz w:val="24"/>
          <w:szCs w:val="24"/>
        </w:rPr>
        <w:t>årsmöte.</w:t>
      </w:r>
    </w:p>
    <w:p w14:paraId="487CF020" w14:textId="30831B7A" w:rsidR="00925517" w:rsidRDefault="00925517" w:rsidP="00076989">
      <w:pPr>
        <w:rPr>
          <w:sz w:val="24"/>
          <w:szCs w:val="24"/>
        </w:rPr>
      </w:pPr>
      <w:r>
        <w:rPr>
          <w:sz w:val="24"/>
          <w:szCs w:val="24"/>
        </w:rPr>
        <w:t xml:space="preserve">Fredagen den 13 oktober hade vi en uppskattad Trivselkväll </w:t>
      </w:r>
      <w:r w:rsidR="00CC0E21">
        <w:rPr>
          <w:sz w:val="24"/>
          <w:szCs w:val="24"/>
        </w:rPr>
        <w:t>i</w:t>
      </w:r>
      <w:r>
        <w:rPr>
          <w:sz w:val="24"/>
          <w:szCs w:val="24"/>
        </w:rPr>
        <w:t xml:space="preserve"> Lundsbrunn med 45 deltagare</w:t>
      </w:r>
    </w:p>
    <w:p w14:paraId="585DEE41" w14:textId="489310A1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 xml:space="preserve">Distriktsårsmötet </w:t>
      </w:r>
      <w:r w:rsidR="00925517"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oktober </w:t>
      </w:r>
      <w:r w:rsidR="00925517">
        <w:rPr>
          <w:sz w:val="24"/>
          <w:szCs w:val="24"/>
        </w:rPr>
        <w:t xml:space="preserve">2023 hölls på Lundsbrunn </w:t>
      </w:r>
      <w:proofErr w:type="spellStart"/>
      <w:r w:rsidR="00925517">
        <w:rPr>
          <w:sz w:val="24"/>
          <w:szCs w:val="24"/>
        </w:rPr>
        <w:t>resort</w:t>
      </w:r>
      <w:proofErr w:type="spellEnd"/>
      <w:r w:rsidR="00925517">
        <w:rPr>
          <w:sz w:val="24"/>
          <w:szCs w:val="24"/>
        </w:rPr>
        <w:t xml:space="preserve"> &amp; Spa där våra tre delegater och flera medlemmar deltog</w:t>
      </w:r>
      <w:r>
        <w:rPr>
          <w:sz w:val="24"/>
          <w:szCs w:val="24"/>
        </w:rPr>
        <w:t xml:space="preserve"> från vår klubb.</w:t>
      </w:r>
    </w:p>
    <w:p w14:paraId="268A1A58" w14:textId="04AD62A8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 xml:space="preserve">Distriktsmötet </w:t>
      </w:r>
      <w:r w:rsidR="00925517">
        <w:rPr>
          <w:sz w:val="24"/>
          <w:szCs w:val="24"/>
        </w:rPr>
        <w:t xml:space="preserve">2 </w:t>
      </w:r>
      <w:r>
        <w:rPr>
          <w:sz w:val="24"/>
          <w:szCs w:val="24"/>
        </w:rPr>
        <w:t>mars 202</w:t>
      </w:r>
      <w:r w:rsidR="00CC0E21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i </w:t>
      </w:r>
      <w:r w:rsidR="00925517">
        <w:rPr>
          <w:sz w:val="24"/>
          <w:szCs w:val="24"/>
        </w:rPr>
        <w:t xml:space="preserve">Hjo där delegaterna Birgitta Muregård, Anna-Charlotte Wiktorsson och Marie-Louise Hermansson </w:t>
      </w:r>
      <w:r>
        <w:rPr>
          <w:sz w:val="24"/>
          <w:szCs w:val="24"/>
        </w:rPr>
        <w:t>deltog från vår klubb.</w:t>
      </w:r>
    </w:p>
    <w:p w14:paraId="7597C308" w14:textId="77777777" w:rsidR="006F4486" w:rsidRDefault="006F4486" w:rsidP="00076989">
      <w:pPr>
        <w:rPr>
          <w:sz w:val="24"/>
          <w:szCs w:val="24"/>
        </w:rPr>
      </w:pPr>
    </w:p>
    <w:p w14:paraId="7745B3FD" w14:textId="44560047" w:rsidR="006F4486" w:rsidRDefault="006F4486" w:rsidP="006F4486">
      <w:pPr>
        <w:rPr>
          <w:sz w:val="24"/>
          <w:szCs w:val="24"/>
        </w:rPr>
      </w:pPr>
      <w:r w:rsidRPr="006F4486">
        <w:rPr>
          <w:b/>
          <w:bCs/>
          <w:sz w:val="24"/>
          <w:szCs w:val="24"/>
        </w:rPr>
        <w:t>Vän</w:t>
      </w:r>
      <w:r w:rsidR="00CC0E21">
        <w:rPr>
          <w:b/>
          <w:bCs/>
          <w:sz w:val="24"/>
          <w:szCs w:val="24"/>
        </w:rPr>
        <w:t>-</w:t>
      </w:r>
      <w:r w:rsidRPr="006F4486">
        <w:rPr>
          <w:b/>
          <w:bCs/>
          <w:sz w:val="24"/>
          <w:szCs w:val="24"/>
        </w:rPr>
        <w:t>klubbar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Klubben har haft kontakt med våra vän klubbar i </w:t>
      </w:r>
      <w:r w:rsidR="00C32EB2">
        <w:rPr>
          <w:sz w:val="24"/>
          <w:szCs w:val="24"/>
        </w:rPr>
        <w:t xml:space="preserve">Nörresundby i </w:t>
      </w:r>
      <w:r>
        <w:rPr>
          <w:sz w:val="24"/>
          <w:szCs w:val="24"/>
        </w:rPr>
        <w:t xml:space="preserve">Danmark och Dubrovnik </w:t>
      </w:r>
      <w:r w:rsidR="00C32EB2">
        <w:rPr>
          <w:sz w:val="24"/>
          <w:szCs w:val="24"/>
        </w:rPr>
        <w:t>i Kroatien</w:t>
      </w:r>
    </w:p>
    <w:p w14:paraId="0B2DCE08" w14:textId="77777777" w:rsidR="006F4486" w:rsidRDefault="006F4486" w:rsidP="00076989">
      <w:pPr>
        <w:rPr>
          <w:sz w:val="24"/>
          <w:szCs w:val="24"/>
        </w:rPr>
      </w:pPr>
    </w:p>
    <w:p w14:paraId="6A4B2F98" w14:textId="77777777" w:rsidR="006561EA" w:rsidRDefault="00076989" w:rsidP="00076989">
      <w:pPr>
        <w:rPr>
          <w:sz w:val="24"/>
          <w:szCs w:val="24"/>
        </w:rPr>
      </w:pPr>
      <w:r w:rsidRPr="004447A5">
        <w:rPr>
          <w:b/>
          <w:bCs/>
          <w:sz w:val="24"/>
          <w:szCs w:val="24"/>
        </w:rPr>
        <w:t>Gåvor</w:t>
      </w:r>
      <w:r>
        <w:rPr>
          <w:sz w:val="24"/>
          <w:szCs w:val="24"/>
        </w:rPr>
        <w:t xml:space="preserve"> till våra hjälpprojekt</w:t>
      </w:r>
      <w:r w:rsidR="006561EA">
        <w:rPr>
          <w:sz w:val="24"/>
          <w:szCs w:val="24"/>
        </w:rPr>
        <w:t>:</w:t>
      </w:r>
    </w:p>
    <w:p w14:paraId="51037EDB" w14:textId="7F95E15A" w:rsidR="006561EA" w:rsidRDefault="00C32EB2" w:rsidP="00076989">
      <w:pPr>
        <w:rPr>
          <w:sz w:val="24"/>
          <w:szCs w:val="24"/>
        </w:rPr>
      </w:pPr>
      <w:r>
        <w:rPr>
          <w:sz w:val="24"/>
          <w:szCs w:val="24"/>
        </w:rPr>
        <w:t>9705</w:t>
      </w:r>
      <w:r w:rsidR="006561EA">
        <w:rPr>
          <w:sz w:val="24"/>
          <w:szCs w:val="24"/>
        </w:rPr>
        <w:t xml:space="preserve"> kronor till </w:t>
      </w:r>
      <w:r w:rsidR="00076989">
        <w:rPr>
          <w:sz w:val="24"/>
          <w:szCs w:val="24"/>
        </w:rPr>
        <w:t>Kvinnojouren Linn</w:t>
      </w:r>
      <w:r>
        <w:rPr>
          <w:sz w:val="24"/>
          <w:szCs w:val="24"/>
        </w:rPr>
        <w:t>éan</w:t>
      </w:r>
      <w:r w:rsidR="00076989">
        <w:rPr>
          <w:sz w:val="24"/>
          <w:szCs w:val="24"/>
        </w:rPr>
        <w:t xml:space="preserve"> i Lidköping</w:t>
      </w:r>
    </w:p>
    <w:p w14:paraId="105892B7" w14:textId="33F346DC" w:rsidR="006561EA" w:rsidRDefault="00C32EB2" w:rsidP="00076989">
      <w:pPr>
        <w:rPr>
          <w:sz w:val="24"/>
          <w:szCs w:val="24"/>
        </w:rPr>
      </w:pPr>
      <w:r>
        <w:rPr>
          <w:sz w:val="24"/>
          <w:szCs w:val="24"/>
        </w:rPr>
        <w:t xml:space="preserve">2773 </w:t>
      </w:r>
      <w:r w:rsidR="006561EA">
        <w:rPr>
          <w:sz w:val="24"/>
          <w:szCs w:val="24"/>
        </w:rPr>
        <w:t xml:space="preserve">kronor till Nationellt </w:t>
      </w:r>
      <w:r w:rsidR="00076989">
        <w:rPr>
          <w:sz w:val="24"/>
          <w:szCs w:val="24"/>
        </w:rPr>
        <w:t>till narkotikasökhundarna</w:t>
      </w:r>
    </w:p>
    <w:p w14:paraId="5F7C98E4" w14:textId="77777777" w:rsidR="001C2D2F" w:rsidRDefault="001C2D2F" w:rsidP="001C2D2F">
      <w:pPr>
        <w:rPr>
          <w:sz w:val="24"/>
          <w:szCs w:val="24"/>
        </w:rPr>
      </w:pPr>
      <w:r>
        <w:rPr>
          <w:sz w:val="24"/>
          <w:szCs w:val="24"/>
        </w:rPr>
        <w:t xml:space="preserve">1386 kronor till Internationellt till projekt </w:t>
      </w:r>
      <w:proofErr w:type="spellStart"/>
      <w:r>
        <w:rPr>
          <w:sz w:val="24"/>
          <w:szCs w:val="24"/>
        </w:rPr>
        <w:t>Garissa</w:t>
      </w:r>
      <w:proofErr w:type="spellEnd"/>
    </w:p>
    <w:p w14:paraId="7F32704A" w14:textId="3C7013FE" w:rsidR="006561EA" w:rsidRDefault="004C25D8" w:rsidP="00076989">
      <w:pPr>
        <w:rPr>
          <w:sz w:val="24"/>
          <w:szCs w:val="24"/>
        </w:rPr>
      </w:pPr>
      <w:r>
        <w:rPr>
          <w:sz w:val="24"/>
          <w:szCs w:val="24"/>
        </w:rPr>
        <w:t>2000</w:t>
      </w:r>
      <w:r w:rsidR="006561EA">
        <w:rPr>
          <w:sz w:val="24"/>
          <w:szCs w:val="24"/>
        </w:rPr>
        <w:t xml:space="preserve"> kronor till </w:t>
      </w:r>
      <w:r>
        <w:rPr>
          <w:sz w:val="24"/>
          <w:szCs w:val="24"/>
        </w:rPr>
        <w:t xml:space="preserve">Svenska kyrkan </w:t>
      </w:r>
      <w:r w:rsidR="003A4DCC">
        <w:rPr>
          <w:sz w:val="24"/>
          <w:szCs w:val="24"/>
        </w:rPr>
        <w:t xml:space="preserve">Kyrkornas gemensamma sociala kassa </w:t>
      </w:r>
      <w:r>
        <w:rPr>
          <w:sz w:val="24"/>
          <w:szCs w:val="24"/>
        </w:rPr>
        <w:t xml:space="preserve">(julgåva) </w:t>
      </w:r>
      <w:r w:rsidR="00076989">
        <w:rPr>
          <w:sz w:val="24"/>
          <w:szCs w:val="24"/>
        </w:rPr>
        <w:t xml:space="preserve"> </w:t>
      </w:r>
    </w:p>
    <w:p w14:paraId="560E9910" w14:textId="72485EAF" w:rsidR="001C2D2F" w:rsidRDefault="001C2D2F" w:rsidP="0007698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747A5">
        <w:rPr>
          <w:sz w:val="24"/>
          <w:szCs w:val="24"/>
        </w:rPr>
        <w:t>420</w:t>
      </w:r>
      <w:r w:rsidR="00D33D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kronor till Kvinnojouren Linnéan i Lidköping i samband med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>. Kvinnodagen</w:t>
      </w:r>
    </w:p>
    <w:p w14:paraId="29728EA5" w14:textId="2340A259" w:rsidR="001C2D2F" w:rsidRDefault="001C2D2F" w:rsidP="00076989">
      <w:pPr>
        <w:rPr>
          <w:sz w:val="24"/>
          <w:szCs w:val="24"/>
        </w:rPr>
      </w:pPr>
      <w:r>
        <w:rPr>
          <w:sz w:val="24"/>
          <w:szCs w:val="24"/>
        </w:rPr>
        <w:t>2000 kronor till Hospice Gabriel i Lidköping</w:t>
      </w:r>
    </w:p>
    <w:p w14:paraId="6902E625" w14:textId="77777777" w:rsidR="00076989" w:rsidRDefault="00076989" w:rsidP="00076989">
      <w:pPr>
        <w:rPr>
          <w:b/>
          <w:bCs/>
          <w:sz w:val="24"/>
          <w:szCs w:val="24"/>
        </w:rPr>
      </w:pPr>
    </w:p>
    <w:p w14:paraId="2F4401BE" w14:textId="0F10FCD2" w:rsidR="00076989" w:rsidRDefault="00076989" w:rsidP="000769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Styrelsen för </w:t>
      </w:r>
      <w:r w:rsidR="002B694F">
        <w:rPr>
          <w:b/>
          <w:bCs/>
          <w:sz w:val="24"/>
          <w:szCs w:val="24"/>
        </w:rPr>
        <w:t xml:space="preserve">kommande </w:t>
      </w:r>
      <w:r>
        <w:rPr>
          <w:b/>
          <w:bCs/>
          <w:sz w:val="24"/>
          <w:szCs w:val="24"/>
        </w:rPr>
        <w:t>verksamhetsåret 202</w:t>
      </w:r>
      <w:r w:rsidR="00673F3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–202</w:t>
      </w:r>
      <w:r w:rsidR="00673F3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:</w:t>
      </w:r>
    </w:p>
    <w:p w14:paraId="5F03A9DE" w14:textId="30400595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3F34">
        <w:rPr>
          <w:sz w:val="24"/>
          <w:szCs w:val="24"/>
        </w:rPr>
        <w:t>Gunnel Thim</w:t>
      </w:r>
    </w:p>
    <w:p w14:paraId="2A988D4E" w14:textId="543180CD" w:rsidR="00076989" w:rsidRPr="0048519A" w:rsidRDefault="00076989" w:rsidP="00076989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Vice president</w:t>
      </w:r>
      <w:r>
        <w:rPr>
          <w:sz w:val="24"/>
          <w:szCs w:val="24"/>
        </w:rPr>
        <w:tab/>
      </w:r>
      <w:r w:rsidR="002B694F">
        <w:rPr>
          <w:sz w:val="24"/>
          <w:szCs w:val="24"/>
        </w:rPr>
        <w:t>Elisabeth Lindström</w:t>
      </w:r>
    </w:p>
    <w:p w14:paraId="3971B324" w14:textId="1BF99784" w:rsidR="00076989" w:rsidRDefault="00076989" w:rsidP="0007698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president</w:t>
      </w:r>
      <w:r>
        <w:rPr>
          <w:sz w:val="24"/>
          <w:szCs w:val="24"/>
        </w:rPr>
        <w:tab/>
      </w:r>
      <w:r w:rsidR="00673F34">
        <w:rPr>
          <w:sz w:val="24"/>
          <w:szCs w:val="24"/>
        </w:rPr>
        <w:t>Birgitta Muregård</w:t>
      </w:r>
    </w:p>
    <w:p w14:paraId="59F242B2" w14:textId="28683819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3F34">
        <w:rPr>
          <w:sz w:val="24"/>
          <w:szCs w:val="24"/>
        </w:rPr>
        <w:t>Lena Karlsson</w:t>
      </w:r>
    </w:p>
    <w:p w14:paraId="3DF57F9B" w14:textId="573AC88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Vice sekreterare</w:t>
      </w:r>
      <w:r>
        <w:rPr>
          <w:sz w:val="24"/>
          <w:szCs w:val="24"/>
        </w:rPr>
        <w:tab/>
      </w:r>
      <w:r w:rsidR="00673F34">
        <w:rPr>
          <w:sz w:val="24"/>
          <w:szCs w:val="24"/>
        </w:rPr>
        <w:t>Mari</w:t>
      </w:r>
      <w:r w:rsidR="00311A21">
        <w:rPr>
          <w:sz w:val="24"/>
          <w:szCs w:val="24"/>
        </w:rPr>
        <w:t>e-A</w:t>
      </w:r>
      <w:r w:rsidR="00673F34">
        <w:rPr>
          <w:sz w:val="24"/>
          <w:szCs w:val="24"/>
        </w:rPr>
        <w:t>nne Albrektsson</w:t>
      </w:r>
    </w:p>
    <w:p w14:paraId="0E2D2817" w14:textId="572338EA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 xml:space="preserve">Skattmästare </w:t>
      </w:r>
      <w:r>
        <w:rPr>
          <w:sz w:val="24"/>
          <w:szCs w:val="24"/>
        </w:rPr>
        <w:tab/>
      </w:r>
      <w:r w:rsidR="00D71CB8">
        <w:rPr>
          <w:sz w:val="24"/>
          <w:szCs w:val="24"/>
        </w:rPr>
        <w:t>Christina Johansson</w:t>
      </w:r>
    </w:p>
    <w:p w14:paraId="7567B878" w14:textId="0758261F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3F34">
        <w:rPr>
          <w:sz w:val="24"/>
          <w:szCs w:val="24"/>
        </w:rPr>
        <w:t>Birgitta Muregård</w:t>
      </w:r>
    </w:p>
    <w:p w14:paraId="271CC3B0" w14:textId="3C19E3CA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Klubbmästare</w:t>
      </w:r>
      <w:r>
        <w:rPr>
          <w:sz w:val="24"/>
          <w:szCs w:val="24"/>
        </w:rPr>
        <w:tab/>
      </w:r>
      <w:r w:rsidR="00673F34">
        <w:rPr>
          <w:sz w:val="24"/>
          <w:szCs w:val="24"/>
        </w:rPr>
        <w:t>Ingegerd Wanneros</w:t>
      </w:r>
    </w:p>
    <w:p w14:paraId="158C0697" w14:textId="12D9B409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Vice klubbmästare</w:t>
      </w:r>
      <w:r>
        <w:rPr>
          <w:sz w:val="24"/>
          <w:szCs w:val="24"/>
        </w:rPr>
        <w:tab/>
      </w:r>
      <w:r w:rsidR="00673F34">
        <w:rPr>
          <w:sz w:val="24"/>
          <w:szCs w:val="24"/>
        </w:rPr>
        <w:t>Åsa Foug</w:t>
      </w:r>
      <w:r w:rsidR="00311A21">
        <w:rPr>
          <w:sz w:val="24"/>
          <w:szCs w:val="24"/>
        </w:rPr>
        <w:t>anthine</w:t>
      </w:r>
    </w:p>
    <w:p w14:paraId="37E5858E" w14:textId="064106EC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Delegater distrikt</w:t>
      </w:r>
      <w:r>
        <w:rPr>
          <w:sz w:val="24"/>
          <w:szCs w:val="24"/>
        </w:rPr>
        <w:tab/>
      </w:r>
      <w:r w:rsidR="0048519A">
        <w:rPr>
          <w:sz w:val="24"/>
          <w:szCs w:val="24"/>
        </w:rPr>
        <w:t>Gunnel Thim, Lena Karlsson</w:t>
      </w:r>
      <w:r>
        <w:rPr>
          <w:sz w:val="24"/>
          <w:szCs w:val="24"/>
        </w:rPr>
        <w:t xml:space="preserve"> och </w:t>
      </w:r>
      <w:r w:rsidR="0048519A">
        <w:rPr>
          <w:sz w:val="24"/>
          <w:szCs w:val="24"/>
        </w:rPr>
        <w:t>Christina Johansson</w:t>
      </w:r>
    </w:p>
    <w:p w14:paraId="7B4162FD" w14:textId="0D723BC8" w:rsidR="00076989" w:rsidRPr="00374226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Suppleanter distrikt</w:t>
      </w:r>
      <w:r>
        <w:rPr>
          <w:sz w:val="24"/>
          <w:szCs w:val="24"/>
        </w:rPr>
        <w:tab/>
      </w:r>
      <w:r w:rsidR="00841E3F">
        <w:rPr>
          <w:sz w:val="24"/>
          <w:szCs w:val="24"/>
        </w:rPr>
        <w:t>Elisabeth Lindström, Ingegerd Wanneros</w:t>
      </w:r>
      <w:r w:rsidR="00F77489">
        <w:rPr>
          <w:sz w:val="24"/>
          <w:szCs w:val="24"/>
        </w:rPr>
        <w:t xml:space="preserve"> och Ingrid Nordberg</w:t>
      </w:r>
    </w:p>
    <w:p w14:paraId="167F6BEA" w14:textId="77777777" w:rsidR="00076989" w:rsidRDefault="00076989" w:rsidP="00076989">
      <w:pPr>
        <w:rPr>
          <w:sz w:val="24"/>
          <w:szCs w:val="24"/>
        </w:rPr>
      </w:pPr>
    </w:p>
    <w:p w14:paraId="315BA7FB" w14:textId="7777777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Övriga funktioner:</w:t>
      </w:r>
    </w:p>
    <w:p w14:paraId="244815F6" w14:textId="7777777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 xml:space="preserve">Revisor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Carina Andersson</w:t>
      </w:r>
    </w:p>
    <w:p w14:paraId="7C7F46AB" w14:textId="7777777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Revisor suppleant</w:t>
      </w:r>
      <w:r>
        <w:rPr>
          <w:sz w:val="24"/>
          <w:szCs w:val="24"/>
        </w:rPr>
        <w:tab/>
        <w:t>Lena Broberg</w:t>
      </w:r>
    </w:p>
    <w:p w14:paraId="39C71930" w14:textId="7777777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Webbmaster                         Elisabeth Palmén</w:t>
      </w:r>
    </w:p>
    <w:p w14:paraId="261E2513" w14:textId="7777777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IT-samordnare</w:t>
      </w:r>
      <w:r>
        <w:rPr>
          <w:sz w:val="24"/>
          <w:szCs w:val="24"/>
        </w:rPr>
        <w:tab/>
        <w:t>Elisabeth Palmén</w:t>
      </w:r>
    </w:p>
    <w:p w14:paraId="6D810D2F" w14:textId="286759DA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 xml:space="preserve">Matrikelansvarig                  </w:t>
      </w:r>
      <w:r w:rsidR="00861092">
        <w:rPr>
          <w:sz w:val="24"/>
          <w:szCs w:val="24"/>
        </w:rPr>
        <w:t>Elisabeth Palmén</w:t>
      </w:r>
    </w:p>
    <w:p w14:paraId="0AE3C8A0" w14:textId="273CBCD1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Valberedning</w:t>
      </w:r>
      <w:r w:rsidR="00861092">
        <w:rPr>
          <w:sz w:val="24"/>
          <w:szCs w:val="24"/>
        </w:rPr>
        <w:tab/>
      </w:r>
      <w:r w:rsidR="00861092">
        <w:rPr>
          <w:sz w:val="24"/>
          <w:szCs w:val="24"/>
        </w:rPr>
        <w:tab/>
        <w:t xml:space="preserve">Birgitta Muregård och Pia </w:t>
      </w:r>
      <w:proofErr w:type="spellStart"/>
      <w:r w:rsidR="00861092">
        <w:rPr>
          <w:sz w:val="24"/>
          <w:szCs w:val="24"/>
        </w:rPr>
        <w:t>Lenntun</w:t>
      </w:r>
      <w:proofErr w:type="spellEnd"/>
    </w:p>
    <w:p w14:paraId="5F94620A" w14:textId="77777777" w:rsidR="00076989" w:rsidRDefault="00076989" w:rsidP="00076989">
      <w:pPr>
        <w:rPr>
          <w:b/>
          <w:bCs/>
          <w:sz w:val="24"/>
          <w:szCs w:val="24"/>
        </w:rPr>
      </w:pPr>
    </w:p>
    <w:p w14:paraId="5A81F126" w14:textId="77777777" w:rsidR="00076989" w:rsidRDefault="00076989" w:rsidP="000769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Styrelsen vill tacka alla medlemmar för visat förtroende under det gångna Inner Wheel-året. Varmt tack för det goda samarbetet.</w:t>
      </w:r>
    </w:p>
    <w:p w14:paraId="460D1EA3" w14:textId="4B0F06D1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Lidköping den 202</w:t>
      </w:r>
      <w:r w:rsidR="0086109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7738B8">
        <w:rPr>
          <w:sz w:val="24"/>
          <w:szCs w:val="24"/>
        </w:rPr>
        <w:t>05-19</w:t>
      </w:r>
    </w:p>
    <w:p w14:paraId="005D3945" w14:textId="77777777" w:rsidR="00076989" w:rsidRDefault="00076989" w:rsidP="00076989">
      <w:pPr>
        <w:rPr>
          <w:sz w:val="24"/>
          <w:szCs w:val="24"/>
        </w:rPr>
      </w:pPr>
    </w:p>
    <w:p w14:paraId="136ACEAE" w14:textId="7777777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……………………………………….         ……………………………………….          ……………………………………….                   </w:t>
      </w:r>
    </w:p>
    <w:p w14:paraId="0387AF0D" w14:textId="01D6C4CB" w:rsidR="00076989" w:rsidRDefault="00861092" w:rsidP="00076989">
      <w:pPr>
        <w:spacing w:after="0"/>
        <w:rPr>
          <w:sz w:val="24"/>
          <w:szCs w:val="24"/>
        </w:rPr>
      </w:pPr>
      <w:r>
        <w:rPr>
          <w:sz w:val="24"/>
          <w:szCs w:val="24"/>
        </w:rPr>
        <w:t>Birgitta Muregård</w:t>
      </w:r>
      <w:r w:rsidR="00076989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Ann-Charlotte Wiktorsson   </w:t>
      </w:r>
      <w:r w:rsidR="00076989">
        <w:rPr>
          <w:sz w:val="24"/>
          <w:szCs w:val="24"/>
        </w:rPr>
        <w:t xml:space="preserve">    </w:t>
      </w:r>
      <w:r w:rsidR="00076989">
        <w:rPr>
          <w:sz w:val="24"/>
          <w:szCs w:val="24"/>
        </w:rPr>
        <w:tab/>
      </w:r>
      <w:r>
        <w:rPr>
          <w:sz w:val="24"/>
          <w:szCs w:val="24"/>
        </w:rPr>
        <w:t>Marie-Anne Albrektsson</w:t>
      </w:r>
      <w:r w:rsidR="00076989">
        <w:rPr>
          <w:sz w:val="24"/>
          <w:szCs w:val="24"/>
        </w:rPr>
        <w:t xml:space="preserve"> </w:t>
      </w:r>
    </w:p>
    <w:p w14:paraId="07532C4C" w14:textId="77777777" w:rsidR="00076989" w:rsidRDefault="00076989" w:rsidP="00076989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Klubbpresident</w:t>
      </w:r>
      <w:r>
        <w:rPr>
          <w:sz w:val="24"/>
          <w:szCs w:val="24"/>
        </w:rPr>
        <w:tab/>
        <w:t xml:space="preserve">                Klubbsekreterare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Vice sekreterare</w:t>
      </w:r>
    </w:p>
    <w:p w14:paraId="1CD7097A" w14:textId="77777777" w:rsidR="00076989" w:rsidRDefault="00076989" w:rsidP="00076989">
      <w:pPr>
        <w:rPr>
          <w:sz w:val="24"/>
          <w:szCs w:val="24"/>
        </w:rPr>
      </w:pPr>
      <w:bookmarkStart w:id="0" w:name="_Hlk81930324"/>
    </w:p>
    <w:p w14:paraId="00935D41" w14:textId="7777777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         ……………………………………….          ……………………………………….</w:t>
      </w:r>
    </w:p>
    <w:bookmarkEnd w:id="0"/>
    <w:p w14:paraId="306D3AB1" w14:textId="1EFD00A6" w:rsidR="00076989" w:rsidRDefault="00076989" w:rsidP="0007698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Marie-Louise Hermansson</w:t>
      </w:r>
      <w:r>
        <w:rPr>
          <w:sz w:val="24"/>
          <w:szCs w:val="24"/>
        </w:rPr>
        <w:tab/>
        <w:t xml:space="preserve">           Kristina Andersson</w:t>
      </w:r>
      <w:r>
        <w:rPr>
          <w:sz w:val="24"/>
          <w:szCs w:val="24"/>
        </w:rPr>
        <w:tab/>
        <w:t xml:space="preserve">                      </w:t>
      </w:r>
      <w:r w:rsidR="00861092">
        <w:rPr>
          <w:sz w:val="24"/>
          <w:szCs w:val="24"/>
        </w:rPr>
        <w:t>Ingegerd Wanneros</w:t>
      </w:r>
    </w:p>
    <w:p w14:paraId="697154FE" w14:textId="5DD540D0" w:rsidR="00076989" w:rsidRDefault="00AA5ED7" w:rsidP="00076989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Klubbskattmästare</w:t>
      </w:r>
      <w:r w:rsidR="00076989">
        <w:rPr>
          <w:sz w:val="24"/>
          <w:szCs w:val="24"/>
        </w:rPr>
        <w:tab/>
        <w:t xml:space="preserve">           Vice klubbpresident</w:t>
      </w:r>
      <w:r w:rsidR="00861092">
        <w:rPr>
          <w:sz w:val="24"/>
          <w:szCs w:val="24"/>
        </w:rPr>
        <w:t>/ISO                Klubbmästare</w:t>
      </w:r>
    </w:p>
    <w:p w14:paraId="3BD67E8F" w14:textId="77777777" w:rsidR="00076989" w:rsidRDefault="00076989" w:rsidP="00076989">
      <w:pPr>
        <w:rPr>
          <w:sz w:val="24"/>
          <w:szCs w:val="24"/>
        </w:rPr>
      </w:pPr>
    </w:p>
    <w:p w14:paraId="2EC213DC" w14:textId="77777777" w:rsidR="00076989" w:rsidRDefault="00076989" w:rsidP="00076989">
      <w:pPr>
        <w:rPr>
          <w:sz w:val="24"/>
          <w:szCs w:val="24"/>
        </w:rPr>
      </w:pPr>
    </w:p>
    <w:p w14:paraId="6680A594" w14:textId="7D851776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……………………………………….         ……………………………………….          </w:t>
      </w:r>
    </w:p>
    <w:p w14:paraId="705D039E" w14:textId="3E66A375" w:rsidR="00076989" w:rsidRDefault="00AA5ED7" w:rsidP="00076989">
      <w:pPr>
        <w:spacing w:after="0"/>
        <w:rPr>
          <w:sz w:val="24"/>
          <w:szCs w:val="24"/>
        </w:rPr>
      </w:pPr>
      <w:r>
        <w:rPr>
          <w:sz w:val="24"/>
          <w:szCs w:val="24"/>
        </w:rPr>
        <w:t>Åsa Fouganthine</w:t>
      </w:r>
      <w:r w:rsidR="00076989">
        <w:rPr>
          <w:sz w:val="24"/>
          <w:szCs w:val="24"/>
        </w:rPr>
        <w:tab/>
        <w:t xml:space="preserve">            </w:t>
      </w:r>
      <w:r w:rsidR="00861092">
        <w:rPr>
          <w:sz w:val="24"/>
          <w:szCs w:val="24"/>
        </w:rPr>
        <w:t>Ingrid Nordberg</w:t>
      </w:r>
      <w:r w:rsidR="00076989">
        <w:rPr>
          <w:sz w:val="24"/>
          <w:szCs w:val="24"/>
        </w:rPr>
        <w:tab/>
        <w:t xml:space="preserve">                   </w:t>
      </w:r>
    </w:p>
    <w:p w14:paraId="3B60B0F8" w14:textId="4D5606B8" w:rsidR="00076989" w:rsidRDefault="00AA5ED7" w:rsidP="000769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Vice klubbmästare               </w:t>
      </w:r>
      <w:r w:rsidR="00076989">
        <w:rPr>
          <w:sz w:val="24"/>
          <w:szCs w:val="24"/>
        </w:rPr>
        <w:t xml:space="preserve">            </w:t>
      </w:r>
      <w:r w:rsidR="00861092">
        <w:rPr>
          <w:sz w:val="24"/>
          <w:szCs w:val="24"/>
        </w:rPr>
        <w:t>Ledamot</w:t>
      </w:r>
      <w:r w:rsidR="00076989">
        <w:rPr>
          <w:sz w:val="24"/>
          <w:szCs w:val="24"/>
        </w:rPr>
        <w:tab/>
        <w:t xml:space="preserve">                    </w:t>
      </w:r>
    </w:p>
    <w:p w14:paraId="0771FB94" w14:textId="77777777" w:rsidR="00076989" w:rsidRDefault="00076989" w:rsidP="0007698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B15D7E4" w14:textId="77777777" w:rsidR="0036717A" w:rsidRPr="00076989" w:rsidRDefault="0036717A" w:rsidP="00076989"/>
    <w:sectPr w:rsidR="0036717A" w:rsidRPr="0007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89"/>
    <w:rsid w:val="00011C6D"/>
    <w:rsid w:val="00031CF7"/>
    <w:rsid w:val="00036DEF"/>
    <w:rsid w:val="00076989"/>
    <w:rsid w:val="001C2D2F"/>
    <w:rsid w:val="002B694F"/>
    <w:rsid w:val="00311A21"/>
    <w:rsid w:val="0036717A"/>
    <w:rsid w:val="00374226"/>
    <w:rsid w:val="003747A5"/>
    <w:rsid w:val="003A4DCC"/>
    <w:rsid w:val="003E0EF4"/>
    <w:rsid w:val="00402D91"/>
    <w:rsid w:val="0043472B"/>
    <w:rsid w:val="004447A5"/>
    <w:rsid w:val="00447921"/>
    <w:rsid w:val="00460ADE"/>
    <w:rsid w:val="0048519A"/>
    <w:rsid w:val="004C25D8"/>
    <w:rsid w:val="00546A7E"/>
    <w:rsid w:val="005C5A96"/>
    <w:rsid w:val="00614CD0"/>
    <w:rsid w:val="006561EA"/>
    <w:rsid w:val="00673F34"/>
    <w:rsid w:val="006D5621"/>
    <w:rsid w:val="006F4486"/>
    <w:rsid w:val="00725058"/>
    <w:rsid w:val="0073035B"/>
    <w:rsid w:val="00743398"/>
    <w:rsid w:val="007738B8"/>
    <w:rsid w:val="007B19DB"/>
    <w:rsid w:val="00836736"/>
    <w:rsid w:val="00841E3F"/>
    <w:rsid w:val="00855531"/>
    <w:rsid w:val="00861092"/>
    <w:rsid w:val="00925517"/>
    <w:rsid w:val="009873BE"/>
    <w:rsid w:val="009C32CC"/>
    <w:rsid w:val="00A4785F"/>
    <w:rsid w:val="00AA4326"/>
    <w:rsid w:val="00AA5ED7"/>
    <w:rsid w:val="00AD2DD5"/>
    <w:rsid w:val="00B51183"/>
    <w:rsid w:val="00C32EB2"/>
    <w:rsid w:val="00CC0E21"/>
    <w:rsid w:val="00CD0993"/>
    <w:rsid w:val="00D13D7F"/>
    <w:rsid w:val="00D33D02"/>
    <w:rsid w:val="00D5457E"/>
    <w:rsid w:val="00D666E1"/>
    <w:rsid w:val="00D71CB8"/>
    <w:rsid w:val="00E40328"/>
    <w:rsid w:val="00F5691A"/>
    <w:rsid w:val="00F77489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876C"/>
  <w15:chartTrackingRefBased/>
  <w15:docId w15:val="{16CF8D73-2EC5-46A7-9383-5D6AB05C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89"/>
    <w:pPr>
      <w:spacing w:line="25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Muregård</dc:creator>
  <cp:keywords/>
  <dc:description/>
  <cp:lastModifiedBy>Mikael W</cp:lastModifiedBy>
  <cp:revision>2</cp:revision>
  <cp:lastPrinted>2024-08-22T06:12:00Z</cp:lastPrinted>
  <dcterms:created xsi:type="dcterms:W3CDTF">2024-08-23T17:01:00Z</dcterms:created>
  <dcterms:modified xsi:type="dcterms:W3CDTF">2024-08-23T17:01:00Z</dcterms:modified>
</cp:coreProperties>
</file>