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5807F" w14:textId="08E97C48" w:rsidR="00BF3727" w:rsidRDefault="00BF3727" w:rsidP="001E6C4A">
      <w:pPr>
        <w:rPr>
          <w:noProof/>
        </w:rPr>
      </w:pPr>
      <w:r>
        <w:rPr>
          <w:noProof/>
        </w:rPr>
        <w:drawing>
          <wp:inline distT="0" distB="0" distL="0" distR="0" wp14:anchorId="15F906EB" wp14:editId="188C98A7">
            <wp:extent cx="1019175" cy="986201"/>
            <wp:effectExtent l="0" t="0" r="0" b="4445"/>
            <wp:docPr id="40272426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23" cy="99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89CC5E" wp14:editId="0FD6A006">
            <wp:extent cx="952500" cy="962816"/>
            <wp:effectExtent l="0" t="0" r="0" b="8890"/>
            <wp:docPr id="174319401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88" cy="9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53397" w14:textId="77777777" w:rsidR="00BF3727" w:rsidRDefault="00BF3727" w:rsidP="001E6C4A">
      <w:pPr>
        <w:rPr>
          <w:noProof/>
        </w:rPr>
      </w:pPr>
    </w:p>
    <w:p w14:paraId="4BF641BB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41447162" w14:textId="069F789D" w:rsidR="009253AC" w:rsidRDefault="00B576FF" w:rsidP="00BF3727">
      <w:pPr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>Lidköping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 xml:space="preserve"> I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nner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W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heel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C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>lub</w:t>
      </w:r>
    </w:p>
    <w:p w14:paraId="79BE9D42" w14:textId="66A6E50A" w:rsidR="002456C8" w:rsidRPr="00366749" w:rsidRDefault="002456C8" w:rsidP="001E6C4A">
      <w:pPr>
        <w:rPr>
          <w:rFonts w:ascii="Arial" w:hAnsi="Arial" w:cs="Arial"/>
          <w:sz w:val="20"/>
          <w:szCs w:val="20"/>
        </w:rPr>
      </w:pPr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D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istrikt </w:t>
      </w:r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238</w:t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B177B3">
        <w:rPr>
          <w:rFonts w:ascii="Arial" w:hAnsi="Arial" w:cs="Arial"/>
          <w:b/>
          <w:bCs/>
          <w:sz w:val="20"/>
          <w:szCs w:val="20"/>
          <w:lang w:eastAsia="sv-SE"/>
        </w:rPr>
        <w:t xml:space="preserve">                                         </w:t>
      </w:r>
      <w:r w:rsidR="001E6C4A" w:rsidRPr="00FA698D">
        <w:rPr>
          <w:rFonts w:ascii="Arial" w:hAnsi="Arial" w:cs="Arial"/>
          <w:sz w:val="20"/>
          <w:szCs w:val="20"/>
        </w:rPr>
        <w:t xml:space="preserve">Månadsbrev </w:t>
      </w:r>
      <w:r w:rsidR="00366749">
        <w:rPr>
          <w:rFonts w:ascii="Arial" w:hAnsi="Arial" w:cs="Arial"/>
          <w:sz w:val="20"/>
          <w:szCs w:val="20"/>
        </w:rPr>
        <w:t>nr</w:t>
      </w:r>
      <w:r w:rsidR="00592C96">
        <w:rPr>
          <w:rFonts w:ascii="Arial" w:hAnsi="Arial" w:cs="Arial"/>
          <w:sz w:val="20"/>
          <w:szCs w:val="20"/>
        </w:rPr>
        <w:t xml:space="preserve"> 1,</w:t>
      </w:r>
      <w:r w:rsidR="00366749">
        <w:rPr>
          <w:rFonts w:ascii="Arial" w:hAnsi="Arial" w:cs="Arial"/>
          <w:sz w:val="20"/>
          <w:szCs w:val="20"/>
        </w:rPr>
        <w:t xml:space="preserve"> </w:t>
      </w:r>
      <w:r w:rsidR="00BF3727">
        <w:rPr>
          <w:rFonts w:ascii="Arial" w:hAnsi="Arial" w:cs="Arial"/>
          <w:sz w:val="20"/>
          <w:szCs w:val="20"/>
        </w:rPr>
        <w:t>4 september</w:t>
      </w:r>
      <w:r w:rsidR="001E6C4A">
        <w:rPr>
          <w:rFonts w:ascii="Arial" w:hAnsi="Arial" w:cs="Arial"/>
          <w:sz w:val="20"/>
          <w:szCs w:val="20"/>
        </w:rPr>
        <w:t xml:space="preserve"> 202</w:t>
      </w:r>
      <w:r w:rsidR="00366749">
        <w:rPr>
          <w:rFonts w:ascii="Arial" w:hAnsi="Arial" w:cs="Arial"/>
          <w:sz w:val="20"/>
          <w:szCs w:val="20"/>
        </w:rPr>
        <w:t>4</w:t>
      </w:r>
    </w:p>
    <w:p w14:paraId="20A3D2F5" w14:textId="08622332" w:rsidR="005E569D" w:rsidRDefault="009253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>www.innerwheel.se</w:t>
      </w:r>
      <w:r w:rsidR="001E6C4A"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1E6C4A"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B177B3">
        <w:rPr>
          <w:rFonts w:ascii="Arial" w:hAnsi="Arial" w:cs="Arial"/>
          <w:b/>
          <w:bCs/>
          <w:sz w:val="20"/>
          <w:szCs w:val="20"/>
          <w:lang w:eastAsia="sv-SE"/>
        </w:rPr>
        <w:t xml:space="preserve">                 </w:t>
      </w:r>
      <w:r w:rsidR="005E37CF">
        <w:rPr>
          <w:rFonts w:ascii="Arial" w:hAnsi="Arial" w:cs="Arial"/>
          <w:b/>
          <w:bCs/>
          <w:sz w:val="20"/>
          <w:szCs w:val="20"/>
          <w:lang w:eastAsia="sv-SE"/>
        </w:rPr>
        <w:t xml:space="preserve"> </w:t>
      </w:r>
      <w:r w:rsidR="001E6C4A">
        <w:rPr>
          <w:rFonts w:ascii="Arial" w:hAnsi="Arial" w:cs="Arial"/>
          <w:sz w:val="20"/>
          <w:szCs w:val="20"/>
        </w:rPr>
        <w:t>Klubbp</w:t>
      </w:r>
      <w:r w:rsidR="001E6C4A" w:rsidRPr="00FA698D">
        <w:rPr>
          <w:rFonts w:ascii="Arial" w:hAnsi="Arial" w:cs="Arial"/>
          <w:sz w:val="20"/>
          <w:szCs w:val="20"/>
        </w:rPr>
        <w:t xml:space="preserve">resident: </w:t>
      </w:r>
      <w:r w:rsidR="00366749">
        <w:rPr>
          <w:rFonts w:ascii="Arial" w:hAnsi="Arial" w:cs="Arial"/>
          <w:sz w:val="20"/>
          <w:szCs w:val="20"/>
        </w:rPr>
        <w:t>Gunnel Thim</w:t>
      </w:r>
    </w:p>
    <w:p w14:paraId="47E0BCB9" w14:textId="6E2BA868" w:rsidR="001E6C4A" w:rsidRDefault="00B177B3" w:rsidP="00B177B3">
      <w:pPr>
        <w:ind w:left="1304" w:firstLine="1304"/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1E6C4A">
        <w:rPr>
          <w:rFonts w:ascii="Arial" w:hAnsi="Arial" w:cs="Arial"/>
          <w:sz w:val="20"/>
          <w:szCs w:val="20"/>
        </w:rPr>
        <w:t xml:space="preserve">Klubbsekreterare: </w:t>
      </w:r>
      <w:r w:rsidR="00366749">
        <w:rPr>
          <w:rFonts w:ascii="Arial" w:hAnsi="Arial" w:cs="Arial"/>
          <w:sz w:val="20"/>
          <w:szCs w:val="20"/>
        </w:rPr>
        <w:t>Lena Karlsson</w:t>
      </w:r>
      <w:r w:rsidR="00DB265A">
        <w:rPr>
          <w:rFonts w:ascii="Arial" w:hAnsi="Arial" w:cs="Arial"/>
          <w:sz w:val="20"/>
          <w:szCs w:val="20"/>
        </w:rPr>
        <w:tab/>
      </w:r>
    </w:p>
    <w:p w14:paraId="13B4D622" w14:textId="77777777" w:rsidR="00432CCB" w:rsidRDefault="00432CC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54"/>
      </w:tblGrid>
      <w:tr w:rsidR="00B37FF8" w14:paraId="0943A2CB" w14:textId="77777777" w:rsidTr="008D47F7">
        <w:tc>
          <w:tcPr>
            <w:tcW w:w="1668" w:type="dxa"/>
            <w:shd w:val="clear" w:color="auto" w:fill="auto"/>
          </w:tcPr>
          <w:p w14:paraId="21656FC1" w14:textId="77777777" w:rsidR="00A07E62" w:rsidRDefault="001E6C4A" w:rsidP="00A922B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Inbjudan</w:t>
            </w:r>
          </w:p>
          <w:p w14:paraId="6561AEB4" w14:textId="106E34EA" w:rsidR="00A922B7" w:rsidRDefault="00A922B7" w:rsidP="00A922B7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5654AB7C" w14:textId="4AB62E3D" w:rsidR="00C808DC" w:rsidRDefault="001E6C4A" w:rsidP="00A922B7">
            <w:pPr>
              <w:rPr>
                <w:rFonts w:ascii="Calibri" w:hAnsi="Calibri" w:cs="Calibri"/>
              </w:rPr>
            </w:pPr>
            <w:r w:rsidRPr="00D95264">
              <w:rPr>
                <w:color w:val="000000"/>
              </w:rPr>
              <w:t xml:space="preserve">Onsdag </w:t>
            </w:r>
            <w:r w:rsidR="00366749">
              <w:rPr>
                <w:color w:val="000000"/>
              </w:rPr>
              <w:t>4 september</w:t>
            </w:r>
            <w:r w:rsidRPr="00D95264">
              <w:rPr>
                <w:color w:val="000000"/>
              </w:rPr>
              <w:t xml:space="preserve"> 202</w:t>
            </w:r>
            <w:r w:rsidR="00366749">
              <w:rPr>
                <w:color w:val="000000"/>
              </w:rPr>
              <w:t>4</w:t>
            </w:r>
            <w:r w:rsidRPr="00D95264">
              <w:rPr>
                <w:color w:val="000000"/>
              </w:rPr>
              <w:t>, kl. 19.00</w:t>
            </w:r>
          </w:p>
        </w:tc>
      </w:tr>
      <w:tr w:rsidR="001E6C4A" w14:paraId="0DBC48FA" w14:textId="77777777" w:rsidTr="008D47F7">
        <w:tc>
          <w:tcPr>
            <w:tcW w:w="1668" w:type="dxa"/>
            <w:shd w:val="clear" w:color="auto" w:fill="auto"/>
          </w:tcPr>
          <w:p w14:paraId="02C90B0F" w14:textId="411F6BFA" w:rsidR="001E6C4A" w:rsidRDefault="001E6C4A" w:rsidP="001E6C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Plats</w:t>
            </w:r>
          </w:p>
          <w:p w14:paraId="75B9F299" w14:textId="77777777" w:rsidR="001E6C4A" w:rsidRDefault="001E6C4A" w:rsidP="001E6C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799CC19B" w14:textId="2E8180DF" w:rsidR="001E6C4A" w:rsidRPr="00D95264" w:rsidRDefault="00A922B7" w:rsidP="001E6C4A">
            <w:pPr>
              <w:rPr>
                <w:color w:val="000000"/>
              </w:rPr>
            </w:pPr>
            <w:r w:rsidRPr="00D95264">
              <w:rPr>
                <w:color w:val="000000"/>
              </w:rPr>
              <w:t>Restaurang Feeling, Skaragatan 7 Lidköping</w:t>
            </w:r>
          </w:p>
        </w:tc>
      </w:tr>
      <w:tr w:rsidR="001E6C4A" w14:paraId="23760587" w14:textId="77777777" w:rsidTr="008D47F7">
        <w:tc>
          <w:tcPr>
            <w:tcW w:w="1668" w:type="dxa"/>
            <w:shd w:val="clear" w:color="auto" w:fill="auto"/>
          </w:tcPr>
          <w:p w14:paraId="0B48676E" w14:textId="6D7E1F2D" w:rsidR="001E6C4A" w:rsidRDefault="001E6C4A" w:rsidP="001E6C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Anmälan</w:t>
            </w:r>
          </w:p>
          <w:p w14:paraId="73B49ACF" w14:textId="77777777" w:rsidR="001E6C4A" w:rsidRDefault="001E6C4A" w:rsidP="001E6C4A">
            <w:pPr>
              <w:rPr>
                <w:rFonts w:ascii="Calibri" w:hAnsi="Calibri" w:cs="Calibri"/>
                <w:bCs/>
              </w:rPr>
            </w:pPr>
          </w:p>
          <w:p w14:paraId="72A3EBB6" w14:textId="77777777" w:rsidR="001E6C4A" w:rsidRDefault="001E6C4A" w:rsidP="001E6C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15969058" w14:textId="0E4DA245" w:rsidR="001E6C4A" w:rsidRPr="00D95264" w:rsidRDefault="001E6C4A" w:rsidP="001E6C4A">
            <w:pPr>
              <w:ind w:left="2608" w:hanging="2608"/>
              <w:rPr>
                <w:color w:val="000000"/>
              </w:rPr>
            </w:pPr>
            <w:r w:rsidRPr="00D95264">
              <w:rPr>
                <w:color w:val="000000"/>
              </w:rPr>
              <w:t xml:space="preserve">Senast </w:t>
            </w:r>
            <w:r w:rsidR="00EC16F1" w:rsidRPr="00D95264">
              <w:rPr>
                <w:color w:val="000000"/>
              </w:rPr>
              <w:t>söndagen</w:t>
            </w:r>
            <w:r w:rsidRPr="00D95264">
              <w:rPr>
                <w:color w:val="000000"/>
              </w:rPr>
              <w:t xml:space="preserve"> den </w:t>
            </w:r>
            <w:r w:rsidR="00366749">
              <w:rPr>
                <w:b/>
                <w:bCs/>
                <w:color w:val="000000"/>
              </w:rPr>
              <w:t>1</w:t>
            </w:r>
            <w:r w:rsidR="00A922B7" w:rsidRPr="00D95264">
              <w:rPr>
                <w:b/>
                <w:bCs/>
                <w:color w:val="000000"/>
              </w:rPr>
              <w:t xml:space="preserve"> </w:t>
            </w:r>
            <w:r w:rsidR="009738DE">
              <w:rPr>
                <w:b/>
                <w:bCs/>
                <w:color w:val="000000"/>
              </w:rPr>
              <w:t>september</w:t>
            </w:r>
            <w:r w:rsidRPr="00D95264">
              <w:rPr>
                <w:b/>
                <w:bCs/>
                <w:color w:val="000000"/>
              </w:rPr>
              <w:t>, kl. 17</w:t>
            </w:r>
            <w:r w:rsidRPr="00D95264">
              <w:rPr>
                <w:color w:val="000000"/>
              </w:rPr>
              <w:t xml:space="preserve"> till klubbmästa</w:t>
            </w:r>
            <w:r w:rsidR="0049275D" w:rsidRPr="00D95264">
              <w:rPr>
                <w:color w:val="000000"/>
              </w:rPr>
              <w:t>r</w:t>
            </w:r>
            <w:r w:rsidR="00CE5C6C" w:rsidRPr="00D95264">
              <w:rPr>
                <w:color w:val="000000"/>
              </w:rPr>
              <w:t>na</w:t>
            </w:r>
          </w:p>
          <w:p w14:paraId="4C2C30BF" w14:textId="2BC33F42" w:rsidR="001E6C4A" w:rsidRDefault="001E6C4A" w:rsidP="001E6C4A">
            <w:pPr>
              <w:rPr>
                <w:rFonts w:ascii="Calibri" w:hAnsi="Calibri" w:cs="Calibri"/>
                <w:bCs/>
              </w:rPr>
            </w:pPr>
            <w:r w:rsidRPr="00D95264">
              <w:rPr>
                <w:color w:val="000000"/>
              </w:rPr>
              <w:t>Ingegerd Wanneros mobil 073-060 39 03</w:t>
            </w:r>
            <w:r>
              <w:rPr>
                <w:rFonts w:ascii="Calibri" w:hAnsi="Calibri" w:cs="Calibri"/>
                <w:lang w:eastAsia="sv-SE"/>
              </w:rPr>
              <w:t xml:space="preserve"> alt mejl </w:t>
            </w:r>
            <w:hyperlink r:id="rId9" w:history="1">
              <w:r w:rsidRPr="009A4AE9">
                <w:rPr>
                  <w:rStyle w:val="Hyperlnk"/>
                  <w:rFonts w:ascii="Calibri" w:hAnsi="Calibri" w:cs="Calibri"/>
                  <w:color w:val="0070C0"/>
                  <w:u w:val="none"/>
                  <w:lang w:eastAsia="sv-SE"/>
                </w:rPr>
                <w:t>i.wanneros@gmail.com</w:t>
              </w:r>
            </w:hyperlink>
            <w:r>
              <w:rPr>
                <w:rFonts w:ascii="Calibri" w:hAnsi="Calibri" w:cs="Calibri"/>
                <w:bCs/>
              </w:rPr>
              <w:t xml:space="preserve"> </w:t>
            </w:r>
            <w:r w:rsidR="00CE5C6C" w:rsidRPr="00D95264">
              <w:rPr>
                <w:color w:val="000000"/>
              </w:rPr>
              <w:t xml:space="preserve">eller Åsa Fouganthine mobil 070-688 02 02 alt mejl </w:t>
            </w:r>
            <w:hyperlink r:id="rId10" w:history="1">
              <w:r w:rsidR="00CE5C6C" w:rsidRPr="00651B8B">
                <w:rPr>
                  <w:rStyle w:val="Hyperlnk"/>
                  <w:rFonts w:ascii="Calibri" w:hAnsi="Calibri" w:cs="Calibri"/>
                  <w:bCs/>
                </w:rPr>
                <w:t>asa@marineconcept.se</w:t>
              </w:r>
            </w:hyperlink>
          </w:p>
          <w:p w14:paraId="60AB3751" w14:textId="582ED839" w:rsidR="001E6C4A" w:rsidRDefault="001E6C4A" w:rsidP="00F3383E">
            <w:pPr>
              <w:rPr>
                <w:rFonts w:ascii="Calibri" w:hAnsi="Calibri" w:cs="Calibri"/>
              </w:rPr>
            </w:pPr>
            <w:r w:rsidRPr="00D95264">
              <w:rPr>
                <w:color w:val="000000"/>
              </w:rPr>
              <w:t>Meddela eventuella allergier. OBS! vid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akut</w:t>
            </w:r>
            <w:r>
              <w:rPr>
                <w:rFonts w:ascii="Calibri" w:hAnsi="Calibri" w:cs="Calibri"/>
              </w:rPr>
              <w:t xml:space="preserve"> </w:t>
            </w:r>
            <w:r w:rsidRPr="00D95264">
              <w:rPr>
                <w:color w:val="000000"/>
              </w:rPr>
              <w:t>återbud meddela endast klubbmästar</w:t>
            </w:r>
            <w:r w:rsidR="00EF7C95" w:rsidRPr="00D95264">
              <w:rPr>
                <w:color w:val="000000"/>
              </w:rPr>
              <w:t>na</w:t>
            </w:r>
            <w:r w:rsidRPr="00D95264">
              <w:rPr>
                <w:color w:val="000000"/>
              </w:rPr>
              <w:t>!</w:t>
            </w:r>
          </w:p>
        </w:tc>
      </w:tr>
      <w:tr w:rsidR="001E6C4A" w14:paraId="7F2D5EA8" w14:textId="77777777" w:rsidTr="008D47F7">
        <w:trPr>
          <w:trHeight w:val="951"/>
        </w:trPr>
        <w:tc>
          <w:tcPr>
            <w:tcW w:w="1668" w:type="dxa"/>
            <w:shd w:val="clear" w:color="auto" w:fill="auto"/>
          </w:tcPr>
          <w:p w14:paraId="01BEE37D" w14:textId="1355126E" w:rsidR="001E6C4A" w:rsidRDefault="009C753C" w:rsidP="001E6C4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Gåva</w:t>
            </w:r>
          </w:p>
        </w:tc>
        <w:tc>
          <w:tcPr>
            <w:tcW w:w="7654" w:type="dxa"/>
            <w:shd w:val="clear" w:color="auto" w:fill="auto"/>
          </w:tcPr>
          <w:p w14:paraId="1329E4EA" w14:textId="07E2881E" w:rsidR="001E6C4A" w:rsidRPr="00D95264" w:rsidRDefault="009738DE" w:rsidP="00D9526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Gåvor </w:t>
            </w:r>
            <w:r w:rsidRPr="001C4C17">
              <w:rPr>
                <w:color w:val="000000"/>
              </w:rPr>
              <w:t>till våra hjälpprojekt kan du skänka genom</w:t>
            </w:r>
            <w:r>
              <w:rPr>
                <w:b/>
                <w:bCs/>
                <w:color w:val="000000"/>
              </w:rPr>
              <w:t>:</w:t>
            </w:r>
            <w:r w:rsidR="001E6C4A" w:rsidRPr="00D95264">
              <w:rPr>
                <w:color w:val="000000"/>
              </w:rPr>
              <w:t xml:space="preserve"> </w:t>
            </w:r>
          </w:p>
          <w:p w14:paraId="493FA8D2" w14:textId="5A766BBD" w:rsidR="001E6C4A" w:rsidRPr="00B82662" w:rsidRDefault="001E6C4A" w:rsidP="00B82662">
            <w:pPr>
              <w:pStyle w:val="Liststycke"/>
              <w:numPr>
                <w:ilvl w:val="0"/>
                <w:numId w:val="1"/>
              </w:numPr>
              <w:rPr>
                <w:color w:val="000000"/>
              </w:rPr>
            </w:pPr>
            <w:r w:rsidRPr="001C4C17">
              <w:rPr>
                <w:b/>
                <w:bCs/>
                <w:color w:val="000000"/>
              </w:rPr>
              <w:t>Swish</w:t>
            </w:r>
            <w:r w:rsidRPr="00B82662">
              <w:rPr>
                <w:color w:val="000000"/>
              </w:rPr>
              <w:t xml:space="preserve"> 1236782072 eller</w:t>
            </w:r>
          </w:p>
          <w:p w14:paraId="37A0C300" w14:textId="759F8334" w:rsidR="001E6C4A" w:rsidRPr="00B82662" w:rsidRDefault="001E6C4A" w:rsidP="00B82662">
            <w:pPr>
              <w:pStyle w:val="Liststycke"/>
              <w:numPr>
                <w:ilvl w:val="0"/>
                <w:numId w:val="1"/>
              </w:numPr>
              <w:rPr>
                <w:color w:val="000000"/>
              </w:rPr>
            </w:pPr>
            <w:r w:rsidRPr="001C4C17">
              <w:rPr>
                <w:b/>
                <w:bCs/>
                <w:color w:val="000000"/>
              </w:rPr>
              <w:t>Bankgiro</w:t>
            </w:r>
            <w:r w:rsidRPr="00B82662">
              <w:rPr>
                <w:color w:val="000000"/>
              </w:rPr>
              <w:t xml:space="preserve"> 5127–6749 märk med ”Gåva”</w:t>
            </w:r>
          </w:p>
          <w:p w14:paraId="684376B1" w14:textId="39FF4AA5" w:rsidR="009C753C" w:rsidRDefault="009C753C" w:rsidP="00D95264">
            <w:r w:rsidRPr="00D95264">
              <w:rPr>
                <w:color w:val="000000"/>
              </w:rPr>
              <w:t xml:space="preserve">Detta ersätter den spargris vi tidigare </w:t>
            </w:r>
            <w:r w:rsidR="00592C96">
              <w:rPr>
                <w:color w:val="000000"/>
              </w:rPr>
              <w:t xml:space="preserve">hade </w:t>
            </w:r>
            <w:r w:rsidRPr="00D95264">
              <w:rPr>
                <w:color w:val="000000"/>
              </w:rPr>
              <w:t>för insamling av gåvor.</w:t>
            </w:r>
          </w:p>
        </w:tc>
      </w:tr>
      <w:tr w:rsidR="001E6C4A" w14:paraId="7775F9C2" w14:textId="77777777" w:rsidTr="008D47F7">
        <w:tc>
          <w:tcPr>
            <w:tcW w:w="1668" w:type="dxa"/>
            <w:shd w:val="clear" w:color="auto" w:fill="auto"/>
          </w:tcPr>
          <w:p w14:paraId="6F54BDD1" w14:textId="6E2B075D" w:rsidR="001E6C4A" w:rsidRDefault="00A922B7" w:rsidP="001E6C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Programpunkt</w:t>
            </w:r>
          </w:p>
          <w:p w14:paraId="2102F86F" w14:textId="77777777" w:rsidR="001E6C4A" w:rsidRDefault="001E6C4A" w:rsidP="001E6C4A">
            <w:pPr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7654" w:type="dxa"/>
            <w:shd w:val="clear" w:color="auto" w:fill="auto"/>
          </w:tcPr>
          <w:p w14:paraId="0A0185C8" w14:textId="481F63AF" w:rsidR="001E6C4A" w:rsidRDefault="00A922B7" w:rsidP="00366749">
            <w:pPr>
              <w:rPr>
                <w:rFonts w:ascii="Calibri" w:hAnsi="Calibri" w:cs="Calibri"/>
              </w:rPr>
            </w:pPr>
            <w:r w:rsidRPr="00D95264">
              <w:rPr>
                <w:color w:val="000000"/>
              </w:rPr>
              <w:t xml:space="preserve">Gästföreläsare </w:t>
            </w:r>
            <w:r w:rsidR="00AB1D74">
              <w:rPr>
                <w:color w:val="000000"/>
              </w:rPr>
              <w:t>är</w:t>
            </w:r>
            <w:r w:rsidR="00AB1D74">
              <w:rPr>
                <w:color w:val="000000"/>
              </w:rPr>
              <w:t xml:space="preserve"> näringslivsstrateg i Götene kommun</w:t>
            </w:r>
            <w:r w:rsidR="00AB1D74">
              <w:rPr>
                <w:color w:val="000000"/>
              </w:rPr>
              <w:t xml:space="preserve"> </w:t>
            </w:r>
            <w:r w:rsidR="00366749">
              <w:rPr>
                <w:color w:val="000000"/>
              </w:rPr>
              <w:t>Emelie Thim</w:t>
            </w:r>
            <w:r w:rsidR="00AB1D74">
              <w:rPr>
                <w:color w:val="000000"/>
              </w:rPr>
              <w:t xml:space="preserve"> som kommer att </w:t>
            </w:r>
            <w:r w:rsidR="00366749">
              <w:rPr>
                <w:color w:val="000000"/>
              </w:rPr>
              <w:t>prata om närlingslivsklimat</w:t>
            </w:r>
            <w:r w:rsidR="00AB1D74">
              <w:rPr>
                <w:color w:val="000000"/>
              </w:rPr>
              <w:t>.</w:t>
            </w:r>
          </w:p>
        </w:tc>
      </w:tr>
      <w:tr w:rsidR="0004697C" w14:paraId="41D3C24E" w14:textId="77777777" w:rsidTr="008D47F7">
        <w:tc>
          <w:tcPr>
            <w:tcW w:w="1668" w:type="dxa"/>
            <w:shd w:val="clear" w:color="auto" w:fill="auto"/>
          </w:tcPr>
          <w:p w14:paraId="04A984FB" w14:textId="78DD3BF3" w:rsidR="0004697C" w:rsidRDefault="0004697C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Refererat från </w:t>
            </w:r>
            <w:r w:rsidR="00AB1D74">
              <w:rPr>
                <w:rFonts w:ascii="Calibri" w:hAnsi="Calibri" w:cs="Calibri"/>
                <w:b/>
                <w:bCs/>
                <w:iCs/>
              </w:rPr>
              <w:t>vårutflykten i maj</w:t>
            </w:r>
          </w:p>
        </w:tc>
        <w:tc>
          <w:tcPr>
            <w:tcW w:w="7654" w:type="dxa"/>
            <w:shd w:val="clear" w:color="auto" w:fill="auto"/>
          </w:tcPr>
          <w:p w14:paraId="7382A5BD" w14:textId="015B860D" w:rsidR="00205823" w:rsidRDefault="00DB2055" w:rsidP="00205823">
            <w:pPr>
              <w:rPr>
                <w:color w:val="000000"/>
              </w:rPr>
            </w:pPr>
            <w:r>
              <w:rPr>
                <w:color w:val="000000"/>
              </w:rPr>
              <w:t xml:space="preserve">Den 7 maj samlades </w:t>
            </w:r>
            <w:r w:rsidR="00AB1D74" w:rsidRPr="00AB1D74">
              <w:rPr>
                <w:color w:val="000000"/>
              </w:rPr>
              <w:t>37 förväntansfulla damer framför magasinet på Apelås gård i Gösslunda i ett soligt försommarväder. Ägarinnan Eva Fredriksson hälsade oss välkomna till Butiken på landet innan vi steg in i magasinet som var dukat med vårblommor och ljus. Klubbpresident Birgitta Muregård hälsade välkomna genom att tända det blåa ljuset och nämner samtidigt våra ledord: vänskap, hjälpsamhet och internationell förståelse. Förutom medlemmar så är tre gäster inbjudna denna kväll och deras namn är Charlotte Clausen, Marita Hedén och Monica Sunnerlöf.</w:t>
            </w:r>
          </w:p>
          <w:p w14:paraId="584ECEA9" w14:textId="77777777" w:rsidR="00AB1D74" w:rsidRDefault="00AB1D74" w:rsidP="00205823">
            <w:pPr>
              <w:rPr>
                <w:color w:val="000000"/>
              </w:rPr>
            </w:pPr>
          </w:p>
          <w:p w14:paraId="765F51D8" w14:textId="61777353" w:rsidR="00AB1D74" w:rsidRPr="00AB1D74" w:rsidRDefault="00AB1D74" w:rsidP="00205823">
            <w:pPr>
              <w:rPr>
                <w:color w:val="000000"/>
              </w:rPr>
            </w:pPr>
            <w:r>
              <w:rPr>
                <w:color w:val="000000"/>
              </w:rPr>
              <w:t>Ett utförligt referat finns på Inner Wheels hemsida under vår klubb och månadsmöten.</w:t>
            </w:r>
          </w:p>
        </w:tc>
      </w:tr>
      <w:tr w:rsidR="00025627" w14:paraId="4B788224" w14:textId="77777777" w:rsidTr="008D47F7">
        <w:tc>
          <w:tcPr>
            <w:tcW w:w="1668" w:type="dxa"/>
            <w:shd w:val="clear" w:color="auto" w:fill="auto"/>
          </w:tcPr>
          <w:p w14:paraId="61D69BCA" w14:textId="1F813E63" w:rsidR="00025627" w:rsidRDefault="00025627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Nästa månadsmöte</w:t>
            </w:r>
          </w:p>
        </w:tc>
        <w:tc>
          <w:tcPr>
            <w:tcW w:w="7654" w:type="dxa"/>
            <w:shd w:val="clear" w:color="auto" w:fill="auto"/>
          </w:tcPr>
          <w:p w14:paraId="01238A2D" w14:textId="21B66D80" w:rsidR="00025627" w:rsidRPr="00BF6E0C" w:rsidRDefault="00025627" w:rsidP="002E078B">
            <w:pPr>
              <w:rPr>
                <w:color w:val="000000"/>
              </w:rPr>
            </w:pPr>
            <w:r>
              <w:rPr>
                <w:color w:val="000000"/>
              </w:rPr>
              <w:t>Nästa månadsmöte den 2 oktober 2024. Då gästas vi av Gun Furunger som är IT-samordnare i Svenska Inner Wheel.</w:t>
            </w:r>
          </w:p>
        </w:tc>
      </w:tr>
    </w:tbl>
    <w:p w14:paraId="6157C990" w14:textId="77777777" w:rsidR="004467D6" w:rsidRDefault="004467D6">
      <w:pPr>
        <w:rPr>
          <w:rFonts w:ascii="Calibri" w:hAnsi="Calibri" w:cs="Calibri"/>
        </w:rPr>
      </w:pPr>
    </w:p>
    <w:p w14:paraId="2EDCBD11" w14:textId="3CD56AD7" w:rsidR="00BF3727" w:rsidRDefault="00BF3727">
      <w:pPr>
        <w:rPr>
          <w:rFonts w:ascii="Calibri" w:hAnsi="Calibri" w:cs="Calibri"/>
        </w:rPr>
      </w:pPr>
    </w:p>
    <w:sectPr w:rsidR="00BF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8F118" w14:textId="77777777" w:rsidR="00306F6D" w:rsidRDefault="00306F6D" w:rsidP="009253AC">
      <w:r>
        <w:separator/>
      </w:r>
    </w:p>
  </w:endnote>
  <w:endnote w:type="continuationSeparator" w:id="0">
    <w:p w14:paraId="60AD8788" w14:textId="77777777" w:rsidR="00306F6D" w:rsidRDefault="00306F6D" w:rsidP="0092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3FF70" w14:textId="77777777" w:rsidR="00306F6D" w:rsidRDefault="00306F6D" w:rsidP="009253AC">
      <w:r>
        <w:separator/>
      </w:r>
    </w:p>
  </w:footnote>
  <w:footnote w:type="continuationSeparator" w:id="0">
    <w:p w14:paraId="5BC07A18" w14:textId="77777777" w:rsidR="00306F6D" w:rsidRDefault="00306F6D" w:rsidP="0092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F5EB7"/>
    <w:multiLevelType w:val="hybridMultilevel"/>
    <w:tmpl w:val="1C7AD85A"/>
    <w:lvl w:ilvl="0" w:tplc="42681F1E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1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F8"/>
    <w:rsid w:val="00025627"/>
    <w:rsid w:val="000325D2"/>
    <w:rsid w:val="00037C0A"/>
    <w:rsid w:val="0004697C"/>
    <w:rsid w:val="0006038C"/>
    <w:rsid w:val="00091CC6"/>
    <w:rsid w:val="00096158"/>
    <w:rsid w:val="000C700D"/>
    <w:rsid w:val="000D1CCA"/>
    <w:rsid w:val="000E1461"/>
    <w:rsid w:val="000F2E3B"/>
    <w:rsid w:val="00101AC4"/>
    <w:rsid w:val="001068E4"/>
    <w:rsid w:val="001138AB"/>
    <w:rsid w:val="00144DCA"/>
    <w:rsid w:val="00154C75"/>
    <w:rsid w:val="001714FF"/>
    <w:rsid w:val="001904C6"/>
    <w:rsid w:val="001B7A58"/>
    <w:rsid w:val="001C3FE7"/>
    <w:rsid w:val="001C4C17"/>
    <w:rsid w:val="001E0D44"/>
    <w:rsid w:val="001E34C3"/>
    <w:rsid w:val="001E6C4A"/>
    <w:rsid w:val="00205823"/>
    <w:rsid w:val="00216587"/>
    <w:rsid w:val="00223361"/>
    <w:rsid w:val="0023263A"/>
    <w:rsid w:val="002456C8"/>
    <w:rsid w:val="002471E8"/>
    <w:rsid w:val="002723D0"/>
    <w:rsid w:val="002746A5"/>
    <w:rsid w:val="00274EE9"/>
    <w:rsid w:val="00285822"/>
    <w:rsid w:val="00292322"/>
    <w:rsid w:val="00293EFF"/>
    <w:rsid w:val="00296174"/>
    <w:rsid w:val="002973E6"/>
    <w:rsid w:val="00297C90"/>
    <w:rsid w:val="002C2951"/>
    <w:rsid w:val="002D2195"/>
    <w:rsid w:val="002D5423"/>
    <w:rsid w:val="002D57A9"/>
    <w:rsid w:val="002E078B"/>
    <w:rsid w:val="00306F6D"/>
    <w:rsid w:val="003157F2"/>
    <w:rsid w:val="00331FF7"/>
    <w:rsid w:val="00333C2D"/>
    <w:rsid w:val="00345815"/>
    <w:rsid w:val="00347414"/>
    <w:rsid w:val="00366749"/>
    <w:rsid w:val="003678F3"/>
    <w:rsid w:val="00374BFF"/>
    <w:rsid w:val="00381033"/>
    <w:rsid w:val="00385985"/>
    <w:rsid w:val="00392D20"/>
    <w:rsid w:val="003939BA"/>
    <w:rsid w:val="003B7ABC"/>
    <w:rsid w:val="003C26DD"/>
    <w:rsid w:val="003C7D30"/>
    <w:rsid w:val="003F15C2"/>
    <w:rsid w:val="00407EE2"/>
    <w:rsid w:val="00432CCB"/>
    <w:rsid w:val="004342E1"/>
    <w:rsid w:val="004467D6"/>
    <w:rsid w:val="0045367C"/>
    <w:rsid w:val="00485200"/>
    <w:rsid w:val="00491DF0"/>
    <w:rsid w:val="0049275D"/>
    <w:rsid w:val="004A6E97"/>
    <w:rsid w:val="004C1700"/>
    <w:rsid w:val="004C4717"/>
    <w:rsid w:val="004D09FE"/>
    <w:rsid w:val="004F4E0D"/>
    <w:rsid w:val="00505891"/>
    <w:rsid w:val="00513CBF"/>
    <w:rsid w:val="00516646"/>
    <w:rsid w:val="0052655E"/>
    <w:rsid w:val="005458E2"/>
    <w:rsid w:val="005500DA"/>
    <w:rsid w:val="00555F04"/>
    <w:rsid w:val="00586619"/>
    <w:rsid w:val="00592C96"/>
    <w:rsid w:val="00595204"/>
    <w:rsid w:val="005B48BE"/>
    <w:rsid w:val="005C0619"/>
    <w:rsid w:val="005C6D60"/>
    <w:rsid w:val="005E37CF"/>
    <w:rsid w:val="005E3BA2"/>
    <w:rsid w:val="005E569D"/>
    <w:rsid w:val="005F1520"/>
    <w:rsid w:val="00640071"/>
    <w:rsid w:val="00653589"/>
    <w:rsid w:val="006611F2"/>
    <w:rsid w:val="0067492B"/>
    <w:rsid w:val="00675207"/>
    <w:rsid w:val="00684AF4"/>
    <w:rsid w:val="00691938"/>
    <w:rsid w:val="006B530D"/>
    <w:rsid w:val="006B63F2"/>
    <w:rsid w:val="006C1C6B"/>
    <w:rsid w:val="006C7873"/>
    <w:rsid w:val="006D33BF"/>
    <w:rsid w:val="006D5ABE"/>
    <w:rsid w:val="0071024C"/>
    <w:rsid w:val="0073314C"/>
    <w:rsid w:val="007612F7"/>
    <w:rsid w:val="00775500"/>
    <w:rsid w:val="00777F3C"/>
    <w:rsid w:val="00783BF0"/>
    <w:rsid w:val="007929B3"/>
    <w:rsid w:val="007A1D27"/>
    <w:rsid w:val="007D2312"/>
    <w:rsid w:val="007E22F8"/>
    <w:rsid w:val="00815F74"/>
    <w:rsid w:val="00816405"/>
    <w:rsid w:val="00861445"/>
    <w:rsid w:val="00862487"/>
    <w:rsid w:val="0088047E"/>
    <w:rsid w:val="008867AC"/>
    <w:rsid w:val="008A46F6"/>
    <w:rsid w:val="008B7C3F"/>
    <w:rsid w:val="008C3E68"/>
    <w:rsid w:val="008D47F7"/>
    <w:rsid w:val="008D624E"/>
    <w:rsid w:val="008E6B97"/>
    <w:rsid w:val="008F4D4F"/>
    <w:rsid w:val="00920166"/>
    <w:rsid w:val="0092064F"/>
    <w:rsid w:val="009253AC"/>
    <w:rsid w:val="009524E6"/>
    <w:rsid w:val="0096069B"/>
    <w:rsid w:val="009645C8"/>
    <w:rsid w:val="009738DE"/>
    <w:rsid w:val="009A4AE9"/>
    <w:rsid w:val="009C717A"/>
    <w:rsid w:val="009C753C"/>
    <w:rsid w:val="00A0654B"/>
    <w:rsid w:val="00A07E62"/>
    <w:rsid w:val="00A22FD0"/>
    <w:rsid w:val="00A673BA"/>
    <w:rsid w:val="00A711AC"/>
    <w:rsid w:val="00A871C6"/>
    <w:rsid w:val="00A922B7"/>
    <w:rsid w:val="00AB018F"/>
    <w:rsid w:val="00AB1D74"/>
    <w:rsid w:val="00AB6606"/>
    <w:rsid w:val="00AF0F1F"/>
    <w:rsid w:val="00AF44BF"/>
    <w:rsid w:val="00B177B3"/>
    <w:rsid w:val="00B37FF8"/>
    <w:rsid w:val="00B50E68"/>
    <w:rsid w:val="00B576FF"/>
    <w:rsid w:val="00B82662"/>
    <w:rsid w:val="00B96DB3"/>
    <w:rsid w:val="00BB0B46"/>
    <w:rsid w:val="00BB4E05"/>
    <w:rsid w:val="00BC1175"/>
    <w:rsid w:val="00BE4D0C"/>
    <w:rsid w:val="00BF3727"/>
    <w:rsid w:val="00BF40ED"/>
    <w:rsid w:val="00BF6E0C"/>
    <w:rsid w:val="00C40EED"/>
    <w:rsid w:val="00C61299"/>
    <w:rsid w:val="00C713B4"/>
    <w:rsid w:val="00C8065E"/>
    <w:rsid w:val="00C8087A"/>
    <w:rsid w:val="00C808DC"/>
    <w:rsid w:val="00C864A0"/>
    <w:rsid w:val="00CA69E9"/>
    <w:rsid w:val="00CB5F69"/>
    <w:rsid w:val="00CC708D"/>
    <w:rsid w:val="00CD36E4"/>
    <w:rsid w:val="00CD4B62"/>
    <w:rsid w:val="00CE34C7"/>
    <w:rsid w:val="00CE5C6C"/>
    <w:rsid w:val="00CF3095"/>
    <w:rsid w:val="00D010FD"/>
    <w:rsid w:val="00D321AA"/>
    <w:rsid w:val="00D34BDC"/>
    <w:rsid w:val="00D54EB9"/>
    <w:rsid w:val="00D75BD5"/>
    <w:rsid w:val="00D8039F"/>
    <w:rsid w:val="00D84F37"/>
    <w:rsid w:val="00D932C1"/>
    <w:rsid w:val="00D95264"/>
    <w:rsid w:val="00DA6324"/>
    <w:rsid w:val="00DB2055"/>
    <w:rsid w:val="00DB2326"/>
    <w:rsid w:val="00DB265A"/>
    <w:rsid w:val="00DB623F"/>
    <w:rsid w:val="00DC0502"/>
    <w:rsid w:val="00DD4F68"/>
    <w:rsid w:val="00DE2255"/>
    <w:rsid w:val="00DF141E"/>
    <w:rsid w:val="00DF2DAD"/>
    <w:rsid w:val="00E06DE5"/>
    <w:rsid w:val="00E17A4E"/>
    <w:rsid w:val="00E31C3D"/>
    <w:rsid w:val="00E42F7E"/>
    <w:rsid w:val="00E44871"/>
    <w:rsid w:val="00E525B3"/>
    <w:rsid w:val="00E60A57"/>
    <w:rsid w:val="00E64108"/>
    <w:rsid w:val="00EB159A"/>
    <w:rsid w:val="00EC16F1"/>
    <w:rsid w:val="00EC1E36"/>
    <w:rsid w:val="00ED307D"/>
    <w:rsid w:val="00ED7525"/>
    <w:rsid w:val="00EF3ED0"/>
    <w:rsid w:val="00EF7C95"/>
    <w:rsid w:val="00EF7F7B"/>
    <w:rsid w:val="00F06358"/>
    <w:rsid w:val="00F06BF8"/>
    <w:rsid w:val="00F3383E"/>
    <w:rsid w:val="00F360A5"/>
    <w:rsid w:val="00F3767E"/>
    <w:rsid w:val="00F57626"/>
    <w:rsid w:val="00F60F79"/>
    <w:rsid w:val="00F7088F"/>
    <w:rsid w:val="00F83F46"/>
    <w:rsid w:val="00F84B87"/>
    <w:rsid w:val="00FA0CBB"/>
    <w:rsid w:val="00FA698D"/>
    <w:rsid w:val="00FD47EF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7FCDE"/>
  <w15:chartTrackingRefBased/>
  <w15:docId w15:val="{B2B18A43-9AB4-4E76-A7CF-0472496D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3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75BD5"/>
    <w:rPr>
      <w:color w:val="0563C1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92D20"/>
    <w:rPr>
      <w:rFonts w:ascii="Calibri" w:eastAsia="Calibri" w:hAnsi="Calibri"/>
      <w:sz w:val="22"/>
      <w:szCs w:val="21"/>
    </w:rPr>
  </w:style>
  <w:style w:type="character" w:customStyle="1" w:styleId="OformateradtextChar">
    <w:name w:val="Oformaterad text Char"/>
    <w:link w:val="Oformateradtext"/>
    <w:uiPriority w:val="99"/>
    <w:semiHidden/>
    <w:rsid w:val="00392D20"/>
    <w:rPr>
      <w:rFonts w:ascii="Calibri" w:eastAsia="Calibri" w:hAnsi="Calibri"/>
      <w:sz w:val="22"/>
      <w:szCs w:val="21"/>
      <w:lang w:eastAsia="en-US"/>
    </w:rPr>
  </w:style>
  <w:style w:type="character" w:styleId="Stark">
    <w:name w:val="Strong"/>
    <w:uiPriority w:val="22"/>
    <w:qFormat/>
    <w:rsid w:val="005B48BE"/>
    <w:rPr>
      <w:b/>
      <w:bCs/>
    </w:rPr>
  </w:style>
  <w:style w:type="paragraph" w:customStyle="1" w:styleId="gmail-msonospacing">
    <w:name w:val="gmail-msonospacing"/>
    <w:basedOn w:val="Normal"/>
    <w:rsid w:val="0048520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sv-SE"/>
    </w:rPr>
  </w:style>
  <w:style w:type="character" w:styleId="Olstomnmnande">
    <w:name w:val="Unresolved Mention"/>
    <w:uiPriority w:val="99"/>
    <w:semiHidden/>
    <w:unhideWhenUsed/>
    <w:rsid w:val="002746A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9253AC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253AC"/>
    <w:rPr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BF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sa@marineconcept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wanneros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Månadsbrev</vt:lpstr>
    </vt:vector>
  </TitlesOfParts>
  <Company/>
  <LinksUpToDate>false</LinksUpToDate>
  <CharactersWithSpaces>1844</CharactersWithSpaces>
  <SharedDoc>false</SharedDoc>
  <HLinks>
    <vt:vector size="6" baseType="variant"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mailto:i.wanneros@gmail.com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Månadsbrev</dc:title>
  <dc:subject/>
  <dc:creator>Birgitta</dc:creator>
  <cp:keywords/>
  <dc:description/>
  <cp:lastModifiedBy>Mikael W</cp:lastModifiedBy>
  <cp:revision>15</cp:revision>
  <cp:lastPrinted>2022-10-19T10:29:00Z</cp:lastPrinted>
  <dcterms:created xsi:type="dcterms:W3CDTF">2024-08-22T16:27:00Z</dcterms:created>
  <dcterms:modified xsi:type="dcterms:W3CDTF">2024-08-22T17:13:00Z</dcterms:modified>
</cp:coreProperties>
</file>