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A4F71" w14:textId="77777777" w:rsidR="001D1208" w:rsidRDefault="001D1208" w:rsidP="001D1208">
      <w:r>
        <w:rPr>
          <w:b/>
          <w:noProof/>
          <w:color w:val="000000"/>
          <w:sz w:val="27"/>
          <w:szCs w:val="27"/>
          <w:shd w:val="clear" w:color="auto" w:fill="FFFFFF"/>
          <w:lang w:val="sv-SE" w:eastAsia="sv-SE"/>
        </w:rPr>
        <w:drawing>
          <wp:inline distT="0" distB="0" distL="0" distR="0" wp14:anchorId="5AFB1D7F" wp14:editId="6EA769C6">
            <wp:extent cx="876296" cy="857250"/>
            <wp:effectExtent l="0" t="0" r="4" b="0"/>
            <wp:docPr id="1" name="Bildobjekt 1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296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DD47BA">
        <w:rPr>
          <w:b/>
          <w:color w:val="000000"/>
          <w:sz w:val="27"/>
          <w:szCs w:val="27"/>
          <w:shd w:val="clear" w:color="auto" w:fill="FFFFFF"/>
          <w:lang w:eastAsia="sv-SE"/>
        </w:rPr>
        <w:t xml:space="preserve">                                             </w:t>
      </w:r>
      <w:bookmarkStart w:id="0" w:name="_Hlk491178648"/>
      <w:bookmarkEnd w:id="0"/>
      <w:r w:rsidRPr="00DD47BA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</w:t>
      </w:r>
    </w:p>
    <w:p w14:paraId="6AD66E67" w14:textId="77777777" w:rsidR="001D1208" w:rsidRDefault="001D1208" w:rsidP="001D1208">
      <w:pPr>
        <w:ind w:left="-142"/>
      </w:pPr>
      <w:r w:rsidRPr="008964F1">
        <w:rPr>
          <w:rFonts w:ascii="Calibri" w:eastAsia="Calibri" w:hAnsi="Calibri" w:cs="Calibri"/>
          <w:b/>
          <w:color w:val="4472C4"/>
          <w:kern w:val="3"/>
          <w:sz w:val="22"/>
          <w:szCs w:val="22"/>
          <w:lang w:eastAsia="zh-CN"/>
        </w:rPr>
        <w:t>YSTAD INNER WHEEL CLUB</w:t>
      </w:r>
    </w:p>
    <w:p w14:paraId="3F5642C7" w14:textId="77777777" w:rsidR="001D1208" w:rsidRPr="00BE57E9" w:rsidRDefault="001D1208" w:rsidP="001D1208">
      <w:pPr>
        <w:ind w:left="-142"/>
        <w:rPr>
          <w:rFonts w:ascii="Calibri" w:eastAsia="Calibri" w:hAnsi="Calibri" w:cs="Calibri"/>
          <w:color w:val="4472C4"/>
          <w:kern w:val="3"/>
          <w:sz w:val="22"/>
          <w:szCs w:val="22"/>
          <w:lang w:eastAsia="zh-CN"/>
        </w:rPr>
      </w:pPr>
      <w:r w:rsidRPr="00BE57E9">
        <w:rPr>
          <w:rFonts w:ascii="Calibri" w:eastAsia="Calibri" w:hAnsi="Calibri" w:cs="Calibri"/>
          <w:color w:val="4472C4"/>
          <w:kern w:val="3"/>
          <w:sz w:val="22"/>
          <w:szCs w:val="22"/>
          <w:lang w:eastAsia="zh-CN"/>
        </w:rPr>
        <w:t>Distrikt 239</w:t>
      </w:r>
    </w:p>
    <w:p w14:paraId="6B4CB2B8" w14:textId="77777777" w:rsidR="001D1208" w:rsidRDefault="001D1208" w:rsidP="001D1208">
      <w:pPr>
        <w:ind w:left="-142"/>
        <w:rPr>
          <w:rFonts w:ascii="Calibri" w:eastAsia="Calibri" w:hAnsi="Calibri" w:cs="Calibri"/>
          <w:color w:val="4472C4"/>
          <w:kern w:val="3"/>
          <w:sz w:val="22"/>
          <w:szCs w:val="22"/>
          <w:lang w:val="sv-SE" w:eastAsia="zh-CN"/>
        </w:rPr>
      </w:pPr>
      <w:r>
        <w:rPr>
          <w:rFonts w:ascii="Calibri" w:eastAsia="Calibri" w:hAnsi="Calibri" w:cs="Calibri"/>
          <w:color w:val="4472C4"/>
          <w:kern w:val="3"/>
          <w:sz w:val="22"/>
          <w:szCs w:val="22"/>
          <w:lang w:val="sv-SE" w:eastAsia="zh-CN"/>
        </w:rPr>
        <w:t>Sverige</w:t>
      </w:r>
      <w:r>
        <w:rPr>
          <w:rFonts w:ascii="Calibri" w:eastAsia="Calibri" w:hAnsi="Calibri" w:cs="Calibri"/>
          <w:color w:val="4472C4"/>
          <w:kern w:val="3"/>
          <w:sz w:val="22"/>
          <w:szCs w:val="22"/>
          <w:lang w:val="sv-SE" w:eastAsia="zh-CN"/>
        </w:rPr>
        <w:tab/>
      </w:r>
      <w:r>
        <w:rPr>
          <w:rFonts w:ascii="Calibri" w:eastAsia="Calibri" w:hAnsi="Calibri" w:cs="Calibri"/>
          <w:color w:val="4472C4"/>
          <w:kern w:val="3"/>
          <w:sz w:val="22"/>
          <w:szCs w:val="22"/>
          <w:lang w:val="sv-SE" w:eastAsia="zh-CN"/>
        </w:rPr>
        <w:tab/>
      </w:r>
    </w:p>
    <w:p w14:paraId="7871224B" w14:textId="77777777" w:rsidR="001D1208" w:rsidRPr="00841C07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</w:p>
    <w:p w14:paraId="273D955A" w14:textId="77777777" w:rsidR="001D1208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  <w:r w:rsidRPr="00841C07"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 xml:space="preserve"> </w:t>
      </w:r>
    </w:p>
    <w:p w14:paraId="00976C26" w14:textId="307A45DC" w:rsidR="001D1208" w:rsidRPr="00841C07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  <w:r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 xml:space="preserve">KALLELSE MED </w:t>
      </w:r>
      <w:r w:rsidRPr="00841C07"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 xml:space="preserve">FÖREDRAGNINGSLISTA </w:t>
      </w:r>
      <w:r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>TILL</w:t>
      </w:r>
      <w:r w:rsidRPr="00841C07"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 xml:space="preserve"> ÅRSMÖTE HOS YSTAD INNER WHEEL CLUB </w:t>
      </w:r>
      <w:r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 xml:space="preserve">DEN </w:t>
      </w:r>
      <w:r w:rsidR="00805BB2"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>9</w:t>
      </w:r>
      <w:r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 xml:space="preserve"> </w:t>
      </w:r>
      <w:r w:rsidRPr="00841C07"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>SEPTEMBER 202</w:t>
      </w:r>
      <w:r w:rsidR="00805BB2"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>4</w:t>
      </w:r>
      <w:r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 xml:space="preserve"> KLOCKAN 13.00 I SIRIUSHUSET </w:t>
      </w:r>
    </w:p>
    <w:p w14:paraId="4C1CA819" w14:textId="77777777" w:rsidR="001D1208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</w:p>
    <w:p w14:paraId="0269AD11" w14:textId="77777777" w:rsidR="001D1208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  <w:r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 xml:space="preserve"> </w:t>
      </w:r>
      <w:r w:rsidRPr="00841C07"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>§ 1 Årsmötet öppnas</w:t>
      </w:r>
    </w:p>
    <w:p w14:paraId="2B2105EC" w14:textId="77777777" w:rsidR="001D1208" w:rsidRPr="00841C07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</w:p>
    <w:p w14:paraId="2CECF0AD" w14:textId="77777777" w:rsidR="001D1208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  <w:r w:rsidRPr="00841C07"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 xml:space="preserve"> § 2 Val av ordförande</w:t>
      </w:r>
    </w:p>
    <w:p w14:paraId="18D9E156" w14:textId="77777777" w:rsidR="001D1208" w:rsidRPr="00841C07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</w:p>
    <w:p w14:paraId="79A65477" w14:textId="77777777" w:rsidR="001D1208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  <w:r w:rsidRPr="00841C07"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 xml:space="preserve"> § 3 Val av protokollssekreterare</w:t>
      </w:r>
    </w:p>
    <w:p w14:paraId="7D034A38" w14:textId="77777777" w:rsidR="001D1208" w:rsidRPr="00841C07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</w:p>
    <w:p w14:paraId="02434341" w14:textId="77777777" w:rsidR="001D1208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  <w:r w:rsidRPr="00841C07"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 xml:space="preserve"> § 4 Val av två justerare, tillika rösträknare</w:t>
      </w:r>
    </w:p>
    <w:p w14:paraId="6977C04B" w14:textId="77777777" w:rsidR="001D1208" w:rsidRPr="00841C07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</w:p>
    <w:p w14:paraId="3218F97B" w14:textId="77777777" w:rsidR="001D1208" w:rsidRPr="00841C07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  <w:r w:rsidRPr="00841C07"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 xml:space="preserve"> § 5 Mötets stadgeenliga utlysande</w:t>
      </w:r>
    </w:p>
    <w:p w14:paraId="0327B44F" w14:textId="77777777" w:rsidR="001D1208" w:rsidRPr="00841C07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</w:p>
    <w:p w14:paraId="253CFF43" w14:textId="77777777" w:rsidR="001D1208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  <w:r w:rsidRPr="00841C07"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 xml:space="preserve"> § 6 Godkännande av föredragningslistan</w:t>
      </w:r>
    </w:p>
    <w:p w14:paraId="30196889" w14:textId="77777777" w:rsidR="001D1208" w:rsidRPr="00841C07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</w:p>
    <w:p w14:paraId="59CC2D47" w14:textId="77777777" w:rsidR="001D1208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  <w:r w:rsidRPr="00841C07"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 xml:space="preserve"> § 7 Föredragning av årsberättelsen</w:t>
      </w:r>
    </w:p>
    <w:p w14:paraId="08F1F103" w14:textId="77777777" w:rsidR="001D1208" w:rsidRPr="00841C07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</w:p>
    <w:p w14:paraId="44B7A900" w14:textId="77777777" w:rsidR="001D1208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  <w:r w:rsidRPr="00841C07"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 xml:space="preserve"> § 8 Föredragning av kassarapport</w:t>
      </w:r>
    </w:p>
    <w:p w14:paraId="54DB4595" w14:textId="77777777" w:rsidR="001D1208" w:rsidRPr="00841C07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</w:p>
    <w:p w14:paraId="7B094422" w14:textId="77777777" w:rsidR="001D1208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  <w:r w:rsidRPr="00841C07"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 xml:space="preserve"> § 9 Föredragning av revisionsberättelsen</w:t>
      </w:r>
    </w:p>
    <w:p w14:paraId="2D87D8D8" w14:textId="77777777" w:rsidR="001D1208" w:rsidRPr="00841C07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</w:p>
    <w:p w14:paraId="4F96A01F" w14:textId="77777777" w:rsidR="001D1208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  <w:r w:rsidRPr="00841C07"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 xml:space="preserve"> § 10 Ansvarsfrihet för styrelsen</w:t>
      </w:r>
    </w:p>
    <w:p w14:paraId="6089B44E" w14:textId="77777777" w:rsidR="001D1208" w:rsidRPr="00841C07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</w:p>
    <w:p w14:paraId="1DD6F585" w14:textId="77777777" w:rsidR="001D1208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  <w:r w:rsidRPr="00841C07"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 xml:space="preserve"> § 11 Fastställande av årsavgift för 202</w:t>
      </w:r>
      <w:r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>3</w:t>
      </w:r>
      <w:r w:rsidRPr="00841C07"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>–202</w:t>
      </w:r>
      <w:r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>4</w:t>
      </w:r>
    </w:p>
    <w:p w14:paraId="5A95B958" w14:textId="77777777" w:rsidR="001D1208" w:rsidRPr="00841C07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</w:p>
    <w:p w14:paraId="3CF4507E" w14:textId="77777777" w:rsidR="001D1208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  <w:r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 xml:space="preserve"> </w:t>
      </w:r>
      <w:r w:rsidRPr="00841C07"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>§ 12 Övriga frågor</w:t>
      </w:r>
    </w:p>
    <w:p w14:paraId="03C0BE5B" w14:textId="77777777" w:rsidR="001D1208" w:rsidRPr="00841C07" w:rsidRDefault="001D1208" w:rsidP="001D1208">
      <w:pPr>
        <w:ind w:left="-142"/>
        <w:rPr>
          <w:rFonts w:ascii="Calibri" w:eastAsia="Calibri" w:hAnsi="Calibri" w:cs="Calibri"/>
          <w:kern w:val="3"/>
          <w:sz w:val="28"/>
          <w:szCs w:val="28"/>
          <w:lang w:val="sv-SE" w:eastAsia="zh-CN"/>
        </w:rPr>
      </w:pPr>
    </w:p>
    <w:p w14:paraId="14534E9A" w14:textId="77777777" w:rsidR="001D1208" w:rsidRPr="00841C07" w:rsidRDefault="001D1208" w:rsidP="001D1208">
      <w:pPr>
        <w:ind w:left="-142"/>
        <w:rPr>
          <w:sz w:val="28"/>
          <w:szCs w:val="28"/>
          <w:lang w:val="sv-SE"/>
        </w:rPr>
      </w:pPr>
      <w:r w:rsidRPr="00841C07">
        <w:rPr>
          <w:rFonts w:ascii="Calibri" w:eastAsia="Calibri" w:hAnsi="Calibri" w:cs="Calibri"/>
          <w:kern w:val="3"/>
          <w:sz w:val="28"/>
          <w:szCs w:val="28"/>
          <w:lang w:val="sv-SE" w:eastAsia="zh-CN"/>
        </w:rPr>
        <w:t xml:space="preserve"> § 13 Årsmötet avslutas</w:t>
      </w:r>
    </w:p>
    <w:p w14:paraId="47A3E0A3" w14:textId="77777777" w:rsidR="00FC0B18" w:rsidRPr="001D1208" w:rsidRDefault="00FC0B18" w:rsidP="001D1208"/>
    <w:sectPr w:rsidR="00FC0B18" w:rsidRPr="001D1208" w:rsidSect="001D1208">
      <w:pgSz w:w="11906" w:h="16838"/>
      <w:pgMar w:top="993" w:right="1417" w:bottom="141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208"/>
    <w:rsid w:val="000775CC"/>
    <w:rsid w:val="001C11E6"/>
    <w:rsid w:val="001D1208"/>
    <w:rsid w:val="004C6ADC"/>
    <w:rsid w:val="00805BB2"/>
    <w:rsid w:val="00FC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C726"/>
  <w15:chartTrackingRefBased/>
  <w15:docId w15:val="{FB1791B0-1926-47E9-8198-1977B736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1D1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D1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D1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D1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D1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D12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D12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12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D12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1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D1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D1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D120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120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120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120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120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120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D12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D1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D1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D1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1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D120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D120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D120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D1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D120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D12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652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Gunnel Svärdh</dc:creator>
  <cp:keywords/>
  <dc:description/>
  <cp:lastModifiedBy>Gunnel Svärdh</cp:lastModifiedBy>
  <cp:revision>2</cp:revision>
  <dcterms:created xsi:type="dcterms:W3CDTF">2024-08-15T06:38:00Z</dcterms:created>
  <dcterms:modified xsi:type="dcterms:W3CDTF">2024-08-15T06:47:00Z</dcterms:modified>
</cp:coreProperties>
</file>