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4161" w14:textId="2E57CEAA" w:rsidR="00070D8F" w:rsidRPr="00B8223B" w:rsidRDefault="00AE323C" w:rsidP="00AE323C">
      <w:pPr>
        <w:spacing w:after="0" w:line="259" w:lineRule="auto"/>
        <w:ind w:left="0" w:right="0" w:firstLine="0"/>
        <w:rPr>
          <w:lang w:val="en-US"/>
        </w:rPr>
      </w:pPr>
      <w:bookmarkStart w:id="0" w:name="_Hlk167701056"/>
      <w:r>
        <w:rPr>
          <w:rFonts w:ascii="Times New Roman" w:eastAsia="Times New Roman" w:hAnsi="Times New Roman" w:cs="Times New Roman"/>
          <w:b/>
          <w:noProof/>
          <w:sz w:val="27"/>
          <w:lang w:val="en-US"/>
        </w:rPr>
        <w:drawing>
          <wp:inline distT="0" distB="0" distL="0" distR="0" wp14:anchorId="54FCEC17" wp14:editId="2A7D9207">
            <wp:extent cx="878205" cy="853440"/>
            <wp:effectExtent l="0" t="0" r="0" b="3810"/>
            <wp:docPr id="12170264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223B">
        <w:rPr>
          <w:rFonts w:ascii="Times New Roman" w:eastAsia="Times New Roman" w:hAnsi="Times New Roman" w:cs="Times New Roman"/>
          <w:b/>
          <w:sz w:val="27"/>
          <w:lang w:val="en-US"/>
        </w:rPr>
        <w:t xml:space="preserve">                                             </w:t>
      </w:r>
      <w:r w:rsidRPr="00B8223B">
        <w:rPr>
          <w:sz w:val="22"/>
          <w:lang w:val="en-US"/>
        </w:rPr>
        <w:t xml:space="preserve">                                                                                                         </w:t>
      </w:r>
      <w:r w:rsidRPr="00B8223B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1650862" w14:textId="77777777" w:rsidR="00AE323C" w:rsidRDefault="00AE323C">
      <w:pPr>
        <w:spacing w:after="0" w:line="259" w:lineRule="auto"/>
        <w:ind w:left="29" w:right="0" w:firstLine="0"/>
        <w:rPr>
          <w:b/>
          <w:color w:val="4472C4"/>
          <w:sz w:val="22"/>
          <w:lang w:val="en-US"/>
        </w:rPr>
      </w:pPr>
    </w:p>
    <w:p w14:paraId="4F48A966" w14:textId="77777777" w:rsidR="00AE323C" w:rsidRDefault="00AE323C">
      <w:pPr>
        <w:spacing w:after="0" w:line="259" w:lineRule="auto"/>
        <w:ind w:left="29" w:right="0" w:firstLine="0"/>
        <w:rPr>
          <w:b/>
          <w:color w:val="4472C4"/>
          <w:sz w:val="22"/>
          <w:lang w:val="en-US"/>
        </w:rPr>
      </w:pPr>
    </w:p>
    <w:p w14:paraId="1C30E7BA" w14:textId="3BFF6168" w:rsidR="00070D8F" w:rsidRPr="00A76EDA" w:rsidRDefault="00000000">
      <w:pPr>
        <w:spacing w:after="0" w:line="259" w:lineRule="auto"/>
        <w:ind w:left="29" w:right="0" w:firstLine="0"/>
        <w:rPr>
          <w:lang w:val="en-US"/>
        </w:rPr>
      </w:pPr>
      <w:r w:rsidRPr="00A76EDA">
        <w:rPr>
          <w:b/>
          <w:color w:val="4472C4"/>
          <w:sz w:val="22"/>
          <w:lang w:val="en-US"/>
        </w:rPr>
        <w:t>YSTAD INNER WHEEL CLUB</w:t>
      </w:r>
      <w:r w:rsidRPr="00A76EDA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B369AF9" w14:textId="77777777" w:rsidR="00070D8F" w:rsidRPr="00A76EDA" w:rsidRDefault="00000000">
      <w:pPr>
        <w:spacing w:after="25" w:line="259" w:lineRule="auto"/>
        <w:ind w:left="24" w:right="0"/>
        <w:rPr>
          <w:lang w:val="en-US"/>
        </w:rPr>
      </w:pPr>
      <w:r w:rsidRPr="00A76EDA">
        <w:rPr>
          <w:color w:val="4472C4"/>
          <w:sz w:val="22"/>
          <w:lang w:val="en-US"/>
        </w:rPr>
        <w:t xml:space="preserve">Distrikt 239 </w:t>
      </w:r>
    </w:p>
    <w:p w14:paraId="18E3F21D" w14:textId="77777777" w:rsidR="00070D8F" w:rsidRDefault="00000000">
      <w:pPr>
        <w:tabs>
          <w:tab w:val="center" w:pos="1474"/>
          <w:tab w:val="center" w:pos="2780"/>
          <w:tab w:val="center" w:pos="4083"/>
        </w:tabs>
        <w:spacing w:after="66" w:line="259" w:lineRule="auto"/>
        <w:ind w:left="0" w:right="0" w:firstLine="0"/>
      </w:pPr>
      <w:r>
        <w:rPr>
          <w:color w:val="4472C4"/>
          <w:sz w:val="22"/>
        </w:rPr>
        <w:t xml:space="preserve">Sverige </w:t>
      </w:r>
      <w:r>
        <w:rPr>
          <w:color w:val="4472C4"/>
          <w:sz w:val="22"/>
        </w:rPr>
        <w:tab/>
        <w:t xml:space="preserve"> </w:t>
      </w:r>
      <w:r>
        <w:rPr>
          <w:color w:val="4472C4"/>
          <w:sz w:val="22"/>
        </w:rPr>
        <w:tab/>
        <w:t xml:space="preserve"> </w:t>
      </w:r>
      <w:r>
        <w:rPr>
          <w:color w:val="4472C4"/>
          <w:sz w:val="22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BCC0A17" w14:textId="7CF0F643" w:rsidR="00070D8F" w:rsidRDefault="00000000" w:rsidP="00372E6E">
      <w:pPr>
        <w:pStyle w:val="Rubrik1"/>
      </w:pPr>
      <w:r>
        <w:t>Årsberättelse</w:t>
      </w:r>
    </w:p>
    <w:p w14:paraId="5DAC001A" w14:textId="4324658C" w:rsidR="00070D8F" w:rsidRDefault="00000000" w:rsidP="00372E6E">
      <w:pPr>
        <w:ind w:left="3006" w:firstLine="391"/>
        <w:jc w:val="center"/>
      </w:pPr>
      <w:r>
        <w:t>för Ystad Inner Wheel Club    för tiden 1 juli 202</w:t>
      </w:r>
      <w:r w:rsidR="00A76EDA">
        <w:t>3</w:t>
      </w:r>
      <w:r>
        <w:t xml:space="preserve"> - 30 juni 202</w:t>
      </w:r>
      <w:r w:rsidR="00A76EDA">
        <w:t>4</w:t>
      </w:r>
    </w:p>
    <w:p w14:paraId="2A8CC714" w14:textId="77777777" w:rsidR="00070D8F" w:rsidRDefault="00000000">
      <w:pPr>
        <w:spacing w:after="0" w:line="259" w:lineRule="auto"/>
        <w:ind w:left="171" w:right="0" w:firstLine="0"/>
      </w:pPr>
      <w:r>
        <w:t xml:space="preserve"> </w:t>
      </w:r>
    </w:p>
    <w:p w14:paraId="75BE17BD" w14:textId="77777777" w:rsidR="00070D8F" w:rsidRDefault="00000000">
      <w:pPr>
        <w:spacing w:after="0" w:line="259" w:lineRule="auto"/>
        <w:ind w:left="166" w:right="0"/>
      </w:pPr>
      <w:r>
        <w:rPr>
          <w:b/>
        </w:rPr>
        <w:t xml:space="preserve">Styrelsen för året har haft följande sammansättning: </w:t>
      </w:r>
    </w:p>
    <w:p w14:paraId="18A1A6D2" w14:textId="77777777" w:rsidR="00070D8F" w:rsidRDefault="00000000">
      <w:pPr>
        <w:spacing w:after="0" w:line="259" w:lineRule="auto"/>
        <w:ind w:left="2780" w:right="0" w:firstLine="0"/>
      </w:pPr>
      <w:r>
        <w:t xml:space="preserve"> </w:t>
      </w:r>
    </w:p>
    <w:p w14:paraId="0C899531" w14:textId="01E1AFEA" w:rsidR="00070D8F" w:rsidRDefault="00000000">
      <w:pPr>
        <w:tabs>
          <w:tab w:val="center" w:pos="1474"/>
          <w:tab w:val="center" w:pos="3680"/>
          <w:tab w:val="center" w:pos="5387"/>
        </w:tabs>
        <w:ind w:left="0" w:right="0" w:firstLine="0"/>
      </w:pPr>
      <w:r>
        <w:t xml:space="preserve">President  </w:t>
      </w:r>
      <w:r>
        <w:tab/>
      </w:r>
      <w:r w:rsidR="00A76EDA">
        <w:t xml:space="preserve">                                Gunnel Svärd</w:t>
      </w:r>
      <w:r>
        <w:tab/>
        <w:t xml:space="preserve"> </w:t>
      </w:r>
    </w:p>
    <w:p w14:paraId="3E050A0E" w14:textId="6F16A990" w:rsidR="00A76EDA" w:rsidRDefault="00A76EDA">
      <w:pPr>
        <w:tabs>
          <w:tab w:val="center" w:pos="3376"/>
        </w:tabs>
        <w:ind w:left="0" w:right="0" w:firstLine="0"/>
      </w:pPr>
      <w:r>
        <w:t>Inkommande president         Eva Mankert</w:t>
      </w:r>
    </w:p>
    <w:p w14:paraId="152D368B" w14:textId="4A266532" w:rsidR="00070D8F" w:rsidRDefault="00000000">
      <w:pPr>
        <w:tabs>
          <w:tab w:val="center" w:pos="3376"/>
        </w:tabs>
        <w:ind w:left="0" w:right="0" w:firstLine="0"/>
      </w:pPr>
      <w:r>
        <w:t xml:space="preserve">past President och ISO </w:t>
      </w:r>
      <w:r>
        <w:tab/>
      </w:r>
      <w:r w:rsidR="00A76EDA">
        <w:t xml:space="preserve">          Kristina Johansson</w:t>
      </w:r>
      <w:r>
        <w:t xml:space="preserve"> </w:t>
      </w:r>
    </w:p>
    <w:p w14:paraId="02923FC0" w14:textId="77777777" w:rsidR="00070D8F" w:rsidRDefault="00000000">
      <w:pPr>
        <w:tabs>
          <w:tab w:val="center" w:pos="3532"/>
          <w:tab w:val="center" w:pos="5387"/>
        </w:tabs>
        <w:ind w:left="0" w:right="0" w:firstLine="0"/>
      </w:pPr>
      <w:r>
        <w:t xml:space="preserve">Sekreterare  </w:t>
      </w:r>
      <w:r>
        <w:tab/>
        <w:t xml:space="preserve">Ursula Hellberg </w:t>
      </w:r>
      <w:r>
        <w:tab/>
        <w:t xml:space="preserve"> </w:t>
      </w:r>
    </w:p>
    <w:p w14:paraId="3FA466A4" w14:textId="77777777" w:rsidR="00070D8F" w:rsidRDefault="00000000">
      <w:pPr>
        <w:tabs>
          <w:tab w:val="center" w:pos="3604"/>
        </w:tabs>
        <w:ind w:left="0" w:right="0" w:firstLine="0"/>
      </w:pPr>
      <w:r>
        <w:t xml:space="preserve">Skattmästare </w:t>
      </w:r>
      <w:r>
        <w:tab/>
        <w:t xml:space="preserve">Birgitta Lindelöw </w:t>
      </w:r>
    </w:p>
    <w:p w14:paraId="21027CC5" w14:textId="77777777" w:rsidR="00070D8F" w:rsidRDefault="00000000">
      <w:pPr>
        <w:tabs>
          <w:tab w:val="center" w:pos="3497"/>
          <w:tab w:val="center" w:pos="5387"/>
        </w:tabs>
        <w:ind w:left="0" w:right="0" w:firstLine="0"/>
      </w:pPr>
      <w:r>
        <w:t xml:space="preserve">Klubbmästare  </w:t>
      </w:r>
      <w:r>
        <w:tab/>
        <w:t xml:space="preserve">Elisabeth Nord </w:t>
      </w:r>
      <w:r>
        <w:tab/>
        <w:t xml:space="preserve"> </w:t>
      </w:r>
    </w:p>
    <w:p w14:paraId="77795E37" w14:textId="77777777" w:rsidR="00070D8F" w:rsidRDefault="00000000">
      <w:pPr>
        <w:tabs>
          <w:tab w:val="center" w:pos="3512"/>
        </w:tabs>
        <w:ind w:left="0" w:right="0" w:firstLine="0"/>
      </w:pPr>
      <w:r>
        <w:t xml:space="preserve">Matrikelansvarig </w:t>
      </w:r>
      <w:r>
        <w:tab/>
        <w:t xml:space="preserve">Astrid Hansson </w:t>
      </w:r>
    </w:p>
    <w:p w14:paraId="30020E73" w14:textId="77777777" w:rsidR="00A76EDA" w:rsidRDefault="00000000" w:rsidP="00A76EDA">
      <w:pPr>
        <w:tabs>
          <w:tab w:val="center" w:pos="3533"/>
        </w:tabs>
        <w:ind w:left="0" w:right="0" w:firstLine="0"/>
      </w:pPr>
      <w:r>
        <w:t xml:space="preserve">Webmaster  </w:t>
      </w:r>
      <w:r>
        <w:tab/>
        <w:t xml:space="preserve">Ursula Hellberg </w:t>
      </w:r>
    </w:p>
    <w:p w14:paraId="22A4DCED" w14:textId="73A6F7F3" w:rsidR="00070D8F" w:rsidRDefault="00000000" w:rsidP="00A76EDA">
      <w:pPr>
        <w:tabs>
          <w:tab w:val="center" w:pos="3533"/>
        </w:tabs>
        <w:ind w:left="0" w:right="0" w:firstLine="0"/>
      </w:pPr>
      <w:r>
        <w:t xml:space="preserve">Ledamot                                </w:t>
      </w:r>
      <w:r w:rsidR="00A76EDA">
        <w:t xml:space="preserve">    Karin Bygdeman </w:t>
      </w:r>
    </w:p>
    <w:p w14:paraId="29BC30B0" w14:textId="267F4DA4" w:rsidR="00070D8F" w:rsidRDefault="00000000">
      <w:pPr>
        <w:tabs>
          <w:tab w:val="center" w:pos="4662"/>
        </w:tabs>
        <w:ind w:left="0" w:right="0" w:firstLine="0"/>
      </w:pPr>
      <w:r>
        <w:t xml:space="preserve">Klubbdelegater:  </w:t>
      </w:r>
      <w:r w:rsidR="00A76EDA">
        <w:t xml:space="preserve">                     Gunnel Svärd </w:t>
      </w:r>
      <w:r>
        <w:t xml:space="preserve">och Ursula Hellberg </w:t>
      </w:r>
    </w:p>
    <w:p w14:paraId="33A49971" w14:textId="77777777" w:rsidR="00070D8F" w:rsidRDefault="00000000">
      <w:pPr>
        <w:tabs>
          <w:tab w:val="center" w:pos="4552"/>
        </w:tabs>
        <w:ind w:left="0" w:right="0" w:firstLine="0"/>
      </w:pPr>
      <w:r>
        <w:t xml:space="preserve">Suppleanter:  </w:t>
      </w:r>
      <w:r>
        <w:tab/>
        <w:t xml:space="preserve">Elisabeth Nord och Birgitta Lindelöw </w:t>
      </w:r>
    </w:p>
    <w:p w14:paraId="4C9F6528" w14:textId="77777777" w:rsidR="00070D8F" w:rsidRDefault="00000000">
      <w:pPr>
        <w:tabs>
          <w:tab w:val="center" w:pos="1474"/>
          <w:tab w:val="center" w:pos="4567"/>
        </w:tabs>
        <w:ind w:left="0" w:right="0" w:firstLine="0"/>
      </w:pPr>
      <w:r>
        <w:t xml:space="preserve">Revisorer: </w:t>
      </w:r>
      <w:r>
        <w:tab/>
        <w:t xml:space="preserve"> </w:t>
      </w:r>
      <w:r>
        <w:tab/>
        <w:t xml:space="preserve">Siw Jönsson och Suzanne Wrammert </w:t>
      </w:r>
    </w:p>
    <w:p w14:paraId="19F898F5" w14:textId="77777777" w:rsidR="00070D8F" w:rsidRDefault="00000000">
      <w:pPr>
        <w:spacing w:after="0" w:line="259" w:lineRule="auto"/>
        <w:ind w:left="171" w:right="0" w:firstLine="0"/>
      </w:pPr>
      <w:r>
        <w:t xml:space="preserve"> </w:t>
      </w:r>
    </w:p>
    <w:p w14:paraId="7110B848" w14:textId="69502D60" w:rsidR="00070D8F" w:rsidRDefault="00000000">
      <w:pPr>
        <w:tabs>
          <w:tab w:val="center" w:pos="5242"/>
        </w:tabs>
        <w:ind w:left="0" w:right="0" w:firstLine="0"/>
      </w:pPr>
      <w:r>
        <w:t xml:space="preserve">Firmatecknare: </w:t>
      </w:r>
      <w:r w:rsidR="00A76EDA">
        <w:t xml:space="preserve">                       Gunnel Svärd </w:t>
      </w:r>
      <w:r>
        <w:t xml:space="preserve">och Birgitta Lindelöw var för sig </w:t>
      </w:r>
    </w:p>
    <w:p w14:paraId="297A94B9" w14:textId="77777777" w:rsidR="00070D8F" w:rsidRDefault="00000000">
      <w:pPr>
        <w:spacing w:after="0" w:line="259" w:lineRule="auto"/>
        <w:ind w:left="171" w:right="0" w:firstLine="0"/>
      </w:pPr>
      <w:r>
        <w:t xml:space="preserve"> </w:t>
      </w:r>
    </w:p>
    <w:p w14:paraId="5EA84CB4" w14:textId="77777777" w:rsidR="00070D8F" w:rsidRDefault="00000000">
      <w:pPr>
        <w:spacing w:after="0" w:line="259" w:lineRule="auto"/>
        <w:ind w:left="166" w:right="0"/>
      </w:pPr>
      <w:r>
        <w:rPr>
          <w:b/>
        </w:rPr>
        <w:t xml:space="preserve">Undertecknade får härmed avge följande berättelse: </w:t>
      </w:r>
    </w:p>
    <w:p w14:paraId="79938AE0" w14:textId="77777777" w:rsidR="00070D8F" w:rsidRDefault="00000000">
      <w:pPr>
        <w:spacing w:after="0" w:line="259" w:lineRule="auto"/>
        <w:ind w:left="171" w:right="0" w:firstLine="0"/>
      </w:pPr>
      <w:r>
        <w:rPr>
          <w:b/>
        </w:rPr>
        <w:t xml:space="preserve"> </w:t>
      </w:r>
    </w:p>
    <w:p w14:paraId="2C43AC63" w14:textId="0CC47F31" w:rsidR="00070D8F" w:rsidRDefault="00000000">
      <w:pPr>
        <w:ind w:left="166" w:right="628"/>
      </w:pPr>
      <w:r>
        <w:t>Ystad IWC hade 3</w:t>
      </w:r>
      <w:r w:rsidR="00401B19">
        <w:t>8</w:t>
      </w:r>
      <w:r w:rsidR="00A76EDA">
        <w:t xml:space="preserve"> </w:t>
      </w:r>
      <w:r>
        <w:t>medlemmar 1 juli 202</w:t>
      </w:r>
      <w:r w:rsidR="00401B19">
        <w:t>3</w:t>
      </w:r>
      <w:r>
        <w:t xml:space="preserve">. En medlem, </w:t>
      </w:r>
      <w:r w:rsidR="00A76EDA">
        <w:t>Ulla Virdalm</w:t>
      </w:r>
      <w:r>
        <w:t xml:space="preserve">, har </w:t>
      </w:r>
      <w:r w:rsidR="00A76EDA">
        <w:t>avlidit, fyra medlemmar Lena Almgren, Elsbeth Andersson Lena Månsson och Susanna Rosén har lämnat vår klubb</w:t>
      </w:r>
      <w:r>
        <w:t xml:space="preserve">. </w:t>
      </w:r>
      <w:r w:rsidRPr="00FF08E1">
        <w:t>Per den 1 juli 202</w:t>
      </w:r>
      <w:r w:rsidR="00A76EDA" w:rsidRPr="00FF08E1">
        <w:t>4</w:t>
      </w:r>
      <w:r w:rsidRPr="00FF08E1">
        <w:t xml:space="preserve"> är antalet medlemmar 3</w:t>
      </w:r>
      <w:r w:rsidR="00401B19" w:rsidRPr="00FF08E1">
        <w:t>3</w:t>
      </w:r>
      <w:r w:rsidRPr="00FF08E1">
        <w:t>.</w:t>
      </w:r>
      <w:r>
        <w:rPr>
          <w:b/>
        </w:rPr>
        <w:t xml:space="preserve"> </w:t>
      </w:r>
    </w:p>
    <w:p w14:paraId="3B3912EE" w14:textId="77777777" w:rsidR="00070D8F" w:rsidRDefault="00000000">
      <w:pPr>
        <w:spacing w:after="0" w:line="259" w:lineRule="auto"/>
        <w:ind w:left="171" w:right="0" w:firstLine="0"/>
      </w:pPr>
      <w:r>
        <w:rPr>
          <w:b/>
        </w:rPr>
        <w:t xml:space="preserve"> </w:t>
      </w:r>
    </w:p>
    <w:p w14:paraId="1797FA72" w14:textId="77777777" w:rsidR="00070D8F" w:rsidRDefault="00000000">
      <w:pPr>
        <w:ind w:left="166" w:right="628"/>
      </w:pPr>
      <w:r>
        <w:t xml:space="preserve">Klubben har två aktiva hedersmedlemmar,  pIIWP Solveig Svensson och Astrid Hansson. </w:t>
      </w:r>
    </w:p>
    <w:p w14:paraId="2456034F" w14:textId="2BEF3C64" w:rsidR="00070D8F" w:rsidRDefault="00070D8F" w:rsidP="00E9452E">
      <w:pPr>
        <w:ind w:left="166" w:right="628"/>
      </w:pPr>
    </w:p>
    <w:p w14:paraId="12C9A560" w14:textId="5B472359" w:rsidR="00070D8F" w:rsidRDefault="00000000">
      <w:pPr>
        <w:ind w:left="166" w:right="628"/>
      </w:pPr>
      <w:r>
        <w:t>Årsavgiften har varit 500 kr</w:t>
      </w:r>
      <w:r w:rsidR="00B8223B">
        <w:t xml:space="preserve"> + 40 kronor i ”födelsedagspeng”</w:t>
      </w:r>
    </w:p>
    <w:p w14:paraId="5CDA05C7" w14:textId="0813967A" w:rsidR="00070D8F" w:rsidRDefault="00B8223B" w:rsidP="00896919">
      <w:pPr>
        <w:ind w:left="166" w:right="628"/>
      </w:pPr>
      <w:r>
        <w:t>Fyra</w:t>
      </w:r>
      <w:r w:rsidR="00E9452E">
        <w:t xml:space="preserve"> medlemmar </w:t>
      </w:r>
      <w:r w:rsidR="002752F6">
        <w:t xml:space="preserve">har </w:t>
      </w:r>
      <w:r w:rsidR="00E9452E">
        <w:t>haft jämn födelsedag</w:t>
      </w:r>
      <w:r>
        <w:t xml:space="preserve">. </w:t>
      </w:r>
      <w:r w:rsidR="00896919">
        <w:t>Gunnel Lengfelt</w:t>
      </w:r>
      <w:r w:rsidR="00D1433E">
        <w:t xml:space="preserve">, </w:t>
      </w:r>
      <w:r w:rsidR="00896919">
        <w:t>Ann-Christin</w:t>
      </w:r>
      <w:r w:rsidR="00D1433E">
        <w:t xml:space="preserve"> </w:t>
      </w:r>
      <w:r w:rsidR="00896919">
        <w:t xml:space="preserve">Friis </w:t>
      </w:r>
      <w:r w:rsidR="00D1433E">
        <w:t xml:space="preserve">och Gunilla Zackari </w:t>
      </w:r>
      <w:r w:rsidR="00896919">
        <w:t>önska</w:t>
      </w:r>
      <w:r>
        <w:t>de</w:t>
      </w:r>
      <w:r w:rsidR="00896919">
        <w:t xml:space="preserve"> att deras ”födelsedagspeng” sk</w:t>
      </w:r>
      <w:r>
        <w:t>ulle</w:t>
      </w:r>
      <w:r w:rsidR="00896919">
        <w:t xml:space="preserve"> gå till Garissa</w:t>
      </w:r>
      <w:r>
        <w:t xml:space="preserve">, </w:t>
      </w:r>
      <w:r w:rsidR="00896919">
        <w:t>S</w:t>
      </w:r>
      <w:r w:rsidR="002752F6">
        <w:t>us</w:t>
      </w:r>
      <w:r w:rsidR="00896919">
        <w:t>anna Rosén till IW-doktorn</w:t>
      </w:r>
      <w:r w:rsidR="00D1433E">
        <w:t>.</w:t>
      </w:r>
    </w:p>
    <w:p w14:paraId="331C7C16" w14:textId="77777777" w:rsidR="00070D8F" w:rsidRDefault="00000000">
      <w:pPr>
        <w:spacing w:after="0" w:line="259" w:lineRule="auto"/>
        <w:ind w:left="171" w:right="0" w:firstLine="0"/>
      </w:pPr>
      <w:r>
        <w:t xml:space="preserve"> </w:t>
      </w:r>
    </w:p>
    <w:p w14:paraId="7E191C19" w14:textId="1E0D5F04" w:rsidR="00070D8F" w:rsidRDefault="00000000" w:rsidP="00E9452E">
      <w:pPr>
        <w:ind w:left="166" w:right="628"/>
      </w:pPr>
      <w:r>
        <w:lastRenderedPageBreak/>
        <w:t>Vi har en vänklubb i Danmark, Dragör IWC, som vi utväxlar månadsbrev</w:t>
      </w:r>
      <w:r w:rsidR="00E9452E">
        <w:t xml:space="preserve"> med. </w:t>
      </w:r>
      <w:r>
        <w:t xml:space="preserve">Med Aireborough IWC har vi </w:t>
      </w:r>
      <w:r w:rsidR="00E9452E">
        <w:t>sedan</w:t>
      </w:r>
      <w:r>
        <w:t xml:space="preserve"> våren 2023 ett twining-samarbete. </w:t>
      </w:r>
      <w:r w:rsidR="00E9452E">
        <w:t xml:space="preserve">Det gångna året har kontakten från dessa klubbar varit mer sporadisk. </w:t>
      </w:r>
    </w:p>
    <w:p w14:paraId="2457DA6D" w14:textId="77777777" w:rsidR="00070D8F" w:rsidRDefault="00000000">
      <w:pPr>
        <w:spacing w:after="0" w:line="259" w:lineRule="auto"/>
        <w:ind w:left="171" w:right="0" w:firstLine="0"/>
      </w:pPr>
      <w:r>
        <w:t xml:space="preserve"> </w:t>
      </w:r>
    </w:p>
    <w:p w14:paraId="59635E70" w14:textId="77777777" w:rsidR="00070D8F" w:rsidRDefault="00000000">
      <w:pPr>
        <w:spacing w:after="0" w:line="259" w:lineRule="auto"/>
        <w:ind w:left="166" w:right="0"/>
      </w:pPr>
      <w:r>
        <w:rPr>
          <w:b/>
        </w:rPr>
        <w:t xml:space="preserve">Möten </w:t>
      </w:r>
    </w:p>
    <w:p w14:paraId="542ADC88" w14:textId="77777777" w:rsidR="00070D8F" w:rsidRDefault="00000000">
      <w:pPr>
        <w:ind w:left="166" w:right="628"/>
      </w:pPr>
      <w:r>
        <w:t xml:space="preserve">Styrelsen har haft nio protokollförda sammanträden hemma hos styrelsemedlemmarna. </w:t>
      </w:r>
    </w:p>
    <w:p w14:paraId="0B5B3230" w14:textId="77777777" w:rsidR="00070D8F" w:rsidRDefault="00000000">
      <w:pPr>
        <w:spacing w:after="0" w:line="259" w:lineRule="auto"/>
        <w:ind w:left="171" w:right="0" w:firstLine="0"/>
      </w:pPr>
      <w:r>
        <w:rPr>
          <w:b/>
        </w:rPr>
        <w:t xml:space="preserve"> </w:t>
      </w:r>
    </w:p>
    <w:p w14:paraId="44A11AAD" w14:textId="77777777" w:rsidR="00070D8F" w:rsidRDefault="00000000">
      <w:pPr>
        <w:spacing w:after="0" w:line="259" w:lineRule="auto"/>
        <w:ind w:left="166" w:right="0"/>
      </w:pPr>
      <w:r>
        <w:rPr>
          <w:b/>
        </w:rPr>
        <w:t xml:space="preserve">Klubbens program under året: </w:t>
      </w:r>
    </w:p>
    <w:p w14:paraId="2C24C6F7" w14:textId="6C2F9CE1" w:rsidR="00480E32" w:rsidRPr="00F56950" w:rsidRDefault="00480E32">
      <w:pPr>
        <w:ind w:left="166" w:right="979"/>
      </w:pPr>
      <w:r w:rsidRPr="00F56950">
        <w:t xml:space="preserve">3 juli </w:t>
      </w:r>
      <w:r w:rsidRPr="00F56950">
        <w:tab/>
        <w:t xml:space="preserve">       Sommarlunch med presidentskifte på Fritiden</w:t>
      </w:r>
    </w:p>
    <w:p w14:paraId="7410F56F" w14:textId="79A25387" w:rsidR="00070D8F" w:rsidRPr="00F56950" w:rsidRDefault="00000000" w:rsidP="00480E32">
      <w:pPr>
        <w:ind w:left="166" w:right="979"/>
      </w:pPr>
      <w:r w:rsidRPr="00F56950">
        <w:t>1</w:t>
      </w:r>
      <w:r w:rsidR="00480E32" w:rsidRPr="00F56950">
        <w:t>1</w:t>
      </w:r>
      <w:r w:rsidRPr="00F56950">
        <w:t xml:space="preserve"> september</w:t>
      </w:r>
      <w:r w:rsidR="00480E32" w:rsidRPr="00F56950">
        <w:t xml:space="preserve">   </w:t>
      </w:r>
      <w:r w:rsidRPr="00F56950">
        <w:t xml:space="preserve">Årsmöte med besök av vår nya distriktspresident </w:t>
      </w:r>
      <w:r w:rsidR="00480E32" w:rsidRPr="00F56950">
        <w:t xml:space="preserve">Marie Edvins Månsson </w:t>
      </w:r>
    </w:p>
    <w:p w14:paraId="47BB767C" w14:textId="07758AA2" w:rsidR="00070D8F" w:rsidRPr="00F56950" w:rsidRDefault="00480E32" w:rsidP="009362CA">
      <w:pPr>
        <w:tabs>
          <w:tab w:val="center" w:pos="1474"/>
          <w:tab w:val="center" w:pos="5556"/>
        </w:tabs>
        <w:ind w:left="0" w:right="0" w:firstLine="0"/>
      </w:pPr>
      <w:r w:rsidRPr="00F56950">
        <w:t xml:space="preserve">   9 oktober </w:t>
      </w:r>
      <w:r w:rsidRPr="00F56950">
        <w:tab/>
        <w:t xml:space="preserve">     </w:t>
      </w:r>
      <w:r w:rsidR="009362CA" w:rsidRPr="00F56950">
        <w:t xml:space="preserve">     ”H</w:t>
      </w:r>
      <w:r w:rsidRPr="00F56950">
        <w:t>emma hos</w:t>
      </w:r>
      <w:r w:rsidR="009362CA" w:rsidRPr="00F56950">
        <w:t xml:space="preserve">” Klubbträff hos </w:t>
      </w:r>
      <w:r w:rsidRPr="00F56950">
        <w:t>fyra värdinnor</w:t>
      </w:r>
      <w:r w:rsidRPr="00F56950">
        <w:tab/>
      </w:r>
    </w:p>
    <w:p w14:paraId="7DBD5799" w14:textId="36A4A425" w:rsidR="00070D8F" w:rsidRPr="00F56950" w:rsidRDefault="00000000">
      <w:pPr>
        <w:tabs>
          <w:tab w:val="center" w:pos="5456"/>
        </w:tabs>
        <w:ind w:left="0" w:right="0" w:firstLine="0"/>
      </w:pPr>
      <w:r w:rsidRPr="00F56950">
        <w:t xml:space="preserve">14 november </w:t>
      </w:r>
      <w:r w:rsidR="009362CA" w:rsidRPr="00F56950">
        <w:t xml:space="preserve">       Ystad </w:t>
      </w:r>
      <w:r w:rsidR="00D1433E" w:rsidRPr="00F56950">
        <w:t>S</w:t>
      </w:r>
      <w:r w:rsidR="009362CA" w:rsidRPr="00F56950">
        <w:t xml:space="preserve">jöräddnings </w:t>
      </w:r>
      <w:r w:rsidR="00D1433E" w:rsidRPr="00F56950">
        <w:t>S</w:t>
      </w:r>
      <w:r w:rsidR="009362CA" w:rsidRPr="00F56950">
        <w:t xml:space="preserve">ällskap </w:t>
      </w:r>
      <w:r w:rsidRPr="00F56950">
        <w:tab/>
        <w:t xml:space="preserve"> </w:t>
      </w:r>
    </w:p>
    <w:p w14:paraId="63D67FA4" w14:textId="6539F875" w:rsidR="00070D8F" w:rsidRPr="00F56950" w:rsidRDefault="00000000">
      <w:pPr>
        <w:tabs>
          <w:tab w:val="center" w:pos="5868"/>
        </w:tabs>
        <w:ind w:left="0" w:right="0" w:firstLine="0"/>
      </w:pPr>
      <w:r w:rsidRPr="00F56950">
        <w:t>13 december</w:t>
      </w:r>
      <w:r w:rsidR="009362CA" w:rsidRPr="00F56950">
        <w:t xml:space="preserve">        </w:t>
      </w:r>
      <w:r w:rsidRPr="00F56950">
        <w:t xml:space="preserve">Julfest på Sirius. </w:t>
      </w:r>
    </w:p>
    <w:p w14:paraId="09ADC0E7" w14:textId="0F7DD391" w:rsidR="00070D8F" w:rsidRPr="00F56950" w:rsidRDefault="00000000" w:rsidP="009362CA">
      <w:pPr>
        <w:ind w:left="2765" w:right="628" w:hanging="2609"/>
      </w:pPr>
      <w:r w:rsidRPr="00F56950">
        <w:t xml:space="preserve"> </w:t>
      </w:r>
      <w:r w:rsidR="009362CA" w:rsidRPr="00F56950">
        <w:t>8</w:t>
      </w:r>
      <w:r w:rsidRPr="00F56950">
        <w:t xml:space="preserve"> januari</w:t>
      </w:r>
      <w:r w:rsidR="009362CA" w:rsidRPr="00F56950">
        <w:t xml:space="preserve">            Firande av </w:t>
      </w:r>
      <w:r w:rsidRPr="00F56950">
        <w:t>IW-dagen</w:t>
      </w:r>
      <w:r w:rsidR="009362CA" w:rsidRPr="00F56950">
        <w:t xml:space="preserve"> m</w:t>
      </w:r>
      <w:r w:rsidRPr="00F56950">
        <w:t xml:space="preserve">ed besök av </w:t>
      </w:r>
      <w:r w:rsidR="009362CA" w:rsidRPr="00F56950">
        <w:t xml:space="preserve">board director Ingelög Wyndhamn </w:t>
      </w:r>
    </w:p>
    <w:p w14:paraId="69CE20AD" w14:textId="35992798" w:rsidR="00070D8F" w:rsidRPr="00F56950" w:rsidRDefault="00000000">
      <w:pPr>
        <w:tabs>
          <w:tab w:val="center" w:pos="5606"/>
        </w:tabs>
        <w:ind w:left="0" w:right="0" w:firstLine="0"/>
      </w:pPr>
      <w:r w:rsidRPr="00F56950">
        <w:t>1</w:t>
      </w:r>
      <w:r w:rsidR="009362CA" w:rsidRPr="00F56950">
        <w:t>2</w:t>
      </w:r>
      <w:r w:rsidRPr="00F56950">
        <w:t xml:space="preserve"> februari </w:t>
      </w:r>
      <w:r w:rsidR="009362CA" w:rsidRPr="00F56950">
        <w:t xml:space="preserve">           Besök av </w:t>
      </w:r>
      <w:r w:rsidR="00D1433E" w:rsidRPr="00F56950">
        <w:t>den sista</w:t>
      </w:r>
      <w:r w:rsidR="009362CA" w:rsidRPr="00F56950">
        <w:t xml:space="preserve"> Silviastipendiaten Andreas Jönsson</w:t>
      </w:r>
      <w:r w:rsidRPr="00F56950">
        <w:t xml:space="preserve"> </w:t>
      </w:r>
    </w:p>
    <w:p w14:paraId="6420D78A" w14:textId="07CE52F3" w:rsidR="009362CA" w:rsidRPr="00F56950" w:rsidRDefault="00000000" w:rsidP="009362CA">
      <w:pPr>
        <w:tabs>
          <w:tab w:val="center" w:pos="5850"/>
        </w:tabs>
        <w:ind w:left="0" w:right="0" w:firstLine="0"/>
      </w:pPr>
      <w:r w:rsidRPr="00F56950">
        <w:t>1</w:t>
      </w:r>
      <w:r w:rsidR="009362CA" w:rsidRPr="00F56950">
        <w:t>1</w:t>
      </w:r>
      <w:r w:rsidRPr="00F56950">
        <w:t xml:space="preserve"> mars </w:t>
      </w:r>
      <w:r w:rsidR="009362CA" w:rsidRPr="00F56950">
        <w:t xml:space="preserve">                 </w:t>
      </w:r>
      <w:r w:rsidR="00F56950" w:rsidRPr="00F56950">
        <w:t>InterCitymöte</w:t>
      </w:r>
      <w:r w:rsidR="009362CA" w:rsidRPr="00F56950">
        <w:t xml:space="preserve"> </w:t>
      </w:r>
      <w:r w:rsidR="00D1433E" w:rsidRPr="00F56950">
        <w:t xml:space="preserve">med </w:t>
      </w:r>
      <w:r w:rsidR="009362CA" w:rsidRPr="00F56950">
        <w:t xml:space="preserve">Skurup, Simrishamn, Svedala-Bara </w:t>
      </w:r>
      <w:r w:rsidR="00D1433E" w:rsidRPr="00F56950">
        <w:t>och Trelleborg</w:t>
      </w:r>
      <w:r w:rsidR="00F56950" w:rsidRPr="00F56950">
        <w:t>.</w:t>
      </w:r>
    </w:p>
    <w:p w14:paraId="5EEF27DE" w14:textId="1914D509" w:rsidR="00070D8F" w:rsidRPr="00F56950" w:rsidRDefault="009362CA" w:rsidP="00D1433E">
      <w:pPr>
        <w:tabs>
          <w:tab w:val="center" w:pos="5850"/>
        </w:tabs>
        <w:ind w:left="0" w:right="0" w:firstLine="0"/>
      </w:pPr>
      <w:r w:rsidRPr="00F56950">
        <w:t xml:space="preserve">                                 Örtpedagog</w:t>
      </w:r>
      <w:r w:rsidR="00D1433E" w:rsidRPr="00F56950">
        <w:t>.</w:t>
      </w:r>
      <w:r w:rsidRPr="00F56950">
        <w:t xml:space="preserve"> Eva Olsson berättade om Hildegard av Bingen</w:t>
      </w:r>
      <w:r w:rsidR="00D1433E" w:rsidRPr="00F56950">
        <w:t>. Lotteri.</w:t>
      </w:r>
      <w:r w:rsidRPr="00F56950">
        <w:tab/>
      </w:r>
      <w:r w:rsidRPr="00F56950">
        <w:rPr>
          <w:b/>
        </w:rPr>
        <w:t xml:space="preserve"> </w:t>
      </w:r>
    </w:p>
    <w:p w14:paraId="6EFBAE6B" w14:textId="0E96431B" w:rsidR="00D1433E" w:rsidRPr="00F56950" w:rsidRDefault="0009743F">
      <w:pPr>
        <w:tabs>
          <w:tab w:val="center" w:pos="5641"/>
        </w:tabs>
        <w:ind w:left="0" w:right="0" w:firstLine="0"/>
      </w:pPr>
      <w:r w:rsidRPr="00F56950">
        <w:t xml:space="preserve">  8 april                </w:t>
      </w:r>
      <w:r w:rsidR="00D1433E" w:rsidRPr="00F56950">
        <w:t xml:space="preserve">    </w:t>
      </w:r>
      <w:r w:rsidR="00F56950" w:rsidRPr="00F56950">
        <w:t>Labradoodeln</w:t>
      </w:r>
      <w:r w:rsidRPr="00F56950">
        <w:t xml:space="preserve"> Fido och </w:t>
      </w:r>
      <w:r w:rsidR="00D1433E" w:rsidRPr="00F56950">
        <w:t xml:space="preserve">matte </w:t>
      </w:r>
      <w:r w:rsidRPr="00F56950">
        <w:t xml:space="preserve">Ursula </w:t>
      </w:r>
      <w:r w:rsidR="00D1433E" w:rsidRPr="00F56950">
        <w:t xml:space="preserve">berättade och visade om hur en social </w:t>
      </w:r>
    </w:p>
    <w:p w14:paraId="17D963F1" w14:textId="3BA27C57" w:rsidR="00070D8F" w:rsidRPr="00F56950" w:rsidRDefault="00D1433E">
      <w:pPr>
        <w:tabs>
          <w:tab w:val="center" w:pos="5641"/>
        </w:tabs>
        <w:ind w:left="0" w:right="0" w:firstLine="0"/>
      </w:pPr>
      <w:r w:rsidRPr="00F56950">
        <w:t xml:space="preserve">                                 tjänstehund arbetar. </w:t>
      </w:r>
      <w:r w:rsidR="0009743F" w:rsidRPr="00F56950">
        <w:tab/>
        <w:t xml:space="preserve"> </w:t>
      </w:r>
    </w:p>
    <w:p w14:paraId="4F0B8C6C" w14:textId="6BF8FD22" w:rsidR="00070D8F" w:rsidRDefault="00000000" w:rsidP="0009743F">
      <w:pPr>
        <w:tabs>
          <w:tab w:val="center" w:pos="5977"/>
        </w:tabs>
        <w:ind w:left="0" w:right="0" w:firstLine="0"/>
      </w:pPr>
      <w:r w:rsidRPr="00F56950">
        <w:t xml:space="preserve">  </w:t>
      </w:r>
      <w:r w:rsidR="0009743F" w:rsidRPr="00F56950">
        <w:t>13</w:t>
      </w:r>
      <w:r w:rsidRPr="00F56950">
        <w:t xml:space="preserve"> maj </w:t>
      </w:r>
      <w:r w:rsidR="0009743F" w:rsidRPr="00F56950">
        <w:t xml:space="preserve">               </w:t>
      </w:r>
      <w:r w:rsidR="00BC18C9" w:rsidRPr="00F56950">
        <w:t xml:space="preserve">  </w:t>
      </w:r>
      <w:r w:rsidR="0009743F" w:rsidRPr="00F56950">
        <w:t>Vårutflykt till Backagården och Argilla K</w:t>
      </w:r>
      <w:r w:rsidR="00401B19" w:rsidRPr="00F56950">
        <w:t>rukmakeri</w:t>
      </w:r>
      <w:r w:rsidRPr="00F56950">
        <w:tab/>
      </w:r>
    </w:p>
    <w:p w14:paraId="33013FD4" w14:textId="77777777" w:rsidR="0009743F" w:rsidRDefault="0009743F" w:rsidP="00E9452E">
      <w:pPr>
        <w:ind w:left="2765" w:right="628" w:hanging="2609"/>
        <w:rPr>
          <w:b/>
        </w:rPr>
      </w:pPr>
    </w:p>
    <w:p w14:paraId="734D5919" w14:textId="5C9F6477" w:rsidR="00D1433E" w:rsidRDefault="00000000" w:rsidP="00E9452E">
      <w:pPr>
        <w:ind w:left="2765" w:right="628" w:hanging="2609"/>
      </w:pPr>
      <w:r>
        <w:rPr>
          <w:b/>
        </w:rPr>
        <w:t xml:space="preserve">Inbjudningar       </w:t>
      </w:r>
      <w:r>
        <w:t>Ystad</w:t>
      </w:r>
      <w:r>
        <w:rPr>
          <w:b/>
        </w:rPr>
        <w:t xml:space="preserve"> </w:t>
      </w:r>
      <w:r>
        <w:t xml:space="preserve">Rotaryklubb inbjöd till Nyårsbön i Mariakyrkan den </w:t>
      </w:r>
      <w:r w:rsidR="00E9452E">
        <w:t>4</w:t>
      </w:r>
      <w:r>
        <w:t xml:space="preserve"> januari</w:t>
      </w:r>
      <w:r w:rsidR="00D1433E">
        <w:t xml:space="preserve"> </w:t>
      </w:r>
    </w:p>
    <w:p w14:paraId="0D4EBBFB" w14:textId="693130D9" w:rsidR="00070D8F" w:rsidRPr="00D1433E" w:rsidRDefault="00D1433E" w:rsidP="00D1433E">
      <w:pPr>
        <w:ind w:left="2765" w:right="628" w:hanging="2609"/>
        <w:rPr>
          <w:bCs/>
        </w:rPr>
      </w:pPr>
      <w:r w:rsidRPr="00D1433E">
        <w:rPr>
          <w:bCs/>
        </w:rPr>
        <w:t xml:space="preserve">                               och till </w:t>
      </w:r>
      <w:r>
        <w:rPr>
          <w:bCs/>
        </w:rPr>
        <w:t>V</w:t>
      </w:r>
      <w:r w:rsidRPr="00D1433E">
        <w:rPr>
          <w:bCs/>
        </w:rPr>
        <w:t xml:space="preserve">inmässa </w:t>
      </w:r>
      <w:r>
        <w:rPr>
          <w:bCs/>
        </w:rPr>
        <w:t xml:space="preserve">den 27 april. </w:t>
      </w:r>
      <w:r w:rsidRPr="00D1433E">
        <w:rPr>
          <w:bCs/>
        </w:rPr>
        <w:t xml:space="preserve">                                                </w:t>
      </w:r>
      <w:r>
        <w:rPr>
          <w:b/>
        </w:rPr>
        <w:tab/>
      </w:r>
      <w:r>
        <w:t xml:space="preserve"> </w:t>
      </w:r>
    </w:p>
    <w:p w14:paraId="208E3984" w14:textId="77777777" w:rsidR="00070D8F" w:rsidRDefault="00000000">
      <w:pPr>
        <w:spacing w:after="0" w:line="259" w:lineRule="auto"/>
        <w:ind w:left="166" w:right="0"/>
      </w:pPr>
      <w:r>
        <w:rPr>
          <w:b/>
        </w:rPr>
        <w:t>Lokala projekt</w:t>
      </w:r>
      <w:r>
        <w:t xml:space="preserve">: </w:t>
      </w:r>
    </w:p>
    <w:p w14:paraId="7A44C5D4" w14:textId="27B036F3" w:rsidR="003242BC" w:rsidRPr="00536E94" w:rsidRDefault="00000000" w:rsidP="00536E94">
      <w:pPr>
        <w:ind w:left="166" w:right="628"/>
        <w:rPr>
          <w:b/>
          <w:highlight w:val="yellow"/>
        </w:rPr>
      </w:pPr>
      <w:r w:rsidRPr="00372E6E">
        <w:rPr>
          <w:b/>
        </w:rPr>
        <w:t>Ta hand om</w:t>
      </w:r>
      <w:r w:rsidRPr="00372E6E">
        <w:t xml:space="preserve"> </w:t>
      </w:r>
      <w:r w:rsidRPr="00536E94">
        <w:rPr>
          <w:b/>
          <w:bCs/>
        </w:rPr>
        <w:t>gruppen</w:t>
      </w:r>
      <w:r w:rsidRPr="00372E6E">
        <w:t xml:space="preserve"> har haft två sammankomster, i augusti och januari hos Astrid Hansson</w:t>
      </w:r>
      <w:r w:rsidRPr="00372E6E">
        <w:rPr>
          <w:b/>
        </w:rPr>
        <w:t xml:space="preserve"> </w:t>
      </w:r>
      <w:r w:rsidRPr="008F2F46">
        <w:rPr>
          <w:b/>
        </w:rPr>
        <w:t xml:space="preserve">Kaffeträffar: </w:t>
      </w:r>
      <w:r w:rsidRPr="008F2F46">
        <w:t>Sommarträffar varje måndag på Anna Linds plats. Från september tom maj har vi fikat på Mariacaféet den sista måndagen i månaden.</w:t>
      </w:r>
      <w:r w:rsidR="00536E94" w:rsidRPr="008F2F46">
        <w:rPr>
          <w:b/>
        </w:rPr>
        <w:t xml:space="preserve"> </w:t>
      </w:r>
      <w:r w:rsidR="008F2F46" w:rsidRPr="008F2F46">
        <w:rPr>
          <w:bCs/>
        </w:rPr>
        <w:t>Under året har även en bokcirkel och en spelcirkel startats</w:t>
      </w:r>
      <w:r w:rsidR="008F2F46">
        <w:rPr>
          <w:bCs/>
        </w:rPr>
        <w:t>.</w:t>
      </w:r>
    </w:p>
    <w:p w14:paraId="36755F1E" w14:textId="77777777" w:rsidR="000A03F8" w:rsidRDefault="000A03F8">
      <w:pPr>
        <w:ind w:left="1459" w:right="628" w:hanging="1303"/>
        <w:rPr>
          <w:b/>
          <w:highlight w:val="yellow"/>
        </w:rPr>
      </w:pPr>
    </w:p>
    <w:p w14:paraId="640D6287" w14:textId="346E15E0" w:rsidR="00070D8F" w:rsidRDefault="00000000">
      <w:pPr>
        <w:ind w:left="1459" w:right="628" w:hanging="1303"/>
      </w:pPr>
      <w:r w:rsidRPr="00372E6E">
        <w:rPr>
          <w:b/>
        </w:rPr>
        <w:t xml:space="preserve">IW-Nytt </w:t>
      </w:r>
      <w:r w:rsidR="000A03F8">
        <w:rPr>
          <w:b/>
        </w:rPr>
        <w:t xml:space="preserve">och sociala medier: </w:t>
      </w:r>
      <w:r>
        <w:t xml:space="preserve"> </w:t>
      </w:r>
      <w:r w:rsidR="000A03F8">
        <w:t xml:space="preserve">Vår klubb har synts flitigt både i IW-Nytt, Facebook och </w:t>
      </w:r>
      <w:r w:rsidR="003242BC">
        <w:t xml:space="preserve">på </w:t>
      </w:r>
      <w:r w:rsidR="000A03F8">
        <w:t xml:space="preserve">Instagram. Dessutom har </w:t>
      </w:r>
      <w:r w:rsidR="00BC18C9">
        <w:t>bilder från 100-års firandet skickats till IIW Editor.</w:t>
      </w:r>
    </w:p>
    <w:p w14:paraId="7089D145" w14:textId="77777777" w:rsidR="00070D8F" w:rsidRDefault="00000000">
      <w:pPr>
        <w:spacing w:after="0" w:line="259" w:lineRule="auto"/>
        <w:ind w:left="171" w:right="0" w:firstLine="0"/>
      </w:pPr>
      <w:r>
        <w:t xml:space="preserve"> </w:t>
      </w:r>
    </w:p>
    <w:p w14:paraId="62016FC2" w14:textId="6074CF11" w:rsidR="00F56950" w:rsidRDefault="00F56950">
      <w:pPr>
        <w:tabs>
          <w:tab w:val="center" w:pos="5203"/>
        </w:tabs>
        <w:ind w:left="0" w:right="0" w:firstLine="0"/>
        <w:rPr>
          <w:b/>
        </w:rPr>
      </w:pPr>
      <w:r>
        <w:rPr>
          <w:b/>
        </w:rPr>
        <w:t xml:space="preserve">   Möten utanför klubben</w:t>
      </w:r>
    </w:p>
    <w:p w14:paraId="621897EF" w14:textId="4696B311" w:rsidR="00F56950" w:rsidRPr="00401B19" w:rsidRDefault="00F56950" w:rsidP="00F56950">
      <w:pPr>
        <w:ind w:left="1459" w:right="628" w:hanging="1303"/>
        <w:jc w:val="both"/>
        <w:rPr>
          <w:bCs/>
        </w:rPr>
      </w:pPr>
      <w:r w:rsidRPr="00401B19">
        <w:rPr>
          <w:b/>
        </w:rPr>
        <w:t>Skurups IWC</w:t>
      </w:r>
      <w:r w:rsidR="004F266D">
        <w:rPr>
          <w:b/>
        </w:rPr>
        <w:t xml:space="preserve"> och Simrishamn IWC</w:t>
      </w:r>
      <w:r>
        <w:rPr>
          <w:b/>
        </w:rPr>
        <w:t xml:space="preserve"> </w:t>
      </w:r>
      <w:r>
        <w:rPr>
          <w:bCs/>
        </w:rPr>
        <w:t>har vid två tillfällen fått besök av medlemmar från vår klubb.</w:t>
      </w:r>
    </w:p>
    <w:p w14:paraId="317FED9B" w14:textId="6A186086" w:rsidR="000A03F8" w:rsidRDefault="00F56950">
      <w:pPr>
        <w:tabs>
          <w:tab w:val="center" w:pos="5203"/>
        </w:tabs>
        <w:ind w:left="0" w:right="0" w:firstLine="0"/>
      </w:pPr>
      <w:r>
        <w:rPr>
          <w:b/>
        </w:rPr>
        <w:t xml:space="preserve">   DÅM   </w:t>
      </w:r>
      <w:r>
        <w:rPr>
          <w:b/>
        </w:rPr>
        <w:tab/>
      </w:r>
      <w:r>
        <w:t xml:space="preserve">Hölls </w:t>
      </w:r>
      <w:r w:rsidR="0009743F">
        <w:t xml:space="preserve">på  </w:t>
      </w:r>
      <w:r w:rsidR="000A03F8">
        <w:t>Kockums</w:t>
      </w:r>
      <w:r w:rsidR="0009743F">
        <w:t xml:space="preserve"> Fritid i</w:t>
      </w:r>
      <w:r>
        <w:t xml:space="preserve"> </w:t>
      </w:r>
      <w:r w:rsidR="0009743F">
        <w:t xml:space="preserve"> Malmö 7 </w:t>
      </w:r>
      <w:r>
        <w:t>oktober.</w:t>
      </w:r>
      <w:r w:rsidR="0009743F">
        <w:t xml:space="preserve"> Gunnel Svärd, Ursula Hellberg och Eva Mankert </w:t>
      </w:r>
    </w:p>
    <w:p w14:paraId="74E99235" w14:textId="5E528258" w:rsidR="00070D8F" w:rsidRDefault="000A03F8">
      <w:pPr>
        <w:tabs>
          <w:tab w:val="center" w:pos="5203"/>
        </w:tabs>
        <w:ind w:left="0" w:right="0" w:firstLine="0"/>
      </w:pPr>
      <w:r>
        <w:t xml:space="preserve">             </w:t>
      </w:r>
      <w:r w:rsidR="00AE323C">
        <w:t xml:space="preserve">  </w:t>
      </w:r>
      <w:r>
        <w:t xml:space="preserve">deltog. </w:t>
      </w:r>
    </w:p>
    <w:p w14:paraId="4975AC83" w14:textId="33BCCE1F" w:rsidR="00AE323C" w:rsidRDefault="00000000" w:rsidP="00BC18C9">
      <w:pPr>
        <w:ind w:left="1459" w:right="628" w:hanging="1303"/>
        <w:jc w:val="both"/>
      </w:pPr>
      <w:r>
        <w:rPr>
          <w:b/>
        </w:rPr>
        <w:t>DM</w:t>
      </w:r>
      <w:r w:rsidR="00BC18C9">
        <w:rPr>
          <w:b/>
        </w:rPr>
        <w:t xml:space="preserve">   </w:t>
      </w:r>
      <w:r w:rsidR="00AE323C">
        <w:rPr>
          <w:b/>
        </w:rPr>
        <w:t xml:space="preserve">   </w:t>
      </w:r>
      <w:r>
        <w:t xml:space="preserve">arrangerades av </w:t>
      </w:r>
      <w:r w:rsidR="00E32B62">
        <w:t>Helsingborg</w:t>
      </w:r>
      <w:r>
        <w:t xml:space="preserve"> IWC</w:t>
      </w:r>
      <w:r w:rsidR="00E32B62">
        <w:t xml:space="preserve"> </w:t>
      </w:r>
      <w:r w:rsidR="00BC18C9">
        <w:t>den</w:t>
      </w:r>
      <w:r w:rsidR="00BC18C9">
        <w:rPr>
          <w:b/>
        </w:rPr>
        <w:t xml:space="preserve"> </w:t>
      </w:r>
      <w:r w:rsidR="00BC18C9">
        <w:t xml:space="preserve">2 mars </w:t>
      </w:r>
      <w:r w:rsidR="00E32B62">
        <w:t>på Radisson Blu i Helsingborg</w:t>
      </w:r>
      <w:r>
        <w:t>. Delegate</w:t>
      </w:r>
      <w:r w:rsidR="00401B19">
        <w:t>r</w:t>
      </w:r>
    </w:p>
    <w:p w14:paraId="3F9AE308" w14:textId="4A327C0B" w:rsidR="00070D8F" w:rsidRDefault="00AE323C" w:rsidP="00BC18C9">
      <w:pPr>
        <w:ind w:left="1459" w:right="628" w:hanging="1303"/>
        <w:jc w:val="both"/>
      </w:pPr>
      <w:r>
        <w:rPr>
          <w:b/>
        </w:rPr>
        <w:t xml:space="preserve">             </w:t>
      </w:r>
      <w:r>
        <w:t>från Ystad IWC</w:t>
      </w:r>
      <w:r w:rsidR="00F56950">
        <w:t xml:space="preserve"> var</w:t>
      </w:r>
      <w:r>
        <w:t xml:space="preserve"> </w:t>
      </w:r>
      <w:r w:rsidR="00E32B62">
        <w:t xml:space="preserve">Gunnel Svärd och </w:t>
      </w:r>
      <w:r>
        <w:t xml:space="preserve">Ursula Hellberg. </w:t>
      </w:r>
    </w:p>
    <w:p w14:paraId="382A9CD1" w14:textId="22093169" w:rsidR="00B20150" w:rsidRDefault="00B20150" w:rsidP="00BC18C9">
      <w:pPr>
        <w:ind w:left="1459" w:right="628" w:hanging="1303"/>
        <w:jc w:val="both"/>
        <w:rPr>
          <w:bCs/>
        </w:rPr>
      </w:pPr>
      <w:r>
        <w:rPr>
          <w:b/>
        </w:rPr>
        <w:t>Informationsmöte</w:t>
      </w:r>
      <w:r w:rsidR="00401B19">
        <w:rPr>
          <w:b/>
        </w:rPr>
        <w:t xml:space="preserve">t, </w:t>
      </w:r>
      <w:r>
        <w:rPr>
          <w:b/>
        </w:rPr>
        <w:t>Vänskapsmöte</w:t>
      </w:r>
      <w:r w:rsidR="00401B19">
        <w:rPr>
          <w:b/>
        </w:rPr>
        <w:t>t</w:t>
      </w:r>
      <w:r>
        <w:rPr>
          <w:b/>
        </w:rPr>
        <w:t xml:space="preserve"> </w:t>
      </w:r>
      <w:r w:rsidR="00401B19">
        <w:rPr>
          <w:b/>
        </w:rPr>
        <w:t>och</w:t>
      </w:r>
      <w:r>
        <w:rPr>
          <w:b/>
        </w:rPr>
        <w:t xml:space="preserve"> </w:t>
      </w:r>
      <w:r w:rsidR="00401B19">
        <w:rPr>
          <w:b/>
        </w:rPr>
        <w:t>RÅM</w:t>
      </w:r>
      <w:r w:rsidR="00401B19">
        <w:rPr>
          <w:bCs/>
        </w:rPr>
        <w:t xml:space="preserve"> Ursula Hellberg</w:t>
      </w:r>
      <w:r w:rsidR="00E832F3">
        <w:rPr>
          <w:bCs/>
        </w:rPr>
        <w:t xml:space="preserve"> delt</w:t>
      </w:r>
      <w:r w:rsidR="00413A53">
        <w:rPr>
          <w:bCs/>
        </w:rPr>
        <w:t>og i samtliga tre.</w:t>
      </w:r>
    </w:p>
    <w:p w14:paraId="66F772DF" w14:textId="14EB2814" w:rsidR="00F56950" w:rsidRPr="00F56950" w:rsidRDefault="00F56950" w:rsidP="00BC18C9">
      <w:pPr>
        <w:ind w:left="1459" w:right="628" w:hanging="1303"/>
        <w:jc w:val="both"/>
        <w:rPr>
          <w:bCs/>
        </w:rPr>
      </w:pPr>
      <w:r>
        <w:rPr>
          <w:b/>
        </w:rPr>
        <w:t xml:space="preserve">Convention i Manchester </w:t>
      </w:r>
      <w:r w:rsidRPr="00F56950">
        <w:rPr>
          <w:bCs/>
        </w:rPr>
        <w:t>besöktes av Gunnel Svärd och Ursula Hellberg</w:t>
      </w:r>
    </w:p>
    <w:p w14:paraId="34047369" w14:textId="24D6DE3D" w:rsidR="00070D8F" w:rsidRDefault="00070D8F">
      <w:pPr>
        <w:spacing w:after="0" w:line="259" w:lineRule="auto"/>
        <w:ind w:left="0" w:right="0" w:firstLine="0"/>
      </w:pPr>
    </w:p>
    <w:p w14:paraId="29CC6441" w14:textId="3CEFDD34" w:rsidR="00070D8F" w:rsidRDefault="00DC50B4" w:rsidP="00DC50B4">
      <w:pPr>
        <w:spacing w:after="0" w:line="259" w:lineRule="auto"/>
        <w:ind w:left="0" w:right="0" w:firstLine="0"/>
      </w:pPr>
      <w:r>
        <w:rPr>
          <w:b/>
        </w:rPr>
        <w:t xml:space="preserve">   Styrelsen för Ystad IWC 202</w:t>
      </w:r>
      <w:r w:rsidR="0009743F">
        <w:rPr>
          <w:b/>
        </w:rPr>
        <w:t>4-2025</w:t>
      </w:r>
      <w:r>
        <w:rPr>
          <w:b/>
        </w:rPr>
        <w:t xml:space="preserve"> får följande sammansättning: </w:t>
      </w:r>
    </w:p>
    <w:bookmarkEnd w:id="0"/>
    <w:p w14:paraId="59337CE4" w14:textId="77777777" w:rsidR="00BB316D" w:rsidRDefault="00BB316D">
      <w:pPr>
        <w:tabs>
          <w:tab w:val="center" w:pos="2780"/>
          <w:tab w:val="center" w:pos="4816"/>
        </w:tabs>
        <w:ind w:left="0" w:right="0" w:firstLine="0"/>
      </w:pPr>
    </w:p>
    <w:p w14:paraId="43E96E4D" w14:textId="7EEFDA15" w:rsidR="00DC50B4" w:rsidRDefault="00DC50B4">
      <w:pPr>
        <w:tabs>
          <w:tab w:val="center" w:pos="1304"/>
          <w:tab w:val="center" w:pos="2780"/>
          <w:tab w:val="center" w:pos="5870"/>
        </w:tabs>
        <w:ind w:left="0" w:right="0" w:firstLine="0"/>
      </w:pPr>
      <w:r>
        <w:t xml:space="preserve">President                                             </w:t>
      </w:r>
      <w:r w:rsidR="003242BC">
        <w:t xml:space="preserve"> </w:t>
      </w:r>
      <w:r>
        <w:t>Eva Mankert</w:t>
      </w:r>
    </w:p>
    <w:p w14:paraId="27D581F8" w14:textId="4BD1BBE7" w:rsidR="00DC50B4" w:rsidRDefault="00DC50B4">
      <w:pPr>
        <w:tabs>
          <w:tab w:val="center" w:pos="1304"/>
          <w:tab w:val="center" w:pos="2780"/>
          <w:tab w:val="center" w:pos="5870"/>
        </w:tabs>
        <w:ind w:left="0" w:right="0" w:firstLine="0"/>
      </w:pPr>
      <w:r>
        <w:t xml:space="preserve">Vicepresident                                     </w:t>
      </w:r>
      <w:r w:rsidR="00413A53">
        <w:t xml:space="preserve"> </w:t>
      </w:r>
      <w:r w:rsidR="003242BC">
        <w:t xml:space="preserve"> </w:t>
      </w:r>
      <w:r w:rsidR="00413A53">
        <w:t>v</w:t>
      </w:r>
      <w:r>
        <w:t xml:space="preserve">akant                                     </w:t>
      </w:r>
    </w:p>
    <w:p w14:paraId="4CD18CC7" w14:textId="55B957AB" w:rsidR="00FA335C" w:rsidRDefault="00FA335C">
      <w:pPr>
        <w:tabs>
          <w:tab w:val="center" w:pos="1304"/>
          <w:tab w:val="center" w:pos="2780"/>
          <w:tab w:val="center" w:pos="5870"/>
        </w:tabs>
        <w:ind w:left="0" w:right="0" w:firstLine="0"/>
      </w:pPr>
      <w:r>
        <w:lastRenderedPageBreak/>
        <w:t xml:space="preserve">ISO                                                         </w:t>
      </w:r>
      <w:r w:rsidR="00413A53">
        <w:t xml:space="preserve"> </w:t>
      </w:r>
      <w:r>
        <w:t>Karin Bygdeman</w:t>
      </w:r>
    </w:p>
    <w:p w14:paraId="0BE9E250" w14:textId="528E501D" w:rsidR="00DC50B4" w:rsidRDefault="00DC50B4">
      <w:pPr>
        <w:tabs>
          <w:tab w:val="center" w:pos="1304"/>
          <w:tab w:val="center" w:pos="2780"/>
          <w:tab w:val="center" w:pos="5870"/>
        </w:tabs>
        <w:ind w:left="0" w:right="0" w:firstLine="0"/>
      </w:pPr>
      <w:r>
        <w:t xml:space="preserve">Sekreterare                                          </w:t>
      </w:r>
      <w:r w:rsidR="003242BC">
        <w:t xml:space="preserve"> </w:t>
      </w:r>
      <w:r>
        <w:t>Gunnel Svärd</w:t>
      </w:r>
    </w:p>
    <w:p w14:paraId="28767A86" w14:textId="7A19C8AA" w:rsidR="00DC50B4" w:rsidRDefault="00DC50B4">
      <w:pPr>
        <w:tabs>
          <w:tab w:val="center" w:pos="1304"/>
          <w:tab w:val="center" w:pos="2780"/>
          <w:tab w:val="center" w:pos="5870"/>
        </w:tabs>
        <w:ind w:left="0" w:right="0" w:firstLine="0"/>
      </w:pPr>
      <w:r>
        <w:t>Skattmästare</w:t>
      </w:r>
      <w:r w:rsidR="00FA335C">
        <w:t xml:space="preserve">                                        Monika Wemrell</w:t>
      </w:r>
    </w:p>
    <w:p w14:paraId="2535B31B" w14:textId="45413594" w:rsidR="00FA335C" w:rsidRDefault="00FA335C">
      <w:pPr>
        <w:tabs>
          <w:tab w:val="center" w:pos="1304"/>
          <w:tab w:val="center" w:pos="2780"/>
          <w:tab w:val="center" w:pos="5870"/>
        </w:tabs>
        <w:ind w:left="0" w:right="0" w:firstLine="0"/>
      </w:pPr>
      <w:r>
        <w:t>Vice Skattmästare                                Birgitta Lindelöw</w:t>
      </w:r>
    </w:p>
    <w:p w14:paraId="179C8662" w14:textId="762947D2" w:rsidR="00FA335C" w:rsidRDefault="00FA335C">
      <w:pPr>
        <w:tabs>
          <w:tab w:val="center" w:pos="1304"/>
          <w:tab w:val="center" w:pos="2780"/>
          <w:tab w:val="center" w:pos="5870"/>
        </w:tabs>
        <w:ind w:left="0" w:right="0" w:firstLine="0"/>
      </w:pPr>
      <w:r>
        <w:t xml:space="preserve">Klubbmästare                                       Elisabeth Nord      </w:t>
      </w:r>
    </w:p>
    <w:p w14:paraId="3355B7A0" w14:textId="349BFC98" w:rsidR="00FA335C" w:rsidRDefault="00FA335C" w:rsidP="00FA335C">
      <w:pPr>
        <w:tabs>
          <w:tab w:val="center" w:pos="1304"/>
          <w:tab w:val="center" w:pos="2780"/>
          <w:tab w:val="center" w:pos="5870"/>
        </w:tabs>
        <w:ind w:left="0" w:right="0" w:firstLine="0"/>
      </w:pPr>
      <w:r>
        <w:t>Webmaster                                           Ursula Hellberg</w:t>
      </w:r>
    </w:p>
    <w:p w14:paraId="3BE17054" w14:textId="1C13A9A5" w:rsidR="00FA335C" w:rsidRDefault="00FA335C">
      <w:pPr>
        <w:tabs>
          <w:tab w:val="center" w:pos="1304"/>
          <w:tab w:val="center" w:pos="2780"/>
          <w:tab w:val="center" w:pos="5870"/>
        </w:tabs>
        <w:ind w:left="0" w:right="0" w:firstLine="0"/>
      </w:pPr>
      <w:r>
        <w:t>Matrikelansvarig                                  Astrid Hansson</w:t>
      </w:r>
    </w:p>
    <w:p w14:paraId="4D1927D4" w14:textId="395FCE39" w:rsidR="00070D8F" w:rsidRDefault="00000000">
      <w:pPr>
        <w:tabs>
          <w:tab w:val="center" w:pos="1304"/>
          <w:tab w:val="center" w:pos="2780"/>
          <w:tab w:val="center" w:pos="5870"/>
        </w:tabs>
        <w:ind w:left="0" w:right="0" w:firstLine="0"/>
      </w:pPr>
      <w:r>
        <w:t>Revisor</w:t>
      </w:r>
      <w:r w:rsidR="00FA335C">
        <w:t xml:space="preserve">er                                               </w:t>
      </w:r>
      <w:r>
        <w:t xml:space="preserve">Siw Jönsson och Suzanne Wrammert </w:t>
      </w:r>
    </w:p>
    <w:p w14:paraId="5919C61B" w14:textId="77777777" w:rsidR="00070D8F" w:rsidRDefault="00000000">
      <w:pPr>
        <w:spacing w:after="0" w:line="259" w:lineRule="auto"/>
        <w:ind w:left="0" w:right="0" w:firstLine="0"/>
      </w:pPr>
      <w:r>
        <w:t xml:space="preserve"> </w:t>
      </w:r>
    </w:p>
    <w:p w14:paraId="4CD1EEB2" w14:textId="77777777" w:rsidR="00070D8F" w:rsidRDefault="00000000">
      <w:pPr>
        <w:spacing w:after="0" w:line="259" w:lineRule="auto"/>
        <w:ind w:left="0" w:right="0" w:firstLine="0"/>
      </w:pPr>
      <w:r>
        <w:t xml:space="preserve"> </w:t>
      </w:r>
    </w:p>
    <w:p w14:paraId="37FA9ABD" w14:textId="119246AB" w:rsidR="00070D8F" w:rsidRDefault="00000000" w:rsidP="00BB316D">
      <w:pPr>
        <w:spacing w:after="0" w:line="259" w:lineRule="auto"/>
        <w:ind w:left="0" w:right="0" w:firstLine="0"/>
      </w:pPr>
      <w:r>
        <w:t xml:space="preserve"> </w:t>
      </w:r>
      <w:r w:rsidR="00BB316D">
        <w:t xml:space="preserve">                     </w:t>
      </w:r>
      <w:r>
        <w:t xml:space="preserve">Den avgående styrelsen tackar medlemmarna för det gångna året.   </w:t>
      </w:r>
    </w:p>
    <w:p w14:paraId="240F270B" w14:textId="77777777" w:rsidR="00070D8F" w:rsidRDefault="00000000">
      <w:pPr>
        <w:spacing w:after="0" w:line="259" w:lineRule="auto"/>
        <w:ind w:left="171" w:right="0" w:firstLine="0"/>
      </w:pPr>
      <w:r>
        <w:t xml:space="preserve"> </w:t>
      </w:r>
    </w:p>
    <w:p w14:paraId="2AA9CA9C" w14:textId="77777777" w:rsidR="00BB316D" w:rsidRDefault="00BB316D">
      <w:pPr>
        <w:spacing w:after="0" w:line="259" w:lineRule="auto"/>
        <w:ind w:left="171" w:right="0" w:firstLine="0"/>
      </w:pPr>
    </w:p>
    <w:p w14:paraId="66D5C514" w14:textId="77777777" w:rsidR="00BB316D" w:rsidRDefault="00BB316D">
      <w:pPr>
        <w:spacing w:after="0" w:line="259" w:lineRule="auto"/>
        <w:ind w:left="171" w:right="0" w:firstLine="0"/>
      </w:pPr>
    </w:p>
    <w:tbl>
      <w:tblPr>
        <w:tblStyle w:val="TableGrid"/>
        <w:tblW w:w="8547" w:type="dxa"/>
        <w:tblInd w:w="0" w:type="dxa"/>
        <w:tblLook w:val="04A0" w:firstRow="1" w:lastRow="0" w:firstColumn="1" w:lastColumn="0" w:noHBand="0" w:noVBand="1"/>
      </w:tblPr>
      <w:tblGrid>
        <w:gridCol w:w="4083"/>
        <w:gridCol w:w="1304"/>
        <w:gridCol w:w="3160"/>
      </w:tblGrid>
      <w:tr w:rsidR="00070D8F" w14:paraId="29947D23" w14:textId="77777777">
        <w:trPr>
          <w:trHeight w:val="269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7459976D" w14:textId="77777777" w:rsidR="00070D8F" w:rsidRDefault="00000000">
            <w:pPr>
              <w:spacing w:after="0" w:line="259" w:lineRule="auto"/>
              <w:ind w:left="171" w:right="0" w:firstLine="0"/>
            </w:pPr>
            <w:r>
              <w:t xml:space="preserve">....…………………………………………………….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1326E9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75C88B4A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70D8F" w14:paraId="20262B31" w14:textId="77777777">
        <w:trPr>
          <w:trHeight w:val="29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409166E1" w14:textId="010F74E4" w:rsidR="00070D8F" w:rsidRDefault="00BB316D">
            <w:pPr>
              <w:tabs>
                <w:tab w:val="center" w:pos="2780"/>
              </w:tabs>
              <w:spacing w:after="0" w:line="259" w:lineRule="auto"/>
              <w:ind w:left="0" w:right="0" w:firstLine="0"/>
            </w:pPr>
            <w:r>
              <w:t>Gunnel Svärd</w:t>
            </w:r>
            <w:r>
              <w:tab/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24A44D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09BFDA4B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70D8F" w14:paraId="444AFD53" w14:textId="77777777">
        <w:trPr>
          <w:trHeight w:val="146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7353B643" w14:textId="77777777" w:rsidR="00070D8F" w:rsidRDefault="00000000">
            <w:pPr>
              <w:tabs>
                <w:tab w:val="center" w:pos="1304"/>
                <w:tab w:val="center" w:pos="2780"/>
              </w:tabs>
              <w:spacing w:after="0" w:line="259" w:lineRule="auto"/>
              <w:ind w:left="0" w:right="0" w:firstLine="0"/>
            </w:pPr>
            <w:r>
              <w:t xml:space="preserve">President </w:t>
            </w:r>
            <w:r>
              <w:tab/>
              <w:t xml:space="preserve">  </w:t>
            </w:r>
            <w:r>
              <w:tab/>
              <w:t xml:space="preserve"> </w:t>
            </w:r>
          </w:p>
          <w:p w14:paraId="6D8422C5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136D848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013E73F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69B325C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E7A391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737AACFB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70D8F" w14:paraId="51624636" w14:textId="77777777">
        <w:trPr>
          <w:trHeight w:val="27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0BE53D2F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68FA5B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7A595D6E" w14:textId="77777777" w:rsidR="00070D8F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……………………………………………….. </w:t>
            </w:r>
          </w:p>
        </w:tc>
      </w:tr>
    </w:tbl>
    <w:p w14:paraId="422C6C32" w14:textId="05C45A3F" w:rsidR="00070D8F" w:rsidRDefault="00BB316D">
      <w:pPr>
        <w:tabs>
          <w:tab w:val="center" w:pos="4835"/>
        </w:tabs>
        <w:ind w:left="0" w:right="0" w:firstLine="0"/>
      </w:pPr>
      <w:r>
        <w:t>Kristina Johansson</w:t>
      </w:r>
      <w:r>
        <w:tab/>
        <w:t xml:space="preserve">                                                Ursula Hellberg </w:t>
      </w:r>
    </w:p>
    <w:tbl>
      <w:tblPr>
        <w:tblStyle w:val="TableGrid"/>
        <w:tblW w:w="8591" w:type="dxa"/>
        <w:tblInd w:w="0" w:type="dxa"/>
        <w:tblLook w:val="04A0" w:firstRow="1" w:lastRow="0" w:firstColumn="1" w:lastColumn="0" w:noHBand="0" w:noVBand="1"/>
      </w:tblPr>
      <w:tblGrid>
        <w:gridCol w:w="4083"/>
        <w:gridCol w:w="1304"/>
        <w:gridCol w:w="3204"/>
      </w:tblGrid>
      <w:tr w:rsidR="00070D8F" w14:paraId="04DB1EA4" w14:textId="77777777">
        <w:trPr>
          <w:trHeight w:val="144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3D3F8731" w14:textId="77777777" w:rsidR="00070D8F" w:rsidRDefault="00000000">
            <w:pPr>
              <w:tabs>
                <w:tab w:val="center" w:pos="2780"/>
              </w:tabs>
              <w:spacing w:after="0" w:line="259" w:lineRule="auto"/>
              <w:ind w:left="0" w:right="0" w:firstLine="0"/>
            </w:pPr>
            <w:r>
              <w:t xml:space="preserve">Past President/ISO </w:t>
            </w:r>
            <w:r>
              <w:tab/>
              <w:t xml:space="preserve"> </w:t>
            </w:r>
          </w:p>
          <w:p w14:paraId="49323226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5BAC35C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8E554F3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0F8AE6A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4804EE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48F1F1EE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Sekreterare /webmaster </w:t>
            </w:r>
          </w:p>
        </w:tc>
      </w:tr>
      <w:tr w:rsidR="00070D8F" w14:paraId="5F192964" w14:textId="77777777">
        <w:trPr>
          <w:trHeight w:val="29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6533319F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………………………………………………………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039BDE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3D7F7E32" w14:textId="77777777" w:rsidR="00070D8F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………………………………………………… </w:t>
            </w:r>
          </w:p>
        </w:tc>
      </w:tr>
      <w:tr w:rsidR="00070D8F" w14:paraId="2708149A" w14:textId="77777777">
        <w:trPr>
          <w:trHeight w:val="29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6355CA60" w14:textId="77777777" w:rsidR="00070D8F" w:rsidRDefault="00000000">
            <w:pPr>
              <w:tabs>
                <w:tab w:val="center" w:pos="2780"/>
              </w:tabs>
              <w:spacing w:after="0" w:line="259" w:lineRule="auto"/>
              <w:ind w:left="0" w:right="0" w:firstLine="0"/>
            </w:pPr>
            <w:r>
              <w:t xml:space="preserve">Birgitta Lindelöw </w:t>
            </w:r>
            <w:r>
              <w:tab/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41B80A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0D3E3872" w14:textId="23970C0B" w:rsidR="00070D8F" w:rsidRDefault="00BB316D">
            <w:pPr>
              <w:spacing w:after="0" w:line="259" w:lineRule="auto"/>
              <w:ind w:left="0" w:right="0" w:firstLine="0"/>
            </w:pPr>
            <w:r>
              <w:t>Karin Bygdeman</w:t>
            </w:r>
          </w:p>
        </w:tc>
      </w:tr>
      <w:tr w:rsidR="00070D8F" w14:paraId="72ABCC31" w14:textId="77777777">
        <w:trPr>
          <w:trHeight w:val="269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7C0B31B5" w14:textId="77777777" w:rsidR="00070D8F" w:rsidRDefault="00000000">
            <w:pPr>
              <w:tabs>
                <w:tab w:val="center" w:pos="2780"/>
              </w:tabs>
              <w:spacing w:after="0" w:line="259" w:lineRule="auto"/>
              <w:ind w:left="0" w:right="0" w:firstLine="0"/>
            </w:pPr>
            <w:r>
              <w:t xml:space="preserve">Skattmästare  </w:t>
            </w:r>
            <w:r>
              <w:tab/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7EDDD2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22109EE0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Ledamot </w:t>
            </w:r>
          </w:p>
        </w:tc>
      </w:tr>
    </w:tbl>
    <w:p w14:paraId="43C56551" w14:textId="77777777" w:rsidR="00070D8F" w:rsidRDefault="00000000">
      <w:pPr>
        <w:spacing w:after="0" w:line="259" w:lineRule="auto"/>
        <w:ind w:left="0" w:right="0" w:firstLine="0"/>
      </w:pPr>
      <w:r>
        <w:t xml:space="preserve"> </w:t>
      </w:r>
    </w:p>
    <w:p w14:paraId="06CCB576" w14:textId="77777777" w:rsidR="00070D8F" w:rsidRDefault="00000000">
      <w:pPr>
        <w:spacing w:after="0" w:line="259" w:lineRule="auto"/>
        <w:ind w:left="0" w:right="0" w:firstLine="0"/>
      </w:pPr>
      <w:r>
        <w:t xml:space="preserve"> </w:t>
      </w:r>
    </w:p>
    <w:p w14:paraId="765A2BF5" w14:textId="77777777" w:rsidR="00070D8F" w:rsidRDefault="00000000">
      <w:pPr>
        <w:spacing w:after="0" w:line="259" w:lineRule="auto"/>
        <w:ind w:left="0" w:right="0" w:firstLine="0"/>
      </w:pPr>
      <w:r>
        <w:t xml:space="preserve"> </w:t>
      </w:r>
    </w:p>
    <w:p w14:paraId="7C5549C4" w14:textId="77777777" w:rsidR="00070D8F" w:rsidRDefault="00000000">
      <w:pPr>
        <w:spacing w:after="0" w:line="259" w:lineRule="auto"/>
        <w:ind w:left="0" w:right="0" w:firstLine="0"/>
      </w:pPr>
      <w:r>
        <w:t xml:space="preserve"> </w:t>
      </w:r>
    </w:p>
    <w:p w14:paraId="6EFBD677" w14:textId="77777777" w:rsidR="00070D8F" w:rsidRDefault="00000000">
      <w:pPr>
        <w:spacing w:after="0" w:line="259" w:lineRule="auto"/>
        <w:ind w:left="0" w:right="0" w:firstLine="0"/>
      </w:pPr>
      <w:r>
        <w:t>……………………………………………………….                                  …………………………………………………</w:t>
      </w:r>
    </w:p>
    <w:tbl>
      <w:tblPr>
        <w:tblStyle w:val="TableGrid"/>
        <w:tblW w:w="7440" w:type="dxa"/>
        <w:tblInd w:w="0" w:type="dxa"/>
        <w:tblLook w:val="04A0" w:firstRow="1" w:lastRow="0" w:firstColumn="1" w:lastColumn="0" w:noHBand="0" w:noVBand="1"/>
      </w:tblPr>
      <w:tblGrid>
        <w:gridCol w:w="2780"/>
        <w:gridCol w:w="4660"/>
      </w:tblGrid>
      <w:tr w:rsidR="00070D8F" w14:paraId="7618F5AD" w14:textId="77777777">
        <w:trPr>
          <w:trHeight w:val="26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4E5F9395" w14:textId="77777777" w:rsidR="00070D8F" w:rsidRDefault="00000000">
            <w:pPr>
              <w:spacing w:after="0" w:line="259" w:lineRule="auto"/>
              <w:ind w:left="52" w:right="0" w:firstLine="0"/>
              <w:jc w:val="center"/>
            </w:pPr>
            <w:r>
              <w:t xml:space="preserve">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43AD9AD0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70D8F" w14:paraId="17FF33D2" w14:textId="77777777">
        <w:trPr>
          <w:trHeight w:val="293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3695DF11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Elisabeth Nord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2E9B5456" w14:textId="2BD98FE6" w:rsidR="00070D8F" w:rsidRDefault="00000000">
            <w:pPr>
              <w:spacing w:after="0" w:line="259" w:lineRule="auto"/>
              <w:ind w:left="0" w:right="0" w:firstLine="0"/>
            </w:pPr>
            <w:r>
              <w:t xml:space="preserve">                                                </w:t>
            </w:r>
            <w:r w:rsidR="00BB316D">
              <w:t xml:space="preserve"> </w:t>
            </w:r>
            <w:r>
              <w:t xml:space="preserve">Eva Mankert </w:t>
            </w:r>
          </w:p>
        </w:tc>
      </w:tr>
      <w:tr w:rsidR="00070D8F" w14:paraId="118D7520" w14:textId="77777777">
        <w:trPr>
          <w:trHeight w:val="26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3473CB31" w14:textId="77777777" w:rsidR="00070D8F" w:rsidRDefault="00000000">
            <w:pPr>
              <w:spacing w:after="0" w:line="259" w:lineRule="auto"/>
              <w:ind w:left="0" w:right="0" w:firstLine="0"/>
            </w:pPr>
            <w:r>
              <w:t xml:space="preserve">Klubbmästare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5946F0B7" w14:textId="210E9704" w:rsidR="00070D8F" w:rsidRDefault="00000000">
            <w:pPr>
              <w:tabs>
                <w:tab w:val="center" w:pos="1303"/>
                <w:tab w:val="right" w:pos="466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 w:rsidR="00BB316D">
              <w:t xml:space="preserve">                                               Vice President </w:t>
            </w:r>
            <w:r>
              <w:t xml:space="preserve"> </w:t>
            </w:r>
          </w:p>
        </w:tc>
      </w:tr>
    </w:tbl>
    <w:p w14:paraId="7AD2FB87" w14:textId="77777777" w:rsidR="00070D8F" w:rsidRDefault="00000000">
      <w:pPr>
        <w:spacing w:after="0" w:line="259" w:lineRule="auto"/>
        <w:ind w:left="171" w:right="0" w:firstLine="0"/>
      </w:pPr>
      <w:r>
        <w:t xml:space="preserve"> </w:t>
      </w:r>
    </w:p>
    <w:p w14:paraId="0B085F02" w14:textId="77777777" w:rsidR="00070D8F" w:rsidRDefault="00000000">
      <w:pPr>
        <w:spacing w:after="0" w:line="259" w:lineRule="auto"/>
        <w:ind w:left="171" w:right="0" w:firstLine="0"/>
      </w:pPr>
      <w:r>
        <w:t xml:space="preserve"> </w:t>
      </w:r>
    </w:p>
    <w:p w14:paraId="5B319808" w14:textId="77777777" w:rsidR="00070D8F" w:rsidRDefault="00000000">
      <w:pPr>
        <w:spacing w:after="0" w:line="259" w:lineRule="auto"/>
        <w:ind w:left="171" w:right="0" w:firstLine="0"/>
      </w:pPr>
      <w:r>
        <w:t xml:space="preserve"> </w:t>
      </w:r>
    </w:p>
    <w:p w14:paraId="12B438BC" w14:textId="169CEC09" w:rsidR="00070D8F" w:rsidRDefault="00000000" w:rsidP="00FF08E1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Original med namnteckningar finns i arkivet  </w:t>
      </w:r>
    </w:p>
    <w:sectPr w:rsidR="00070D8F">
      <w:pgSz w:w="11906" w:h="16838"/>
      <w:pgMar w:top="1417" w:right="785" w:bottom="1448" w:left="12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8F"/>
    <w:rsid w:val="00005FA7"/>
    <w:rsid w:val="00070D8F"/>
    <w:rsid w:val="0009743F"/>
    <w:rsid w:val="000A03F8"/>
    <w:rsid w:val="001577D6"/>
    <w:rsid w:val="001F282B"/>
    <w:rsid w:val="002752F6"/>
    <w:rsid w:val="003242BC"/>
    <w:rsid w:val="00347FA9"/>
    <w:rsid w:val="00372E6E"/>
    <w:rsid w:val="00401B19"/>
    <w:rsid w:val="00413A53"/>
    <w:rsid w:val="00480E32"/>
    <w:rsid w:val="004F266D"/>
    <w:rsid w:val="00504D4F"/>
    <w:rsid w:val="00536E94"/>
    <w:rsid w:val="006B00FE"/>
    <w:rsid w:val="008848EF"/>
    <w:rsid w:val="00894817"/>
    <w:rsid w:val="00896919"/>
    <w:rsid w:val="008F2F46"/>
    <w:rsid w:val="009362CA"/>
    <w:rsid w:val="00A76EDA"/>
    <w:rsid w:val="00AA128A"/>
    <w:rsid w:val="00AE323C"/>
    <w:rsid w:val="00B20150"/>
    <w:rsid w:val="00B8223B"/>
    <w:rsid w:val="00BB316D"/>
    <w:rsid w:val="00BC18C9"/>
    <w:rsid w:val="00D1433E"/>
    <w:rsid w:val="00DC50B4"/>
    <w:rsid w:val="00E32B62"/>
    <w:rsid w:val="00E743A6"/>
    <w:rsid w:val="00E832F3"/>
    <w:rsid w:val="00E9452E"/>
    <w:rsid w:val="00F56950"/>
    <w:rsid w:val="00F57019"/>
    <w:rsid w:val="00FA335C"/>
    <w:rsid w:val="00FD51F1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28C0"/>
  <w15:docId w15:val="{2AB48299-512A-4F07-B097-D767245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016" w:right="3466" w:hanging="10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ind w:right="464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Hellberg</dc:creator>
  <cp:keywords/>
  <cp:lastModifiedBy>Ursula Hellberg</cp:lastModifiedBy>
  <cp:revision>2</cp:revision>
  <cp:lastPrinted>2024-05-29T13:44:00Z</cp:lastPrinted>
  <dcterms:created xsi:type="dcterms:W3CDTF">2024-08-21T16:12:00Z</dcterms:created>
  <dcterms:modified xsi:type="dcterms:W3CDTF">2024-08-21T16:12:00Z</dcterms:modified>
</cp:coreProperties>
</file>