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52919F" w14:textId="045F6047" w:rsidR="00BA218D" w:rsidRDefault="00033FD7" w:rsidP="007C55AD">
      <w:pPr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</w:pPr>
      <w:r>
        <w:rPr>
          <w:rFonts w:asciiTheme="minorHAnsi" w:hAnsiTheme="minorHAnsi" w:cstheme="minorHAnsi"/>
          <w:noProof/>
          <w:color w:val="000000" w:themeColor="text1"/>
          <w:lang w:val="sv-SE"/>
        </w:rPr>
        <w:drawing>
          <wp:anchor distT="0" distB="0" distL="114300" distR="114300" simplePos="0" relativeHeight="251660288" behindDoc="0" locked="0" layoutInCell="1" allowOverlap="1" wp14:anchorId="0F231229" wp14:editId="622A04A4">
            <wp:simplePos x="0" y="0"/>
            <wp:positionH relativeFrom="column">
              <wp:posOffset>4119187</wp:posOffset>
            </wp:positionH>
            <wp:positionV relativeFrom="paragraph">
              <wp:posOffset>289156</wp:posOffset>
            </wp:positionV>
            <wp:extent cx="1696085" cy="1271905"/>
            <wp:effectExtent l="0" t="0" r="5715" b="0"/>
            <wp:wrapSquare wrapText="bothSides"/>
            <wp:docPr id="591848009" name="Bildobjekt 10" descr="En bild som visar inomhus, vägg, vas, inredn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48009" name="Bildobjekt 10" descr="En bild som visar inomhus, vägg, vas, inredning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9608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5AD" w:rsidRPr="000436D2"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t xml:space="preserve">Månadsbrev </w:t>
      </w:r>
      <w:r w:rsidR="00406C8C" w:rsidRPr="000436D2"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t>1</w:t>
      </w:r>
      <w:r w:rsidR="00AA13FC"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t>2</w:t>
      </w:r>
    </w:p>
    <w:p w14:paraId="1912A622" w14:textId="6F0CFC8E" w:rsidR="009C018C" w:rsidRPr="00033FD7" w:rsidRDefault="00434C67" w:rsidP="00CE1520">
      <w:pPr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</w:pPr>
      <w:r>
        <w:rPr>
          <w:rFonts w:asciiTheme="minorHAnsi" w:hAnsiTheme="minorHAnsi" w:cstheme="minorHAnsi"/>
          <w:noProof/>
          <w:color w:val="000000" w:themeColor="text1"/>
          <w:lang w:val="sv-SE"/>
        </w:rPr>
        <w:drawing>
          <wp:anchor distT="0" distB="0" distL="114300" distR="114300" simplePos="0" relativeHeight="251659264" behindDoc="0" locked="0" layoutInCell="1" allowOverlap="1" wp14:anchorId="3AFB42ED" wp14:editId="56923322">
            <wp:simplePos x="0" y="0"/>
            <wp:positionH relativeFrom="column">
              <wp:posOffset>-71813</wp:posOffset>
            </wp:positionH>
            <wp:positionV relativeFrom="paragraph">
              <wp:posOffset>1552979</wp:posOffset>
            </wp:positionV>
            <wp:extent cx="1718230" cy="1288761"/>
            <wp:effectExtent l="0" t="0" r="0" b="3175"/>
            <wp:wrapSquare wrapText="bothSides"/>
            <wp:docPr id="955912307" name="Bildobjekt 9" descr="En bild som visar klädsel, person, person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12307" name="Bildobjekt 9" descr="En bild som visar klädsel, person, person, inomhus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230" cy="1288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FD7">
        <w:rPr>
          <w:rFonts w:asciiTheme="minorHAnsi" w:hAnsiTheme="minorHAnsi" w:cstheme="minorHAnsi"/>
          <w:noProof/>
          <w:color w:val="000000" w:themeColor="text1"/>
          <w:lang w:val="sv-SE"/>
        </w:rPr>
        <w:drawing>
          <wp:anchor distT="0" distB="0" distL="114300" distR="114300" simplePos="0" relativeHeight="251661312" behindDoc="0" locked="0" layoutInCell="1" allowOverlap="1" wp14:anchorId="42BC63F1" wp14:editId="05C4C24F">
            <wp:simplePos x="0" y="0"/>
            <wp:positionH relativeFrom="column">
              <wp:posOffset>1972714</wp:posOffset>
            </wp:positionH>
            <wp:positionV relativeFrom="paragraph">
              <wp:posOffset>89881</wp:posOffset>
            </wp:positionV>
            <wp:extent cx="1711960" cy="1283970"/>
            <wp:effectExtent l="0" t="0" r="2540" b="0"/>
            <wp:wrapSquare wrapText="bothSides"/>
            <wp:docPr id="1271597932" name="Bildobjekt 11" descr="En bild som visar klädsel, inomhus, person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97932" name="Bildobjekt 11" descr="En bild som visar klädsel, inomhus, person, vägg&#10;&#10;Automatiskt genererad beskriv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C15">
        <w:rPr>
          <w:rFonts w:asciiTheme="minorHAnsi" w:hAnsiTheme="minorHAnsi" w:cstheme="minorHAnsi"/>
          <w:noProof/>
          <w:color w:val="000000" w:themeColor="text1"/>
          <w:lang w:val="sv-SE"/>
        </w:rPr>
        <w:drawing>
          <wp:anchor distT="0" distB="0" distL="114300" distR="114300" simplePos="0" relativeHeight="251658240" behindDoc="0" locked="0" layoutInCell="1" allowOverlap="1" wp14:anchorId="768851B2" wp14:editId="712B387F">
            <wp:simplePos x="0" y="0"/>
            <wp:positionH relativeFrom="column">
              <wp:posOffset>-84455</wp:posOffset>
            </wp:positionH>
            <wp:positionV relativeFrom="paragraph">
              <wp:posOffset>80010</wp:posOffset>
            </wp:positionV>
            <wp:extent cx="1723390" cy="1292225"/>
            <wp:effectExtent l="0" t="0" r="3810" b="3175"/>
            <wp:wrapSquare wrapText="bothSides"/>
            <wp:docPr id="1989676990" name="Bildobjekt 7" descr="En bild som visar utomhus, gräs, tåg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676990" name="Bildobjekt 7" descr="En bild som visar utomhus, gräs, tåg, träd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2339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1C14E" w14:textId="5B713DCF" w:rsidR="00CE1520" w:rsidRPr="00CE1520" w:rsidRDefault="00434C67" w:rsidP="00CE1520">
      <w:pPr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</w:pPr>
      <w:r>
        <w:rPr>
          <w:rFonts w:asciiTheme="minorHAnsi" w:hAnsiTheme="minorHAnsi" w:cstheme="minorHAnsi"/>
          <w:noProof/>
          <w:color w:val="000000" w:themeColor="text1"/>
          <w:lang w:val="sv-SE"/>
        </w:rPr>
        <w:drawing>
          <wp:anchor distT="0" distB="0" distL="114300" distR="114300" simplePos="0" relativeHeight="251662336" behindDoc="0" locked="0" layoutInCell="1" allowOverlap="1" wp14:anchorId="4708E512" wp14:editId="30107DCC">
            <wp:simplePos x="0" y="0"/>
            <wp:positionH relativeFrom="column">
              <wp:posOffset>4511675</wp:posOffset>
            </wp:positionH>
            <wp:positionV relativeFrom="paragraph">
              <wp:posOffset>110490</wp:posOffset>
            </wp:positionV>
            <wp:extent cx="1518285" cy="1138555"/>
            <wp:effectExtent l="0" t="635" r="5080" b="5080"/>
            <wp:wrapSquare wrapText="bothSides"/>
            <wp:docPr id="1881289168" name="Bildobjekt 12" descr="En bild som visar klädsel, person, Människoansikte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89168" name="Bildobjekt 12" descr="En bild som visar klädsel, person, Människoansikte, person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828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520" w:rsidRPr="00CE152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I går hade </w:t>
      </w:r>
      <w:r w:rsidR="00AE433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vi </w:t>
      </w:r>
      <w:r w:rsidR="00CE1520" w:rsidRPr="00CE152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presidentskifte på Nedanbäcks gård. Vi avnjöt en mycket välsmakande middag bestående av gårdens </w:t>
      </w:r>
      <w:r w:rsidR="008D514B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e</w:t>
      </w:r>
      <w:r w:rsidR="00CE1520" w:rsidRPr="00CE152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gna produkter.</w:t>
      </w:r>
    </w:p>
    <w:p w14:paraId="206F4670" w14:textId="48CFA42C" w:rsidR="00C90D29" w:rsidRDefault="00C90D29" w:rsidP="00345BEB">
      <w:pPr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</w:pPr>
    </w:p>
    <w:p w14:paraId="102E5BF8" w14:textId="3A1825AD" w:rsidR="00345BEB" w:rsidRDefault="00CE1520" w:rsidP="00345BEB">
      <w:pPr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</w:pPr>
      <w:r w:rsidRPr="00CE152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Efter maten berättade Michael Ritter med stor glädje om lädersömnad och gräskorgsflätning. Michael visade många fina prov på sitt hantverk.</w:t>
      </w:r>
      <w:r w:rsidR="00345BEB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 </w:t>
      </w:r>
      <w:r w:rsidR="00345BEB" w:rsidRPr="00FF368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Michael Ritter är baserad i Vittsjö och arbetar i sitt eget företag</w:t>
      </w:r>
      <w:r w:rsidR="009A1395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,</w:t>
      </w:r>
      <w:r w:rsidR="00345BEB" w:rsidRPr="00FF368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 Gräs och läder</w:t>
      </w:r>
      <w:r w:rsidR="008D514B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, </w:t>
      </w:r>
      <w:r w:rsidR="00345BEB" w:rsidRPr="00FF368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inom vilket han i flera decennier tillverkat handsydda läderprodukter. </w:t>
      </w:r>
      <w:r w:rsidR="00345BEB" w:rsidRPr="00214C8A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När han upptäckte korgflätningen blev det ett välkommet komplement till hantverket.</w:t>
      </w:r>
    </w:p>
    <w:p w14:paraId="177EC4FD" w14:textId="738FBAAB" w:rsidR="00993C41" w:rsidRDefault="00993C41" w:rsidP="00345BEB">
      <w:pPr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</w:pPr>
    </w:p>
    <w:p w14:paraId="0A1EB55D" w14:textId="7177AA23" w:rsidR="005D3612" w:rsidRDefault="00793CF4" w:rsidP="00345BEB">
      <w:pPr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På årets sista dragning</w:t>
      </w:r>
      <w:r w:rsidR="00E32B5E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 vann Helena Hansson Ohlsson och </w:t>
      </w:r>
      <w:r w:rsidR="001641F6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Rose-Marie</w:t>
      </w:r>
      <w:r w:rsidR="009A44A8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 Nilsson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 var sin flaska vin.</w:t>
      </w:r>
      <w:r w:rsidR="00E5459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 Tack Britt-Marie för ett trevligt initiativ</w:t>
      </w:r>
      <w:r w:rsidR="001641F6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.</w:t>
      </w:r>
    </w:p>
    <w:p w14:paraId="5C057A3F" w14:textId="2097608E" w:rsidR="00993C41" w:rsidRDefault="00993C41" w:rsidP="00CE1520">
      <w:pPr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</w:pPr>
    </w:p>
    <w:p w14:paraId="6A99FDAB" w14:textId="74FB8E4F" w:rsidR="00CE1520" w:rsidRDefault="00CE1520" w:rsidP="00CE1520">
      <w:pPr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</w:pPr>
      <w:r w:rsidRPr="00CE152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Kvällen slutade med att avgående president, </w:t>
      </w:r>
      <w:hyperlink r:id="rId12" w:history="1">
        <w:r w:rsidRPr="00CE1520">
          <w:rPr>
            <w:rStyle w:val="Hyperlnk"/>
            <w:rFonts w:ascii="Arial" w:hAnsi="Arial" w:cs="Arial"/>
            <w:sz w:val="23"/>
            <w:szCs w:val="23"/>
            <w:shd w:val="clear" w:color="auto" w:fill="FFFFFF"/>
            <w:lang w:val="sv-SE"/>
          </w:rPr>
          <w:t>Maria Lindau Olsson</w:t>
        </w:r>
      </w:hyperlink>
      <w:r w:rsidR="00EB797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, </w:t>
      </w:r>
      <w:r w:rsidRPr="00CE152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lämnade över president</w:t>
      </w:r>
      <w:r w:rsidR="00056BB7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-</w:t>
      </w:r>
      <w:r w:rsidR="00993C41" w:rsidRPr="00CE152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kedjan</w:t>
      </w:r>
      <w:r w:rsidRPr="00CE152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 till mig</w:t>
      </w:r>
      <w:r w:rsidR="00167411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.</w:t>
      </w:r>
      <w:r w:rsidR="001B1932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 </w:t>
      </w:r>
      <w:r w:rsidRPr="00CE152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Jag tackar för förtroendet och ser fram emot ett spännande år med Vänskap</w:t>
      </w:r>
      <w:r w:rsidR="00855C0C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,</w:t>
      </w:r>
      <w:r w:rsidRPr="00CE152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 Hjälpsamhet och Internationell förståelse</w:t>
      </w:r>
      <w:r w:rsidR="00C86B18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 samt en massa kul</w:t>
      </w:r>
      <w:r w:rsidR="00E23B24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.</w:t>
      </w:r>
    </w:p>
    <w:p w14:paraId="2CD169AF" w14:textId="0694B974" w:rsidR="00AA6D43" w:rsidRDefault="00AA6D43" w:rsidP="00CE1520">
      <w:pPr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Jag tackar för all uppbackning jag fått i mina</w:t>
      </w:r>
      <w:r w:rsidR="00C904C2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 tre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 år som sekreterare</w:t>
      </w:r>
      <w:r w:rsidR="00F72392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. Jag har lärt mig mycket och </w:t>
      </w:r>
      <w:r w:rsidR="0029755D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vill verkligen rekommendera alla att </w:t>
      </w:r>
      <w:r w:rsidR="00F77D4A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prova på.</w:t>
      </w:r>
    </w:p>
    <w:p w14:paraId="75064CEA" w14:textId="77777777" w:rsidR="00CE2980" w:rsidRDefault="00CE2980" w:rsidP="00CE1520">
      <w:pPr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</w:pPr>
    </w:p>
    <w:p w14:paraId="69D45D9D" w14:textId="5A755C6C" w:rsidR="00F86FCF" w:rsidRPr="00CE1520" w:rsidRDefault="00931AB7" w:rsidP="00CE1520">
      <w:pPr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Jag önskar er </w:t>
      </w:r>
      <w:r w:rsidR="00275515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alla 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en fin sommar</w:t>
      </w:r>
      <w:r w:rsidR="00787C60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 och ser fram emot att </w:t>
      </w:r>
      <w:r w:rsidR="00991A5E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träffa er </w:t>
      </w:r>
      <w:r w:rsidR="00F21A16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på</w:t>
      </w:r>
      <w:r w:rsidR="00C569C7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 årsmötet på</w:t>
      </w:r>
      <w:r w:rsidR="00F21A16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 Borgen i Osby 17/9</w:t>
      </w:r>
      <w:r w:rsidR="00C569C7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>.</w:t>
      </w:r>
      <w:r w:rsidR="0067040E">
        <w:rPr>
          <w:rFonts w:asciiTheme="minorHAnsi" w:hAnsiTheme="minorHAnsi" w:cstheme="minorHAnsi"/>
          <w:noProof/>
          <w:color w:val="000000" w:themeColor="text1"/>
          <w:lang w:val="sv-SE"/>
        </w:rPr>
        <w:drawing>
          <wp:anchor distT="0" distB="0" distL="114300" distR="114300" simplePos="0" relativeHeight="251663360" behindDoc="0" locked="0" layoutInCell="1" allowOverlap="1" wp14:anchorId="698FB663" wp14:editId="22E773F2">
            <wp:simplePos x="0" y="0"/>
            <wp:positionH relativeFrom="column">
              <wp:posOffset>4459839</wp:posOffset>
            </wp:positionH>
            <wp:positionV relativeFrom="paragraph">
              <wp:posOffset>-147031</wp:posOffset>
            </wp:positionV>
            <wp:extent cx="1725001" cy="1293841"/>
            <wp:effectExtent l="0" t="0" r="2540" b="1905"/>
            <wp:wrapSquare wrapText="bothSides"/>
            <wp:docPr id="1405820363" name="Bildobjekt 8" descr="En bild som visar utomhus, gräs, vatten, reflekti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20363" name="Bildobjekt 8" descr="En bild som visar utomhus, gräs, vatten, reflektion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25001" cy="1293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BF8">
        <w:rPr>
          <w:rFonts w:ascii="Arial" w:hAnsi="Arial" w:cs="Arial"/>
          <w:color w:val="050505"/>
          <w:sz w:val="23"/>
          <w:szCs w:val="23"/>
          <w:shd w:val="clear" w:color="auto" w:fill="FFFFFF"/>
          <w:lang w:val="sv-SE"/>
        </w:rPr>
        <w:t xml:space="preserve"> </w:t>
      </w:r>
      <w:r w:rsidR="00937591" w:rsidRPr="00DB7583">
        <w:rPr>
          <w:rFonts w:ascii="Arial" w:hAnsi="Arial" w:cs="Arial"/>
          <w:b/>
          <w:bCs/>
          <w:color w:val="050505"/>
          <w:shd w:val="clear" w:color="auto" w:fill="FFFFFF"/>
          <w:lang w:val="sv-SE"/>
        </w:rPr>
        <w:t xml:space="preserve">Kom ihåg att vi </w:t>
      </w:r>
      <w:r w:rsidR="00AE6326">
        <w:rPr>
          <w:rFonts w:ascii="Arial" w:hAnsi="Arial" w:cs="Arial"/>
          <w:b/>
          <w:bCs/>
          <w:color w:val="050505"/>
          <w:shd w:val="clear" w:color="auto" w:fill="FFFFFF"/>
          <w:lang w:val="sv-SE"/>
        </w:rPr>
        <w:t>har bytt mötesdag till</w:t>
      </w:r>
      <w:r w:rsidR="00DB7583" w:rsidRPr="00DB7583">
        <w:rPr>
          <w:rFonts w:ascii="Arial" w:hAnsi="Arial" w:cs="Arial"/>
          <w:b/>
          <w:bCs/>
          <w:color w:val="050505"/>
          <w:shd w:val="clear" w:color="auto" w:fill="FFFFFF"/>
          <w:lang w:val="sv-SE"/>
        </w:rPr>
        <w:t xml:space="preserve"> </w:t>
      </w:r>
      <w:r w:rsidR="00937591" w:rsidRPr="00DB7583">
        <w:rPr>
          <w:rFonts w:ascii="Arial" w:hAnsi="Arial" w:cs="Arial"/>
          <w:b/>
          <w:bCs/>
          <w:color w:val="050505"/>
          <w:shd w:val="clear" w:color="auto" w:fill="FFFFFF"/>
          <w:lang w:val="sv-SE"/>
        </w:rPr>
        <w:t>3:</w:t>
      </w:r>
      <w:r w:rsidR="00DB7583" w:rsidRPr="00DB7583">
        <w:rPr>
          <w:rFonts w:ascii="Arial" w:hAnsi="Arial" w:cs="Arial"/>
          <w:b/>
          <w:bCs/>
          <w:color w:val="050505"/>
          <w:shd w:val="clear" w:color="auto" w:fill="FFFFFF"/>
          <w:lang w:val="sv-SE"/>
        </w:rPr>
        <w:t xml:space="preserve">e </w:t>
      </w:r>
      <w:r w:rsidR="00DB7583" w:rsidRPr="00216C99">
        <w:rPr>
          <w:rFonts w:ascii="Arial" w:hAnsi="Arial" w:cs="Arial"/>
          <w:b/>
          <w:bCs/>
          <w:color w:val="050505"/>
          <w:u w:val="single"/>
          <w:shd w:val="clear" w:color="auto" w:fill="FFFFFF"/>
          <w:lang w:val="sv-SE"/>
        </w:rPr>
        <w:t>tisdagen</w:t>
      </w:r>
      <w:r w:rsidR="00DB7583" w:rsidRPr="00DB7583">
        <w:rPr>
          <w:rFonts w:ascii="Arial" w:hAnsi="Arial" w:cs="Arial"/>
          <w:b/>
          <w:bCs/>
          <w:color w:val="050505"/>
          <w:shd w:val="clear" w:color="auto" w:fill="FFFFFF"/>
          <w:lang w:val="sv-SE"/>
        </w:rPr>
        <w:t xml:space="preserve"> i månaden</w:t>
      </w:r>
      <w:r w:rsidR="00216C99">
        <w:rPr>
          <w:rFonts w:ascii="Arial" w:hAnsi="Arial" w:cs="Arial"/>
          <w:b/>
          <w:bCs/>
          <w:color w:val="050505"/>
          <w:shd w:val="clear" w:color="auto" w:fill="FFFFFF"/>
          <w:lang w:val="sv-SE"/>
        </w:rPr>
        <w:t>.</w:t>
      </w:r>
    </w:p>
    <w:p w14:paraId="3214E254" w14:textId="77777777" w:rsidR="000E0AA2" w:rsidRDefault="000E0AA2" w:rsidP="007C55AD">
      <w:pPr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</w:pPr>
    </w:p>
    <w:p w14:paraId="4D93AB89" w14:textId="18DEB00F" w:rsidR="001F0AEC" w:rsidRPr="0042322E" w:rsidRDefault="001F0AEC" w:rsidP="007C55AD">
      <w:pPr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</w:pPr>
      <w:r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t>Sommarhälsningar Ytte</w:t>
      </w:r>
      <w:r w:rsidR="007A4C6F"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tab/>
      </w:r>
      <w:r w:rsidR="0010172B"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drawing>
          <wp:anchor distT="0" distB="0" distL="114300" distR="114300" simplePos="0" relativeHeight="251664384" behindDoc="0" locked="0" layoutInCell="1" allowOverlap="1" wp14:anchorId="5E87CCD9" wp14:editId="663B70CD">
            <wp:simplePos x="0" y="0"/>
            <wp:positionH relativeFrom="column">
              <wp:posOffset>1831340</wp:posOffset>
            </wp:positionH>
            <wp:positionV relativeFrom="paragraph">
              <wp:posOffset>3810</wp:posOffset>
            </wp:positionV>
            <wp:extent cx="1036320" cy="626745"/>
            <wp:effectExtent l="0" t="0" r="5080" b="0"/>
            <wp:wrapSquare wrapText="bothSides"/>
            <wp:docPr id="1818380232" name="Bildobjekt 2" descr="Emoticon giving flower stock vector. Illustration of person - 108797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80232" name="Bildobjekt 1818380232" descr="Emoticon giving flower stock vector. Illustration of person - 10879796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C6F"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tab/>
      </w:r>
      <w:r w:rsidR="008C0EE9"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t xml:space="preserve"> </w:t>
      </w:r>
    </w:p>
    <w:sectPr w:rsidR="001F0AEC" w:rsidRPr="0042322E">
      <w:headerReference w:type="default" r:id="rId16"/>
      <w:footerReference w:type="default" r:id="rId1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644AA5" w14:textId="77777777" w:rsidR="00D60884" w:rsidRDefault="00D60884">
      <w:r>
        <w:separator/>
      </w:r>
    </w:p>
  </w:endnote>
  <w:endnote w:type="continuationSeparator" w:id="0">
    <w:p w14:paraId="43B5BA49" w14:textId="77777777" w:rsidR="00D60884" w:rsidRDefault="00D60884">
      <w:r>
        <w:continuationSeparator/>
      </w:r>
    </w:p>
  </w:endnote>
  <w:endnote w:type="continuationNotice" w:id="1">
    <w:p w14:paraId="12E49C4E" w14:textId="77777777" w:rsidR="00D60884" w:rsidRDefault="00D608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E8FA4" w14:textId="77777777" w:rsidR="004F7715" w:rsidRDefault="00683FE6">
    <w:pPr>
      <w:pStyle w:val="Sidhuvudochsidfot"/>
      <w:tabs>
        <w:tab w:val="clear" w:pos="9020"/>
        <w:tab w:val="center" w:pos="4819"/>
        <w:tab w:val="right" w:pos="9638"/>
      </w:tabs>
    </w:pPr>
    <w:r>
      <w:tab/>
    </w:r>
    <w:r>
      <w:rPr>
        <w:noProof/>
      </w:rPr>
      <w:drawing>
        <wp:inline distT="0" distB="0" distL="0" distR="0" wp14:anchorId="3957C8DD" wp14:editId="3468A989">
          <wp:extent cx="665018" cy="462280"/>
          <wp:effectExtent l="0" t="0" r="0" b="0"/>
          <wp:docPr id="1073741827" name="officeArt object" descr="Shine a light_ensa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Shine a light_ensam.png" descr="Shine a light_ensam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27" cy="4873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E0E61" w14:textId="77777777" w:rsidR="00D60884" w:rsidRDefault="00D60884">
      <w:r>
        <w:separator/>
      </w:r>
    </w:p>
  </w:footnote>
  <w:footnote w:type="continuationSeparator" w:id="0">
    <w:p w14:paraId="5FECD15F" w14:textId="77777777" w:rsidR="00D60884" w:rsidRDefault="00D60884">
      <w:r>
        <w:continuationSeparator/>
      </w:r>
    </w:p>
  </w:footnote>
  <w:footnote w:type="continuationNotice" w:id="1">
    <w:p w14:paraId="14AB093C" w14:textId="77777777" w:rsidR="00D60884" w:rsidRDefault="00D608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B31DA" w14:textId="4FFAE22D" w:rsidR="00BA275C" w:rsidRPr="0060480B" w:rsidRDefault="00683FE6">
    <w:pPr>
      <w:pStyle w:val="Sidhuvudochsidfot"/>
      <w:tabs>
        <w:tab w:val="clear" w:pos="9020"/>
        <w:tab w:val="center" w:pos="4819"/>
        <w:tab w:val="right" w:pos="9638"/>
      </w:tabs>
      <w:rPr>
        <w:rFonts w:ascii="Myriad Pro" w:hAnsi="Myriad Pro"/>
        <w:sz w:val="18"/>
        <w:szCs w:val="18"/>
        <w:lang w:val="en-US"/>
      </w:rPr>
    </w:pPr>
    <w:r>
      <w:rPr>
        <w:noProof/>
      </w:rPr>
      <w:drawing>
        <wp:inline distT="0" distB="0" distL="0" distR="0" wp14:anchorId="3CF9340B" wp14:editId="3F4E55D3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Pr="0060480B">
      <w:rPr>
        <w:rFonts w:ascii="Myriad Pro" w:hAnsi="Myriad Pro"/>
        <w:sz w:val="18"/>
        <w:szCs w:val="18"/>
        <w:lang w:val="en-US"/>
      </w:rPr>
      <w:t xml:space="preserve"> </w:t>
    </w:r>
    <w:r w:rsidR="00BA275C" w:rsidRPr="0060480B">
      <w:rPr>
        <w:rFonts w:ascii="Myriad Pro" w:hAnsi="Myriad Pro"/>
        <w:sz w:val="18"/>
        <w:szCs w:val="18"/>
        <w:lang w:val="en-US"/>
      </w:rPr>
      <w:tab/>
    </w:r>
    <w:r w:rsidR="00BA275C" w:rsidRPr="0060480B">
      <w:rPr>
        <w:rFonts w:ascii="Myriad Pro" w:hAnsi="Myriad Pro"/>
        <w:sz w:val="18"/>
        <w:szCs w:val="18"/>
        <w:lang w:val="en-US"/>
      </w:rPr>
      <w:tab/>
    </w:r>
    <w:r w:rsidR="00BA275C">
      <w:rPr>
        <w:noProof/>
      </w:rPr>
      <w:drawing>
        <wp:inline distT="0" distB="0" distL="0" distR="0" wp14:anchorId="145C1B5C" wp14:editId="2C92495A">
          <wp:extent cx="959658" cy="934102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9658" cy="93410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888FA34" w14:textId="77777777" w:rsidR="000E2009" w:rsidRDefault="000E2009" w:rsidP="00F051F9">
    <w:pPr>
      <w:pStyle w:val="Ingetavstnd"/>
      <w:rPr>
        <w:rFonts w:ascii="Myriad Pro" w:hAnsi="Myriad Pro"/>
        <w:color w:val="2F5496"/>
        <w:sz w:val="16"/>
        <w:szCs w:val="16"/>
        <w:lang w:val="en-GB"/>
      </w:rPr>
    </w:pPr>
  </w:p>
  <w:p w14:paraId="08B6A65C" w14:textId="2A00B769" w:rsidR="00F051F9" w:rsidRPr="00DD2182" w:rsidRDefault="00F051F9" w:rsidP="00F051F9">
    <w:pPr>
      <w:pStyle w:val="Ingetavstnd"/>
      <w:rPr>
        <w:rFonts w:ascii="Myriad Pro" w:hAnsi="Myriad Pro"/>
        <w:color w:val="2F5496"/>
        <w:sz w:val="16"/>
        <w:szCs w:val="16"/>
        <w:lang w:val="en-GB"/>
      </w:rPr>
    </w:pPr>
    <w:r>
      <w:rPr>
        <w:rFonts w:ascii="Myriad Pro" w:hAnsi="Myriad Pro"/>
        <w:color w:val="2F5496"/>
        <w:sz w:val="16"/>
        <w:szCs w:val="16"/>
        <w:lang w:val="en-GB"/>
      </w:rPr>
      <w:t>Osby Broby</w:t>
    </w:r>
    <w:r w:rsidRPr="00DD2182">
      <w:rPr>
        <w:rFonts w:ascii="Myriad Pro" w:hAnsi="Myriad Pro"/>
        <w:color w:val="2F5496"/>
        <w:sz w:val="16"/>
        <w:szCs w:val="16"/>
        <w:lang w:val="en-GB"/>
      </w:rPr>
      <w:t xml:space="preserve"> Inner Wheel Club</w:t>
    </w:r>
  </w:p>
  <w:p w14:paraId="6218BE75" w14:textId="31CC5236" w:rsidR="00F051F9" w:rsidRPr="00A8787F" w:rsidRDefault="00F051F9" w:rsidP="00F051F9">
    <w:pPr>
      <w:pStyle w:val="Ingetavstnd"/>
      <w:rPr>
        <w:rFonts w:ascii="Myriad Pro" w:hAnsi="Myriad Pro"/>
        <w:color w:val="2F5496"/>
        <w:sz w:val="16"/>
        <w:szCs w:val="16"/>
        <w:lang w:val="en-US"/>
      </w:rPr>
    </w:pPr>
    <w:r w:rsidRPr="00DD2182">
      <w:rPr>
        <w:rFonts w:ascii="Myriad Pro" w:hAnsi="Myriad Pro"/>
        <w:color w:val="2F5496"/>
        <w:sz w:val="16"/>
        <w:szCs w:val="16"/>
        <w:lang w:val="en-GB"/>
      </w:rPr>
      <w:t>Distrikt 240</w:t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 w:rsidRPr="00A8787F">
      <w:rPr>
        <w:rFonts w:ascii="Myriad Pro" w:hAnsi="Myriad Pro"/>
        <w:color w:val="2F5496"/>
        <w:sz w:val="16"/>
        <w:szCs w:val="16"/>
        <w:lang w:val="en-US"/>
      </w:rPr>
      <w:t>202</w:t>
    </w:r>
    <w:r w:rsidR="00904B6E">
      <w:rPr>
        <w:rFonts w:ascii="Myriad Pro" w:hAnsi="Myriad Pro"/>
        <w:color w:val="2F5496"/>
        <w:sz w:val="16"/>
        <w:szCs w:val="16"/>
        <w:lang w:val="en-US"/>
      </w:rPr>
      <w:t>4</w:t>
    </w:r>
    <w:r w:rsidRPr="00A8787F">
      <w:rPr>
        <w:rFonts w:ascii="Myriad Pro" w:hAnsi="Myriad Pro"/>
        <w:color w:val="2F5496"/>
        <w:sz w:val="16"/>
        <w:szCs w:val="16"/>
        <w:lang w:val="en-US"/>
      </w:rPr>
      <w:t>-</w:t>
    </w:r>
    <w:r w:rsidR="00904B6E">
      <w:rPr>
        <w:rFonts w:ascii="Myriad Pro" w:hAnsi="Myriad Pro"/>
        <w:color w:val="2F5496"/>
        <w:sz w:val="16"/>
        <w:szCs w:val="16"/>
        <w:lang w:val="en-US"/>
      </w:rPr>
      <w:t>0</w:t>
    </w:r>
    <w:r w:rsidR="00214C8A">
      <w:rPr>
        <w:rFonts w:ascii="Myriad Pro" w:hAnsi="Myriad Pro"/>
        <w:color w:val="2F5496"/>
        <w:sz w:val="16"/>
        <w:szCs w:val="16"/>
        <w:lang w:val="en-US"/>
      </w:rPr>
      <w:t>6</w:t>
    </w:r>
    <w:r w:rsidR="002F7BBE">
      <w:rPr>
        <w:rFonts w:ascii="Myriad Pro" w:hAnsi="Myriad Pro"/>
        <w:color w:val="2F5496"/>
        <w:sz w:val="16"/>
        <w:szCs w:val="16"/>
        <w:lang w:val="en-US"/>
      </w:rPr>
      <w:t>-</w:t>
    </w:r>
    <w:r w:rsidR="00824535">
      <w:rPr>
        <w:rFonts w:ascii="Myriad Pro" w:hAnsi="Myriad Pro"/>
        <w:color w:val="2F5496"/>
        <w:sz w:val="16"/>
        <w:szCs w:val="16"/>
        <w:lang w:val="en-US"/>
      </w:rPr>
      <w:t>11</w:t>
    </w:r>
  </w:p>
  <w:p w14:paraId="6A4F80B1" w14:textId="55E1F908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b/>
        <w:bCs/>
        <w:kern w:val="3"/>
        <w:sz w:val="18"/>
        <w:szCs w:val="18"/>
        <w:lang w:val="sv-SE" w:eastAsia="sv-SE" w:bidi="hi-IN"/>
      </w:rPr>
    </w:pP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President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  <w:t xml:space="preserve">                   </w:t>
    </w:r>
    <w:r w:rsidR="00CA7665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Sekreterare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>
      <w:rPr>
        <w:rFonts w:eastAsia="Times New Roman"/>
        <w:b/>
        <w:bCs/>
        <w:kern w:val="3"/>
        <w:sz w:val="18"/>
        <w:szCs w:val="18"/>
        <w:lang w:val="sv-SE" w:eastAsia="sv-SE" w:bidi="hi-IN"/>
      </w:rPr>
      <w:t xml:space="preserve">                              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Klubbmästare</w:t>
    </w:r>
  </w:p>
  <w:p w14:paraId="0708FF9D" w14:textId="0676D756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r w:rsidRPr="00F051F9">
      <w:rPr>
        <w:rFonts w:eastAsia="Times New Roman"/>
        <w:kern w:val="3"/>
        <w:sz w:val="18"/>
        <w:szCs w:val="18"/>
        <w:lang w:val="sv-SE" w:eastAsia="sv-SE" w:bidi="hi-IN"/>
      </w:rPr>
      <w:t>Maria Lindau Olsson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 xml:space="preserve">Ytte Hjert 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="00D01C63">
      <w:rPr>
        <w:rFonts w:eastAsia="Times New Roman"/>
        <w:kern w:val="3"/>
        <w:sz w:val="18"/>
        <w:szCs w:val="18"/>
        <w:lang w:val="sv-SE" w:eastAsia="sv-SE" w:bidi="hi-IN"/>
      </w:rPr>
      <w:tab/>
    </w:r>
    <w:r w:rsidR="00925548">
      <w:rPr>
        <w:rFonts w:eastAsia="Times New Roman"/>
        <w:kern w:val="3"/>
        <w:sz w:val="18"/>
        <w:szCs w:val="18"/>
        <w:lang w:val="sv-SE" w:eastAsia="sv-SE" w:bidi="hi-IN"/>
      </w:rPr>
      <w:t xml:space="preserve">              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>Anne-Gerd Carlsson</w:t>
    </w:r>
  </w:p>
  <w:p w14:paraId="7F42E06E" w14:textId="09D6412C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proofErr w:type="spellStart"/>
    <w:r w:rsidRPr="00F051F9">
      <w:rPr>
        <w:rFonts w:eastAsia="Times New Roman"/>
        <w:kern w:val="3"/>
        <w:sz w:val="18"/>
        <w:szCs w:val="18"/>
        <w:lang w:val="sv-SE" w:eastAsia="sv-SE" w:bidi="hi-IN"/>
      </w:rPr>
      <w:t>Drakeberga</w:t>
    </w:r>
    <w:proofErr w:type="spellEnd"/>
    <w:r w:rsidRPr="00F051F9">
      <w:rPr>
        <w:rFonts w:eastAsia="Times New Roman"/>
        <w:kern w:val="3"/>
        <w:sz w:val="18"/>
        <w:szCs w:val="18"/>
        <w:lang w:val="sv-SE" w:eastAsia="sv-SE" w:bidi="hi-IN"/>
      </w:rPr>
      <w:t xml:space="preserve"> 1447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>
      <w:rPr>
        <w:rFonts w:eastAsia="Times New Roman"/>
        <w:kern w:val="3"/>
        <w:sz w:val="18"/>
        <w:szCs w:val="18"/>
        <w:lang w:val="sv-SE" w:eastAsia="sv-SE" w:bidi="hi-IN"/>
      </w:rPr>
      <w:tab/>
    </w:r>
    <w:proofErr w:type="spellStart"/>
    <w:r w:rsidRPr="00F051F9">
      <w:rPr>
        <w:rFonts w:eastAsia="Times New Roman"/>
        <w:kern w:val="3"/>
        <w:sz w:val="18"/>
        <w:szCs w:val="18"/>
        <w:lang w:val="sv-SE" w:eastAsia="sv-SE" w:bidi="hi-IN"/>
      </w:rPr>
      <w:t>Orrarp</w:t>
    </w:r>
    <w:proofErr w:type="spellEnd"/>
    <w:r w:rsidRPr="00F051F9">
      <w:rPr>
        <w:rFonts w:eastAsia="Times New Roman"/>
        <w:kern w:val="3"/>
        <w:sz w:val="18"/>
        <w:szCs w:val="18"/>
        <w:lang w:val="sv-SE" w:eastAsia="sv-SE" w:bidi="hi-IN"/>
      </w:rPr>
      <w:t xml:space="preserve"> 1078</w:t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 xml:space="preserve"> </w:t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="00D01C63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="00925548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 xml:space="preserve">           </w:t>
    </w:r>
    <w:r w:rsidRPr="00F051F9">
      <w:rPr>
        <w:rFonts w:eastAsia="Times New Roman" w:cs="Calibri"/>
        <w:color w:val="333333"/>
        <w:sz w:val="18"/>
        <w:szCs w:val="18"/>
        <w:shd w:val="clear" w:color="auto" w:fill="F5F5F5"/>
        <w:lang w:val="sv-SE" w:eastAsia="sv-SE"/>
      </w:rPr>
      <w:t>Nöbbelöv 1359 B</w:t>
    </w:r>
  </w:p>
  <w:p w14:paraId="43A8D738" w14:textId="73BF9F3B" w:rsidR="00F051F9" w:rsidRPr="00B146E2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r w:rsidRPr="00B146E2">
      <w:rPr>
        <w:rFonts w:eastAsia="Times New Roman"/>
        <w:kern w:val="3"/>
        <w:sz w:val="18"/>
        <w:szCs w:val="18"/>
        <w:lang w:val="sv-SE" w:eastAsia="sv-SE" w:bidi="hi-IN"/>
      </w:rPr>
      <w:t>283 91 Osby</w:t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ab/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 w:rsidRPr="00B146E2">
      <w:rPr>
        <w:rFonts w:eastAsia="Times New Roman"/>
        <w:kern w:val="3"/>
        <w:sz w:val="18"/>
        <w:szCs w:val="18"/>
        <w:lang w:val="sv-SE" w:eastAsia="sv-SE" w:bidi="hi-IN"/>
      </w:rPr>
      <w:tab/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28972 Sibbhult </w:t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ab/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ab/>
    </w:r>
    <w:r w:rsidR="00D01C63" w:rsidRPr="00B146E2">
      <w:rPr>
        <w:rFonts w:eastAsia="Times New Roman"/>
        <w:kern w:val="3"/>
        <w:sz w:val="18"/>
        <w:szCs w:val="18"/>
        <w:lang w:val="sv-SE" w:eastAsia="sv-SE" w:bidi="hi-IN"/>
      </w:rPr>
      <w:tab/>
    </w:r>
    <w:r w:rsidR="00925548"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              </w:t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>28993 Broby</w:t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      </w:t>
    </w:r>
    <w:hyperlink r:id="rId3" w:history="1">
      <w:r w:rsidRPr="00B146E2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mariadrakeberga@gmail.com</w:t>
      </w:r>
    </w:hyperlink>
    <w:r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                                </w:t>
    </w:r>
    <w:hyperlink r:id="rId4" w:history="1">
      <w:r w:rsidRPr="00B146E2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yttehjert@gmail.com</w:t>
      </w:r>
    </w:hyperlink>
    <w:r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                                   </w:t>
    </w:r>
    <w:r w:rsidR="00CA7665"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        </w:t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  </w:t>
    </w:r>
    <w:hyperlink r:id="rId5" w:history="1">
      <w:r w:rsidRPr="00B146E2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annegerd.carlsson@hotmail.com</w:t>
      </w:r>
    </w:hyperlink>
  </w:p>
  <w:p w14:paraId="3FC4EFF4" w14:textId="40BC091E" w:rsidR="004F7715" w:rsidRPr="00B146E2" w:rsidRDefault="004F7715" w:rsidP="00F051F9">
    <w:pPr>
      <w:pStyle w:val="Sidhuvudochsidfot"/>
      <w:tabs>
        <w:tab w:val="clear" w:pos="9020"/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5B403F"/>
    <w:multiLevelType w:val="hybridMultilevel"/>
    <w:tmpl w:val="9EA6CB06"/>
    <w:lvl w:ilvl="0" w:tplc="041D000F">
      <w:start w:val="1"/>
      <w:numFmt w:val="decimal"/>
      <w:lvlText w:val="%1."/>
      <w:lvlJc w:val="left"/>
      <w:pPr>
        <w:ind w:left="928" w:hanging="360"/>
      </w:pPr>
    </w:lvl>
    <w:lvl w:ilvl="1" w:tplc="041D0019">
      <w:start w:val="1"/>
      <w:numFmt w:val="lowerLetter"/>
      <w:lvlText w:val="%2."/>
      <w:lvlJc w:val="left"/>
      <w:pPr>
        <w:ind w:left="1636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C3666B"/>
    <w:multiLevelType w:val="hybridMultilevel"/>
    <w:tmpl w:val="AA2CE2E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41053">
    <w:abstractNumId w:val="1"/>
  </w:num>
  <w:num w:numId="2" w16cid:durableId="2249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715"/>
    <w:rsid w:val="00003EAD"/>
    <w:rsid w:val="00004C6B"/>
    <w:rsid w:val="00010AC9"/>
    <w:rsid w:val="0001166E"/>
    <w:rsid w:val="00014A19"/>
    <w:rsid w:val="00016C35"/>
    <w:rsid w:val="00020593"/>
    <w:rsid w:val="00030B15"/>
    <w:rsid w:val="00031514"/>
    <w:rsid w:val="00033FD7"/>
    <w:rsid w:val="0003647B"/>
    <w:rsid w:val="000431FA"/>
    <w:rsid w:val="00043283"/>
    <w:rsid w:val="000436D2"/>
    <w:rsid w:val="00046FA5"/>
    <w:rsid w:val="00051C27"/>
    <w:rsid w:val="00056BB7"/>
    <w:rsid w:val="00062680"/>
    <w:rsid w:val="00063F04"/>
    <w:rsid w:val="000662C0"/>
    <w:rsid w:val="00067097"/>
    <w:rsid w:val="00080BA1"/>
    <w:rsid w:val="000847E2"/>
    <w:rsid w:val="00091DFD"/>
    <w:rsid w:val="00092C15"/>
    <w:rsid w:val="00094230"/>
    <w:rsid w:val="00095A53"/>
    <w:rsid w:val="000A108D"/>
    <w:rsid w:val="000A6B4D"/>
    <w:rsid w:val="000B4C8D"/>
    <w:rsid w:val="000B7AC0"/>
    <w:rsid w:val="000C30D5"/>
    <w:rsid w:val="000C5CAE"/>
    <w:rsid w:val="000D2484"/>
    <w:rsid w:val="000D3CDA"/>
    <w:rsid w:val="000D477A"/>
    <w:rsid w:val="000E00E5"/>
    <w:rsid w:val="000E0AA2"/>
    <w:rsid w:val="000E2009"/>
    <w:rsid w:val="000E4A14"/>
    <w:rsid w:val="000E5B6C"/>
    <w:rsid w:val="000F13A8"/>
    <w:rsid w:val="000F1942"/>
    <w:rsid w:val="000F21D6"/>
    <w:rsid w:val="0010172B"/>
    <w:rsid w:val="00102FFD"/>
    <w:rsid w:val="00103173"/>
    <w:rsid w:val="00111D44"/>
    <w:rsid w:val="00116369"/>
    <w:rsid w:val="001166BF"/>
    <w:rsid w:val="00146EE5"/>
    <w:rsid w:val="00153EA2"/>
    <w:rsid w:val="00155882"/>
    <w:rsid w:val="00163DB3"/>
    <w:rsid w:val="001641F6"/>
    <w:rsid w:val="00167411"/>
    <w:rsid w:val="001715FB"/>
    <w:rsid w:val="0017165B"/>
    <w:rsid w:val="001723D9"/>
    <w:rsid w:val="00173218"/>
    <w:rsid w:val="00177A5E"/>
    <w:rsid w:val="00185F1F"/>
    <w:rsid w:val="00186F5F"/>
    <w:rsid w:val="001955EC"/>
    <w:rsid w:val="00196A87"/>
    <w:rsid w:val="00196CE8"/>
    <w:rsid w:val="00197BA2"/>
    <w:rsid w:val="001A30D3"/>
    <w:rsid w:val="001A3581"/>
    <w:rsid w:val="001A3FC9"/>
    <w:rsid w:val="001B174E"/>
    <w:rsid w:val="001B1932"/>
    <w:rsid w:val="001B65F5"/>
    <w:rsid w:val="001B70BF"/>
    <w:rsid w:val="001C64C7"/>
    <w:rsid w:val="001D54FE"/>
    <w:rsid w:val="001D5E9F"/>
    <w:rsid w:val="001E094F"/>
    <w:rsid w:val="001E422B"/>
    <w:rsid w:val="001F0AEC"/>
    <w:rsid w:val="001F1903"/>
    <w:rsid w:val="001F2923"/>
    <w:rsid w:val="001F324F"/>
    <w:rsid w:val="00204B42"/>
    <w:rsid w:val="00206CD0"/>
    <w:rsid w:val="00214611"/>
    <w:rsid w:val="00214C8A"/>
    <w:rsid w:val="00216C99"/>
    <w:rsid w:val="0022016B"/>
    <w:rsid w:val="00220A73"/>
    <w:rsid w:val="00220BF2"/>
    <w:rsid w:val="002233BB"/>
    <w:rsid w:val="00224E5E"/>
    <w:rsid w:val="002322A0"/>
    <w:rsid w:val="00234C04"/>
    <w:rsid w:val="002351ED"/>
    <w:rsid w:val="00235624"/>
    <w:rsid w:val="00243198"/>
    <w:rsid w:val="002502EE"/>
    <w:rsid w:val="00256E67"/>
    <w:rsid w:val="0026099C"/>
    <w:rsid w:val="00262759"/>
    <w:rsid w:val="0027324E"/>
    <w:rsid w:val="0027513B"/>
    <w:rsid w:val="00275515"/>
    <w:rsid w:val="002756CE"/>
    <w:rsid w:val="002774AC"/>
    <w:rsid w:val="00277800"/>
    <w:rsid w:val="00277A0F"/>
    <w:rsid w:val="00285A2E"/>
    <w:rsid w:val="00294596"/>
    <w:rsid w:val="002956BA"/>
    <w:rsid w:val="0029755D"/>
    <w:rsid w:val="002979BE"/>
    <w:rsid w:val="002A13D6"/>
    <w:rsid w:val="002A4321"/>
    <w:rsid w:val="002A547D"/>
    <w:rsid w:val="002A7422"/>
    <w:rsid w:val="002B3031"/>
    <w:rsid w:val="002B32AD"/>
    <w:rsid w:val="002B49AA"/>
    <w:rsid w:val="002B7FD7"/>
    <w:rsid w:val="002C0975"/>
    <w:rsid w:val="002C0E91"/>
    <w:rsid w:val="002C2575"/>
    <w:rsid w:val="002C2983"/>
    <w:rsid w:val="002D3F69"/>
    <w:rsid w:val="002D4914"/>
    <w:rsid w:val="002E0BB4"/>
    <w:rsid w:val="002E1A9B"/>
    <w:rsid w:val="002F407B"/>
    <w:rsid w:val="002F6DF1"/>
    <w:rsid w:val="002F7BBE"/>
    <w:rsid w:val="00300841"/>
    <w:rsid w:val="00304261"/>
    <w:rsid w:val="003048E6"/>
    <w:rsid w:val="00304DBE"/>
    <w:rsid w:val="00306E3B"/>
    <w:rsid w:val="0031316E"/>
    <w:rsid w:val="00320829"/>
    <w:rsid w:val="003242CF"/>
    <w:rsid w:val="00327A11"/>
    <w:rsid w:val="00335A57"/>
    <w:rsid w:val="00345BEB"/>
    <w:rsid w:val="00355DCF"/>
    <w:rsid w:val="003645C1"/>
    <w:rsid w:val="0037351A"/>
    <w:rsid w:val="00384E50"/>
    <w:rsid w:val="00390941"/>
    <w:rsid w:val="00394993"/>
    <w:rsid w:val="003A3795"/>
    <w:rsid w:val="003A536B"/>
    <w:rsid w:val="003B2DE2"/>
    <w:rsid w:val="003C125D"/>
    <w:rsid w:val="003C47B2"/>
    <w:rsid w:val="003D27EC"/>
    <w:rsid w:val="003D2BE9"/>
    <w:rsid w:val="003D5C27"/>
    <w:rsid w:val="003F2CA3"/>
    <w:rsid w:val="003F3483"/>
    <w:rsid w:val="00401CBD"/>
    <w:rsid w:val="00403CBE"/>
    <w:rsid w:val="00406C8C"/>
    <w:rsid w:val="0042322E"/>
    <w:rsid w:val="004251DB"/>
    <w:rsid w:val="00434C67"/>
    <w:rsid w:val="00437BE7"/>
    <w:rsid w:val="00440FD5"/>
    <w:rsid w:val="00441BD5"/>
    <w:rsid w:val="00441FA6"/>
    <w:rsid w:val="004502A7"/>
    <w:rsid w:val="004517F1"/>
    <w:rsid w:val="004621C8"/>
    <w:rsid w:val="004627C6"/>
    <w:rsid w:val="004661B3"/>
    <w:rsid w:val="0048223C"/>
    <w:rsid w:val="00484D1A"/>
    <w:rsid w:val="0049536F"/>
    <w:rsid w:val="0049722D"/>
    <w:rsid w:val="004C0BA3"/>
    <w:rsid w:val="004C3F4F"/>
    <w:rsid w:val="004D20C1"/>
    <w:rsid w:val="004D5FCD"/>
    <w:rsid w:val="004E1CE5"/>
    <w:rsid w:val="004E35E3"/>
    <w:rsid w:val="004E415F"/>
    <w:rsid w:val="004E6933"/>
    <w:rsid w:val="004E7686"/>
    <w:rsid w:val="004F317D"/>
    <w:rsid w:val="004F7715"/>
    <w:rsid w:val="00516AD4"/>
    <w:rsid w:val="00525F99"/>
    <w:rsid w:val="00532FE7"/>
    <w:rsid w:val="00535089"/>
    <w:rsid w:val="00537086"/>
    <w:rsid w:val="00553339"/>
    <w:rsid w:val="0056665A"/>
    <w:rsid w:val="00571447"/>
    <w:rsid w:val="00572210"/>
    <w:rsid w:val="00573805"/>
    <w:rsid w:val="005811AA"/>
    <w:rsid w:val="00582A17"/>
    <w:rsid w:val="005871D6"/>
    <w:rsid w:val="00587C3F"/>
    <w:rsid w:val="00593B3E"/>
    <w:rsid w:val="00594955"/>
    <w:rsid w:val="005972EB"/>
    <w:rsid w:val="00597560"/>
    <w:rsid w:val="005A0BC0"/>
    <w:rsid w:val="005A1CD1"/>
    <w:rsid w:val="005A2590"/>
    <w:rsid w:val="005A3355"/>
    <w:rsid w:val="005A5E48"/>
    <w:rsid w:val="005A635D"/>
    <w:rsid w:val="005B0478"/>
    <w:rsid w:val="005B1893"/>
    <w:rsid w:val="005D07AE"/>
    <w:rsid w:val="005D3612"/>
    <w:rsid w:val="005D5524"/>
    <w:rsid w:val="005D5B63"/>
    <w:rsid w:val="005E02C4"/>
    <w:rsid w:val="005E24F1"/>
    <w:rsid w:val="005E3D85"/>
    <w:rsid w:val="005E5A7A"/>
    <w:rsid w:val="005F1283"/>
    <w:rsid w:val="006000C6"/>
    <w:rsid w:val="00602A23"/>
    <w:rsid w:val="0060480B"/>
    <w:rsid w:val="00611A36"/>
    <w:rsid w:val="00611C57"/>
    <w:rsid w:val="00611F64"/>
    <w:rsid w:val="00613689"/>
    <w:rsid w:val="00616D20"/>
    <w:rsid w:val="00621C30"/>
    <w:rsid w:val="006228E4"/>
    <w:rsid w:val="00630D24"/>
    <w:rsid w:val="00631B02"/>
    <w:rsid w:val="00637D54"/>
    <w:rsid w:val="00640563"/>
    <w:rsid w:val="0064283B"/>
    <w:rsid w:val="0064321B"/>
    <w:rsid w:val="00643B4A"/>
    <w:rsid w:val="00657492"/>
    <w:rsid w:val="00657F82"/>
    <w:rsid w:val="00660509"/>
    <w:rsid w:val="00667669"/>
    <w:rsid w:val="0067040E"/>
    <w:rsid w:val="0067655A"/>
    <w:rsid w:val="0068330D"/>
    <w:rsid w:val="00683FE6"/>
    <w:rsid w:val="0068558F"/>
    <w:rsid w:val="006879E1"/>
    <w:rsid w:val="00692B7F"/>
    <w:rsid w:val="00696C2C"/>
    <w:rsid w:val="00697A1C"/>
    <w:rsid w:val="006A7D3D"/>
    <w:rsid w:val="006C071B"/>
    <w:rsid w:val="006C6449"/>
    <w:rsid w:val="006C7507"/>
    <w:rsid w:val="006D286E"/>
    <w:rsid w:val="006D6155"/>
    <w:rsid w:val="006E5183"/>
    <w:rsid w:val="007007AC"/>
    <w:rsid w:val="00703BB6"/>
    <w:rsid w:val="0070402B"/>
    <w:rsid w:val="00707184"/>
    <w:rsid w:val="00721663"/>
    <w:rsid w:val="00732459"/>
    <w:rsid w:val="007366D0"/>
    <w:rsid w:val="00737CC9"/>
    <w:rsid w:val="00741F1E"/>
    <w:rsid w:val="0074777F"/>
    <w:rsid w:val="0075502F"/>
    <w:rsid w:val="00760B11"/>
    <w:rsid w:val="0076274F"/>
    <w:rsid w:val="00767DDA"/>
    <w:rsid w:val="00771AF3"/>
    <w:rsid w:val="00775145"/>
    <w:rsid w:val="00775E89"/>
    <w:rsid w:val="00775E90"/>
    <w:rsid w:val="00781C47"/>
    <w:rsid w:val="007845F4"/>
    <w:rsid w:val="0078509D"/>
    <w:rsid w:val="00787C60"/>
    <w:rsid w:val="00787DE4"/>
    <w:rsid w:val="00793700"/>
    <w:rsid w:val="00793CF4"/>
    <w:rsid w:val="007A12A6"/>
    <w:rsid w:val="007A4C6F"/>
    <w:rsid w:val="007B6F7D"/>
    <w:rsid w:val="007C55AD"/>
    <w:rsid w:val="007C589D"/>
    <w:rsid w:val="007C67C6"/>
    <w:rsid w:val="007C7074"/>
    <w:rsid w:val="007D08BB"/>
    <w:rsid w:val="007D11BD"/>
    <w:rsid w:val="007D4C0E"/>
    <w:rsid w:val="007D5693"/>
    <w:rsid w:val="007E432E"/>
    <w:rsid w:val="007F0E0A"/>
    <w:rsid w:val="00800A68"/>
    <w:rsid w:val="00812F89"/>
    <w:rsid w:val="00815D11"/>
    <w:rsid w:val="00816577"/>
    <w:rsid w:val="00822BBE"/>
    <w:rsid w:val="008235AF"/>
    <w:rsid w:val="00824535"/>
    <w:rsid w:val="00830BB4"/>
    <w:rsid w:val="00830C54"/>
    <w:rsid w:val="0083298C"/>
    <w:rsid w:val="00837778"/>
    <w:rsid w:val="0084064F"/>
    <w:rsid w:val="00845B4A"/>
    <w:rsid w:val="008505EC"/>
    <w:rsid w:val="00855C0C"/>
    <w:rsid w:val="008614DD"/>
    <w:rsid w:val="00865897"/>
    <w:rsid w:val="0086591D"/>
    <w:rsid w:val="0086685B"/>
    <w:rsid w:val="0086732C"/>
    <w:rsid w:val="0086750C"/>
    <w:rsid w:val="008679A2"/>
    <w:rsid w:val="00872033"/>
    <w:rsid w:val="00874175"/>
    <w:rsid w:val="00880FB6"/>
    <w:rsid w:val="00882067"/>
    <w:rsid w:val="0089438C"/>
    <w:rsid w:val="0089669A"/>
    <w:rsid w:val="008A093E"/>
    <w:rsid w:val="008A33BA"/>
    <w:rsid w:val="008A7340"/>
    <w:rsid w:val="008A76AC"/>
    <w:rsid w:val="008B5A4C"/>
    <w:rsid w:val="008C0EE9"/>
    <w:rsid w:val="008C14B7"/>
    <w:rsid w:val="008C22BF"/>
    <w:rsid w:val="008C5705"/>
    <w:rsid w:val="008C6B4F"/>
    <w:rsid w:val="008D514B"/>
    <w:rsid w:val="008E0A0B"/>
    <w:rsid w:val="008E7DEB"/>
    <w:rsid w:val="008F00A2"/>
    <w:rsid w:val="008F237F"/>
    <w:rsid w:val="00900602"/>
    <w:rsid w:val="009011BE"/>
    <w:rsid w:val="00904B6E"/>
    <w:rsid w:val="00906223"/>
    <w:rsid w:val="00921E07"/>
    <w:rsid w:val="00925548"/>
    <w:rsid w:val="009258C1"/>
    <w:rsid w:val="0092668E"/>
    <w:rsid w:val="00931AB7"/>
    <w:rsid w:val="00934773"/>
    <w:rsid w:val="00937591"/>
    <w:rsid w:val="0094407A"/>
    <w:rsid w:val="00946268"/>
    <w:rsid w:val="00946DD4"/>
    <w:rsid w:val="00947FEB"/>
    <w:rsid w:val="009534FD"/>
    <w:rsid w:val="00965BF3"/>
    <w:rsid w:val="009734AC"/>
    <w:rsid w:val="00973859"/>
    <w:rsid w:val="00976124"/>
    <w:rsid w:val="00991A5E"/>
    <w:rsid w:val="00993C41"/>
    <w:rsid w:val="00997C54"/>
    <w:rsid w:val="00997C8F"/>
    <w:rsid w:val="009A1395"/>
    <w:rsid w:val="009A13BB"/>
    <w:rsid w:val="009A30BD"/>
    <w:rsid w:val="009A44A8"/>
    <w:rsid w:val="009A6662"/>
    <w:rsid w:val="009B1760"/>
    <w:rsid w:val="009B70B6"/>
    <w:rsid w:val="009C018C"/>
    <w:rsid w:val="009C6943"/>
    <w:rsid w:val="009C6AB9"/>
    <w:rsid w:val="009E79FD"/>
    <w:rsid w:val="009F1C4B"/>
    <w:rsid w:val="009F2E64"/>
    <w:rsid w:val="00A200BC"/>
    <w:rsid w:val="00A234BF"/>
    <w:rsid w:val="00A27534"/>
    <w:rsid w:val="00A309E8"/>
    <w:rsid w:val="00A30D0C"/>
    <w:rsid w:val="00A32C28"/>
    <w:rsid w:val="00A3492E"/>
    <w:rsid w:val="00A37026"/>
    <w:rsid w:val="00A40F54"/>
    <w:rsid w:val="00A4363F"/>
    <w:rsid w:val="00A51362"/>
    <w:rsid w:val="00A560A3"/>
    <w:rsid w:val="00A56D63"/>
    <w:rsid w:val="00A60E9A"/>
    <w:rsid w:val="00A619CF"/>
    <w:rsid w:val="00A670C4"/>
    <w:rsid w:val="00A7025E"/>
    <w:rsid w:val="00A7111A"/>
    <w:rsid w:val="00A76C14"/>
    <w:rsid w:val="00A83B55"/>
    <w:rsid w:val="00A84CE7"/>
    <w:rsid w:val="00A96DBA"/>
    <w:rsid w:val="00A97572"/>
    <w:rsid w:val="00AA0976"/>
    <w:rsid w:val="00AA1388"/>
    <w:rsid w:val="00AA13FC"/>
    <w:rsid w:val="00AA19D4"/>
    <w:rsid w:val="00AA6D43"/>
    <w:rsid w:val="00AA7BDD"/>
    <w:rsid w:val="00AB516F"/>
    <w:rsid w:val="00AB5D51"/>
    <w:rsid w:val="00AB6B3C"/>
    <w:rsid w:val="00AC31B8"/>
    <w:rsid w:val="00AC53D7"/>
    <w:rsid w:val="00AD01E7"/>
    <w:rsid w:val="00AD3C5A"/>
    <w:rsid w:val="00AD5459"/>
    <w:rsid w:val="00AD54EE"/>
    <w:rsid w:val="00AE4144"/>
    <w:rsid w:val="00AE4330"/>
    <w:rsid w:val="00AE6326"/>
    <w:rsid w:val="00B006D0"/>
    <w:rsid w:val="00B0361E"/>
    <w:rsid w:val="00B10ABB"/>
    <w:rsid w:val="00B116EE"/>
    <w:rsid w:val="00B146E2"/>
    <w:rsid w:val="00B166D0"/>
    <w:rsid w:val="00B24E81"/>
    <w:rsid w:val="00B27EE1"/>
    <w:rsid w:val="00B458F8"/>
    <w:rsid w:val="00B501EC"/>
    <w:rsid w:val="00B50EE9"/>
    <w:rsid w:val="00B51FA8"/>
    <w:rsid w:val="00B607C6"/>
    <w:rsid w:val="00B6553C"/>
    <w:rsid w:val="00B65B9A"/>
    <w:rsid w:val="00B77C5E"/>
    <w:rsid w:val="00B77C9B"/>
    <w:rsid w:val="00B87950"/>
    <w:rsid w:val="00B91789"/>
    <w:rsid w:val="00B9255F"/>
    <w:rsid w:val="00BA218D"/>
    <w:rsid w:val="00BA275C"/>
    <w:rsid w:val="00BA6483"/>
    <w:rsid w:val="00BB0BFC"/>
    <w:rsid w:val="00BB1AC6"/>
    <w:rsid w:val="00BB20C8"/>
    <w:rsid w:val="00BB390A"/>
    <w:rsid w:val="00BB394B"/>
    <w:rsid w:val="00BB5784"/>
    <w:rsid w:val="00BD1898"/>
    <w:rsid w:val="00BD4100"/>
    <w:rsid w:val="00BF7B6E"/>
    <w:rsid w:val="00C045A1"/>
    <w:rsid w:val="00C058D1"/>
    <w:rsid w:val="00C06895"/>
    <w:rsid w:val="00C139EE"/>
    <w:rsid w:val="00C14341"/>
    <w:rsid w:val="00C15C3B"/>
    <w:rsid w:val="00C22588"/>
    <w:rsid w:val="00C24676"/>
    <w:rsid w:val="00C27F03"/>
    <w:rsid w:val="00C30A7C"/>
    <w:rsid w:val="00C313C2"/>
    <w:rsid w:val="00C31FC5"/>
    <w:rsid w:val="00C43C1F"/>
    <w:rsid w:val="00C446F0"/>
    <w:rsid w:val="00C46C58"/>
    <w:rsid w:val="00C47A8A"/>
    <w:rsid w:val="00C541E9"/>
    <w:rsid w:val="00C566B8"/>
    <w:rsid w:val="00C569C7"/>
    <w:rsid w:val="00C60138"/>
    <w:rsid w:val="00C61777"/>
    <w:rsid w:val="00C6291E"/>
    <w:rsid w:val="00C62CA0"/>
    <w:rsid w:val="00C66BF8"/>
    <w:rsid w:val="00C70E10"/>
    <w:rsid w:val="00C734D1"/>
    <w:rsid w:val="00C73507"/>
    <w:rsid w:val="00C85313"/>
    <w:rsid w:val="00C86865"/>
    <w:rsid w:val="00C86B18"/>
    <w:rsid w:val="00C904C2"/>
    <w:rsid w:val="00C90D29"/>
    <w:rsid w:val="00CA7665"/>
    <w:rsid w:val="00CC0B9B"/>
    <w:rsid w:val="00CC2D32"/>
    <w:rsid w:val="00CD1241"/>
    <w:rsid w:val="00CD426B"/>
    <w:rsid w:val="00CD47A9"/>
    <w:rsid w:val="00CE1520"/>
    <w:rsid w:val="00CE2980"/>
    <w:rsid w:val="00CF34D6"/>
    <w:rsid w:val="00D00F13"/>
    <w:rsid w:val="00D01C63"/>
    <w:rsid w:val="00D03ABC"/>
    <w:rsid w:val="00D04EB4"/>
    <w:rsid w:val="00D13340"/>
    <w:rsid w:val="00D15966"/>
    <w:rsid w:val="00D1757C"/>
    <w:rsid w:val="00D22F37"/>
    <w:rsid w:val="00D31C2B"/>
    <w:rsid w:val="00D31ED8"/>
    <w:rsid w:val="00D322AD"/>
    <w:rsid w:val="00D365A6"/>
    <w:rsid w:val="00D371DA"/>
    <w:rsid w:val="00D47BF2"/>
    <w:rsid w:val="00D547BD"/>
    <w:rsid w:val="00D60884"/>
    <w:rsid w:val="00D628D8"/>
    <w:rsid w:val="00D63597"/>
    <w:rsid w:val="00D66715"/>
    <w:rsid w:val="00D725B6"/>
    <w:rsid w:val="00D77691"/>
    <w:rsid w:val="00D83596"/>
    <w:rsid w:val="00D90BD6"/>
    <w:rsid w:val="00D948FE"/>
    <w:rsid w:val="00D94925"/>
    <w:rsid w:val="00D95F4E"/>
    <w:rsid w:val="00DA17CE"/>
    <w:rsid w:val="00DA2058"/>
    <w:rsid w:val="00DA23AA"/>
    <w:rsid w:val="00DA23C6"/>
    <w:rsid w:val="00DA4FB6"/>
    <w:rsid w:val="00DA6E78"/>
    <w:rsid w:val="00DA7000"/>
    <w:rsid w:val="00DB45C0"/>
    <w:rsid w:val="00DB7583"/>
    <w:rsid w:val="00DC3D49"/>
    <w:rsid w:val="00DC444E"/>
    <w:rsid w:val="00DE4917"/>
    <w:rsid w:val="00DE6FDE"/>
    <w:rsid w:val="00DF04AF"/>
    <w:rsid w:val="00DF6611"/>
    <w:rsid w:val="00E002D8"/>
    <w:rsid w:val="00E051FE"/>
    <w:rsid w:val="00E05627"/>
    <w:rsid w:val="00E10676"/>
    <w:rsid w:val="00E10D7A"/>
    <w:rsid w:val="00E10D8D"/>
    <w:rsid w:val="00E13873"/>
    <w:rsid w:val="00E13AA2"/>
    <w:rsid w:val="00E23146"/>
    <w:rsid w:val="00E23B24"/>
    <w:rsid w:val="00E26D4B"/>
    <w:rsid w:val="00E279D1"/>
    <w:rsid w:val="00E32B5E"/>
    <w:rsid w:val="00E40C0D"/>
    <w:rsid w:val="00E449F0"/>
    <w:rsid w:val="00E45312"/>
    <w:rsid w:val="00E501FC"/>
    <w:rsid w:val="00E52E43"/>
    <w:rsid w:val="00E536B8"/>
    <w:rsid w:val="00E54590"/>
    <w:rsid w:val="00E6187D"/>
    <w:rsid w:val="00E62E14"/>
    <w:rsid w:val="00E632BB"/>
    <w:rsid w:val="00E638DD"/>
    <w:rsid w:val="00E73097"/>
    <w:rsid w:val="00E73DD5"/>
    <w:rsid w:val="00E76EC9"/>
    <w:rsid w:val="00E826B3"/>
    <w:rsid w:val="00E91DFB"/>
    <w:rsid w:val="00E970C2"/>
    <w:rsid w:val="00E971B0"/>
    <w:rsid w:val="00EA46D2"/>
    <w:rsid w:val="00EA7CA1"/>
    <w:rsid w:val="00EB07D1"/>
    <w:rsid w:val="00EB2633"/>
    <w:rsid w:val="00EB65E9"/>
    <w:rsid w:val="00EB7970"/>
    <w:rsid w:val="00EC145B"/>
    <w:rsid w:val="00EC15C0"/>
    <w:rsid w:val="00EC276B"/>
    <w:rsid w:val="00EC4EE3"/>
    <w:rsid w:val="00ED279E"/>
    <w:rsid w:val="00ED511A"/>
    <w:rsid w:val="00ED69D5"/>
    <w:rsid w:val="00ED7684"/>
    <w:rsid w:val="00ED7E91"/>
    <w:rsid w:val="00EE410E"/>
    <w:rsid w:val="00EE5AFE"/>
    <w:rsid w:val="00F051F9"/>
    <w:rsid w:val="00F21A16"/>
    <w:rsid w:val="00F238FD"/>
    <w:rsid w:val="00F3074A"/>
    <w:rsid w:val="00F344B6"/>
    <w:rsid w:val="00F35EEA"/>
    <w:rsid w:val="00F54647"/>
    <w:rsid w:val="00F72392"/>
    <w:rsid w:val="00F77D4A"/>
    <w:rsid w:val="00F86272"/>
    <w:rsid w:val="00F862CA"/>
    <w:rsid w:val="00F86FCF"/>
    <w:rsid w:val="00F93FE7"/>
    <w:rsid w:val="00FA2360"/>
    <w:rsid w:val="00FA37D7"/>
    <w:rsid w:val="00FB3D4F"/>
    <w:rsid w:val="00FC040C"/>
    <w:rsid w:val="00FC6162"/>
    <w:rsid w:val="00FC6E54"/>
    <w:rsid w:val="00FD1A4D"/>
    <w:rsid w:val="00FD3266"/>
    <w:rsid w:val="00FD6E83"/>
    <w:rsid w:val="00FE1ADE"/>
    <w:rsid w:val="00FE1FE9"/>
    <w:rsid w:val="00FE6365"/>
    <w:rsid w:val="00FE7CE1"/>
    <w:rsid w:val="00FF2C7F"/>
    <w:rsid w:val="00FF3680"/>
    <w:rsid w:val="00FF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E4B57"/>
  <w15:docId w15:val="{F30921B9-8193-40D2-8BAE-1EC01D66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nk"/>
    <w:rPr>
      <w:outline w:val="0"/>
      <w:color w:val="0433FF"/>
      <w:sz w:val="18"/>
      <w:szCs w:val="18"/>
      <w:u w:val="single"/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idhuvud">
    <w:name w:val="header"/>
    <w:basedOn w:val="Normal"/>
    <w:link w:val="SidhuvudChar"/>
    <w:uiPriority w:val="99"/>
    <w:unhideWhenUsed/>
    <w:rsid w:val="00BA275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A275C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BA275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A275C"/>
    <w:rPr>
      <w:sz w:val="24"/>
      <w:szCs w:val="24"/>
      <w:lang w:val="en-US" w:eastAsia="en-US"/>
    </w:rPr>
  </w:style>
  <w:style w:type="paragraph" w:styleId="Ingetavstnd">
    <w:name w:val="No Spacing"/>
    <w:uiPriority w:val="1"/>
    <w:qFormat/>
    <w:rsid w:val="00F051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sz w:val="22"/>
      <w:szCs w:val="22"/>
      <w:bdr w:val="none" w:sz="0" w:space="0" w:color="auto"/>
    </w:rPr>
  </w:style>
  <w:style w:type="character" w:styleId="AnvndHyperlnk">
    <w:name w:val="FollowedHyperlink"/>
    <w:basedOn w:val="Standardstycketeckensnitt"/>
    <w:uiPriority w:val="99"/>
    <w:semiHidden/>
    <w:unhideWhenUsed/>
    <w:rsid w:val="007C55AD"/>
    <w:rPr>
      <w:color w:val="FF00FF" w:themeColor="followedHyperlink"/>
      <w:u w:val="single"/>
    </w:rPr>
  </w:style>
  <w:style w:type="paragraph" w:styleId="Beskrivning">
    <w:name w:val="caption"/>
    <w:basedOn w:val="Normal"/>
    <w:next w:val="Normal"/>
    <w:uiPriority w:val="35"/>
    <w:unhideWhenUsed/>
    <w:qFormat/>
    <w:rsid w:val="00597560"/>
    <w:pPr>
      <w:spacing w:after="200"/>
    </w:pPr>
    <w:rPr>
      <w:i/>
      <w:iCs/>
      <w:color w:val="5E5E5E" w:themeColor="text2"/>
      <w:sz w:val="18"/>
      <w:szCs w:val="18"/>
    </w:rPr>
  </w:style>
  <w:style w:type="paragraph" w:styleId="Liststycke">
    <w:name w:val="List Paragraph"/>
    <w:basedOn w:val="Normal"/>
    <w:uiPriority w:val="34"/>
    <w:qFormat/>
    <w:rsid w:val="00063F04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0364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9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facebook.com/groups/2685910151722284/user/100004453386475/?__cft__%5b0%5d=AZXVSMbZTtMy-sxQ8SL3Yb1W4A5WZU76kpaLoeVqq-fwdIeC2FCNVOJmYq-dQbQdhCBc1Z5hBwzK5u5RtUhWQFK_C-sY4IG3VOjt4sx5BQh98symkc70LNMWUD8bAxkw4VxNdsGSFagjg2LHy-DHzpBvA8YhTTQn4xgDZPpvOfNWkgihHAlv47CPzl2bM9Wn6W2DuhL6StgG3sZsJ71zTofk&amp;__tn__=-%5dK-R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dreamstime.com/emoticon-giving-flower-happy-image108797967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iadrakeberga@gmail.com" TargetMode="External"/><Relationship Id="rId2" Type="http://schemas.openxmlformats.org/officeDocument/2006/relationships/image" Target="media/image9.tif"/><Relationship Id="rId1" Type="http://schemas.openxmlformats.org/officeDocument/2006/relationships/image" Target="media/image8.png"/><Relationship Id="rId5" Type="http://schemas.openxmlformats.org/officeDocument/2006/relationships/hyperlink" Target="mailto:annegerd.carlsson@hotmail.com" TargetMode="External"/><Relationship Id="rId4" Type="http://schemas.openxmlformats.org/officeDocument/2006/relationships/hyperlink" Target="mailto:yttehjert@gmail.com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 Haraldsson</dc:creator>
  <cp:lastModifiedBy>Per Haraldsson</cp:lastModifiedBy>
  <cp:revision>2</cp:revision>
  <cp:lastPrinted>2024-04-16T15:09:00Z</cp:lastPrinted>
  <dcterms:created xsi:type="dcterms:W3CDTF">2024-08-20T16:45:00Z</dcterms:created>
  <dcterms:modified xsi:type="dcterms:W3CDTF">2024-08-20T16:45:00Z</dcterms:modified>
</cp:coreProperties>
</file>