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05A0" w14:textId="01D22D16" w:rsidR="005B442A" w:rsidRDefault="005C69C1" w:rsidP="005C69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174">
        <w:rPr>
          <w:rFonts w:ascii="Times New Roman" w:hAnsi="Times New Roman" w:cs="Times New Roman"/>
          <w:sz w:val="28"/>
          <w:szCs w:val="28"/>
        </w:rPr>
        <w:t>Sammanställning</w:t>
      </w:r>
      <w:r w:rsidR="00334174" w:rsidRPr="00334174">
        <w:rPr>
          <w:rFonts w:ascii="Times New Roman" w:hAnsi="Times New Roman" w:cs="Times New Roman"/>
          <w:sz w:val="28"/>
          <w:szCs w:val="28"/>
        </w:rPr>
        <w:t xml:space="preserve"> </w:t>
      </w:r>
      <w:r w:rsidRPr="00334174">
        <w:rPr>
          <w:rFonts w:ascii="Times New Roman" w:hAnsi="Times New Roman" w:cs="Times New Roman"/>
          <w:sz w:val="28"/>
          <w:szCs w:val="28"/>
        </w:rPr>
        <w:t xml:space="preserve">D239 På </w:t>
      </w:r>
      <w:r w:rsidR="00334174" w:rsidRPr="00334174">
        <w:rPr>
          <w:rFonts w:ascii="Times New Roman" w:hAnsi="Times New Roman" w:cs="Times New Roman"/>
          <w:sz w:val="28"/>
          <w:szCs w:val="28"/>
        </w:rPr>
        <w:t>inkomna</w:t>
      </w:r>
      <w:r w:rsidRPr="00334174">
        <w:rPr>
          <w:rFonts w:ascii="Times New Roman" w:hAnsi="Times New Roman" w:cs="Times New Roman"/>
          <w:sz w:val="28"/>
          <w:szCs w:val="28"/>
        </w:rPr>
        <w:t xml:space="preserve"> svar 2024-02 -26</w:t>
      </w:r>
      <w:r w:rsidR="00667F06">
        <w:rPr>
          <w:rFonts w:ascii="Times New Roman" w:hAnsi="Times New Roman" w:cs="Times New Roman"/>
          <w:sz w:val="28"/>
          <w:szCs w:val="28"/>
        </w:rPr>
        <w:tab/>
      </w:r>
      <w:r w:rsidR="00667F06">
        <w:rPr>
          <w:rFonts w:ascii="Times New Roman" w:hAnsi="Times New Roman" w:cs="Times New Roman"/>
          <w:sz w:val="28"/>
          <w:szCs w:val="28"/>
        </w:rPr>
        <w:tab/>
        <w:t>Bil 1</w:t>
      </w:r>
    </w:p>
    <w:p w14:paraId="0AD00BAE" w14:textId="02BB57FF" w:rsidR="00EF5231" w:rsidRPr="00072A57" w:rsidRDefault="00F44145" w:rsidP="00EF5231">
      <w:pPr>
        <w:rPr>
          <w:rFonts w:ascii="Times New Roman" w:hAnsi="Times New Roman" w:cs="Times New Roman"/>
          <w:sz w:val="28"/>
          <w:szCs w:val="28"/>
        </w:rPr>
      </w:pPr>
      <w:r w:rsidRPr="00F44145">
        <w:rPr>
          <w:rFonts w:ascii="Times New Roman" w:hAnsi="Times New Roman" w:cs="Times New Roman"/>
          <w:sz w:val="28"/>
          <w:szCs w:val="28"/>
        </w:rPr>
        <w:t xml:space="preserve">Motion nr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644A">
        <w:rPr>
          <w:rFonts w:ascii="Times New Roman" w:hAnsi="Times New Roman" w:cs="Times New Roman"/>
          <w:sz w:val="28"/>
          <w:szCs w:val="28"/>
        </w:rPr>
        <w:tab/>
      </w:r>
      <w:r w:rsidR="0016644A">
        <w:rPr>
          <w:rFonts w:ascii="Times New Roman" w:hAnsi="Times New Roman" w:cs="Times New Roman"/>
          <w:sz w:val="28"/>
          <w:szCs w:val="28"/>
        </w:rPr>
        <w:tab/>
      </w:r>
      <w:r w:rsidRPr="00F44145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ab/>
      </w:r>
      <w:r w:rsidRPr="00F44145">
        <w:rPr>
          <w:rFonts w:ascii="Times New Roman" w:hAnsi="Times New Roman" w:cs="Times New Roman"/>
          <w:sz w:val="28"/>
          <w:szCs w:val="28"/>
        </w:rPr>
        <w:t>Nej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812"/>
        <w:gridCol w:w="4279"/>
        <w:gridCol w:w="1559"/>
        <w:gridCol w:w="1559"/>
      </w:tblGrid>
      <w:tr w:rsidR="00DD0EEC" w:rsidRPr="0016644A" w14:paraId="253CF65B" w14:textId="77777777" w:rsidTr="00072A57">
        <w:trPr>
          <w:trHeight w:val="427"/>
        </w:trPr>
        <w:tc>
          <w:tcPr>
            <w:tcW w:w="1812" w:type="dxa"/>
          </w:tcPr>
          <w:p w14:paraId="66CD2F9E" w14:textId="1B4434B3" w:rsidR="00DD0EEC" w:rsidRPr="002009FD" w:rsidRDefault="00DD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68A89C09" w14:textId="22AAD491" w:rsidR="00DD0EEC" w:rsidRPr="00072A57" w:rsidRDefault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Motioner inlämnade av International Inner Wheels styrelse</w:t>
            </w:r>
          </w:p>
        </w:tc>
        <w:tc>
          <w:tcPr>
            <w:tcW w:w="1559" w:type="dxa"/>
          </w:tcPr>
          <w:p w14:paraId="2776E4BB" w14:textId="31899636" w:rsidR="00DD0EEC" w:rsidRPr="0016644A" w:rsidRDefault="00DD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19D26" w14:textId="6D36733C" w:rsidR="00DD0EEC" w:rsidRPr="0016644A" w:rsidRDefault="00DD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57" w14:paraId="303ACD01" w14:textId="77777777" w:rsidTr="0016644A">
        <w:tc>
          <w:tcPr>
            <w:tcW w:w="1812" w:type="dxa"/>
          </w:tcPr>
          <w:p w14:paraId="2EC3D13C" w14:textId="22A68541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14:paraId="293EABE9" w14:textId="4C52525F" w:rsidR="00072A57" w:rsidRPr="000856BB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Medlemsavgiften till IIW höjs från 3,50 till 4,00 pund (GBP).</w:t>
            </w:r>
          </w:p>
        </w:tc>
        <w:tc>
          <w:tcPr>
            <w:tcW w:w="1559" w:type="dxa"/>
          </w:tcPr>
          <w:p w14:paraId="6455DD90" w14:textId="08FCC5E6" w:rsidR="00072A57" w:rsidRDefault="00072A57" w:rsidP="00072A57"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D21C7EF" w14:textId="5CEFB783" w:rsidR="00072A57" w:rsidRDefault="00072A57" w:rsidP="00072A57"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A57" w14:paraId="199FEEAB" w14:textId="77777777" w:rsidTr="0016644A">
        <w:tc>
          <w:tcPr>
            <w:tcW w:w="1812" w:type="dxa"/>
          </w:tcPr>
          <w:p w14:paraId="5AD774C8" w14:textId="4AE6DE44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14:paraId="16A7F932" w14:textId="40A9EF37" w:rsidR="00072A57" w:rsidRPr="000856BB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Upprätta Internationella Inner Wheel (IIW) fond.</w:t>
            </w:r>
          </w:p>
        </w:tc>
        <w:tc>
          <w:tcPr>
            <w:tcW w:w="1559" w:type="dxa"/>
          </w:tcPr>
          <w:p w14:paraId="450FB327" w14:textId="7FB40C35" w:rsidR="00072A57" w:rsidRDefault="00072A57" w:rsidP="00072A57">
            <w:r w:rsidRPr="00E355CC">
              <w:t>10</w:t>
            </w:r>
          </w:p>
        </w:tc>
        <w:tc>
          <w:tcPr>
            <w:tcW w:w="1559" w:type="dxa"/>
          </w:tcPr>
          <w:p w14:paraId="0658BDA8" w14:textId="2F459ADF" w:rsidR="00072A57" w:rsidRDefault="00072A57" w:rsidP="00072A57">
            <w:r w:rsidRPr="00E355CC">
              <w:t>4</w:t>
            </w:r>
          </w:p>
        </w:tc>
      </w:tr>
      <w:tr w:rsidR="00072A57" w14:paraId="3E227626" w14:textId="77777777" w:rsidTr="0016644A">
        <w:tc>
          <w:tcPr>
            <w:tcW w:w="1812" w:type="dxa"/>
          </w:tcPr>
          <w:p w14:paraId="2793D536" w14:textId="6CD16505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14:paraId="6D675035" w14:textId="4963DFAB" w:rsidR="00072A57" w:rsidRPr="0060373E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IIWs styrelse: A. Funktionärer c) Skattmästare - Befattningstid</w:t>
            </w:r>
          </w:p>
        </w:tc>
        <w:tc>
          <w:tcPr>
            <w:tcW w:w="1559" w:type="dxa"/>
          </w:tcPr>
          <w:p w14:paraId="2F7CE80F" w14:textId="2D98CBEB" w:rsidR="00072A57" w:rsidRDefault="00072A57" w:rsidP="00072A57">
            <w:r>
              <w:t>14</w:t>
            </w:r>
          </w:p>
        </w:tc>
        <w:tc>
          <w:tcPr>
            <w:tcW w:w="1559" w:type="dxa"/>
          </w:tcPr>
          <w:p w14:paraId="65DF4304" w14:textId="77777777" w:rsidR="00072A57" w:rsidRDefault="00072A57" w:rsidP="00072A57"/>
        </w:tc>
      </w:tr>
      <w:tr w:rsidR="00072A57" w14:paraId="2C49916C" w14:textId="77777777" w:rsidTr="0016644A">
        <w:tc>
          <w:tcPr>
            <w:tcW w:w="1812" w:type="dxa"/>
          </w:tcPr>
          <w:p w14:paraId="4B1B6021" w14:textId="29484A26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</w:tcPr>
          <w:p w14:paraId="7443A109" w14:textId="1BADEFD3" w:rsidR="00072A57" w:rsidRPr="00204F1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3E">
              <w:rPr>
                <w:rFonts w:ascii="Times New Roman" w:hAnsi="Times New Roman" w:cs="Times New Roman"/>
                <w:sz w:val="24"/>
                <w:szCs w:val="24"/>
              </w:rPr>
              <w:t>IIWs styrelse: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73E">
              <w:rPr>
                <w:rFonts w:ascii="Times New Roman" w:hAnsi="Times New Roman" w:cs="Times New Roman"/>
                <w:sz w:val="24"/>
                <w:szCs w:val="24"/>
              </w:rPr>
              <w:t>A. Funktionärer d) Ordförande i stadgekommittén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73E">
              <w:rPr>
                <w:rFonts w:ascii="Times New Roman" w:hAnsi="Times New Roman" w:cs="Times New Roman"/>
                <w:sz w:val="24"/>
                <w:szCs w:val="24"/>
              </w:rPr>
              <w:t>befattningstid</w:t>
            </w:r>
          </w:p>
        </w:tc>
        <w:tc>
          <w:tcPr>
            <w:tcW w:w="1559" w:type="dxa"/>
          </w:tcPr>
          <w:p w14:paraId="6185C84F" w14:textId="4D716B5F" w:rsidR="00072A57" w:rsidRDefault="00072A57" w:rsidP="00072A57">
            <w:r w:rsidRPr="00603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4626A38" w14:textId="77777777" w:rsidR="00072A57" w:rsidRDefault="00072A57" w:rsidP="00072A57"/>
        </w:tc>
      </w:tr>
      <w:tr w:rsidR="00072A57" w14:paraId="7E399B5E" w14:textId="77777777" w:rsidTr="0016644A">
        <w:tc>
          <w:tcPr>
            <w:tcW w:w="1812" w:type="dxa"/>
          </w:tcPr>
          <w:p w14:paraId="1D5CB627" w14:textId="265B26B8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</w:tcPr>
          <w:p w14:paraId="08C4A873" w14:textId="7E525BFC" w:rsidR="00072A57" w:rsidRPr="00BE250E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1D">
              <w:rPr>
                <w:rFonts w:ascii="Times New Roman" w:hAnsi="Times New Roman" w:cs="Times New Roman"/>
                <w:sz w:val="24"/>
                <w:szCs w:val="24"/>
              </w:rPr>
              <w:t>IIWs styrelse: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F1D">
              <w:rPr>
                <w:rFonts w:ascii="Times New Roman" w:hAnsi="Times New Roman" w:cs="Times New Roman"/>
                <w:sz w:val="24"/>
                <w:szCs w:val="24"/>
              </w:rPr>
              <w:t>B. Övriga styrelsemedlemmar (Board Directors).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F1D">
              <w:rPr>
                <w:rFonts w:ascii="Times New Roman" w:hAnsi="Times New Roman" w:cs="Times New Roman"/>
                <w:sz w:val="24"/>
                <w:szCs w:val="24"/>
              </w:rPr>
              <w:t>Redaktör/Medieansvarig</w:t>
            </w:r>
          </w:p>
        </w:tc>
        <w:tc>
          <w:tcPr>
            <w:tcW w:w="1559" w:type="dxa"/>
          </w:tcPr>
          <w:p w14:paraId="7B7EF2AE" w14:textId="459AB5E4" w:rsidR="00072A57" w:rsidRDefault="00072A57" w:rsidP="00072A57">
            <w:r w:rsidRPr="00204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030F22C" w14:textId="5A33B8B5" w:rsidR="00072A57" w:rsidRDefault="00072A57" w:rsidP="00072A57"/>
        </w:tc>
      </w:tr>
      <w:tr w:rsidR="00072A57" w14:paraId="68F9FDF7" w14:textId="77777777" w:rsidTr="0016644A">
        <w:tc>
          <w:tcPr>
            <w:tcW w:w="1812" w:type="dxa"/>
          </w:tcPr>
          <w:p w14:paraId="030A6A27" w14:textId="10CE3C82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14:paraId="77FD4A4E" w14:textId="77777777" w:rsidR="00072A57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50">
              <w:rPr>
                <w:rFonts w:ascii="Times New Roman" w:hAnsi="Times New Roman" w:cs="Times New Roman"/>
                <w:sz w:val="24"/>
                <w:szCs w:val="24"/>
              </w:rPr>
              <w:t>Gällande regler</w:t>
            </w:r>
          </w:p>
          <w:p w14:paraId="419702B4" w14:textId="4B1897B5" w:rsidR="00072A57" w:rsidRPr="00072A57" w:rsidRDefault="00072A57" w:rsidP="00072A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B50">
              <w:rPr>
                <w:rFonts w:ascii="Times New Roman" w:hAnsi="Times New Roman" w:cs="Times New Roman"/>
                <w:sz w:val="24"/>
                <w:szCs w:val="24"/>
              </w:rPr>
              <w:t>Återkallad motion på Convention</w:t>
            </w:r>
          </w:p>
        </w:tc>
        <w:tc>
          <w:tcPr>
            <w:tcW w:w="1559" w:type="dxa"/>
          </w:tcPr>
          <w:p w14:paraId="594F977F" w14:textId="382604EE" w:rsidR="00072A57" w:rsidRDefault="00072A57" w:rsidP="00072A57">
            <w:r w:rsidRPr="008B0B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D73C764" w14:textId="2C6B957B" w:rsidR="00072A57" w:rsidRDefault="00072A57" w:rsidP="00072A57">
            <w:r w:rsidRPr="008B0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57" w14:paraId="0EA2538D" w14:textId="77777777" w:rsidTr="0016644A">
        <w:tc>
          <w:tcPr>
            <w:tcW w:w="1812" w:type="dxa"/>
          </w:tcPr>
          <w:p w14:paraId="5990C8AB" w14:textId="2958D704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226F1D18" w14:textId="7F54D8BE" w:rsidR="00072A57" w:rsidRDefault="00072A57" w:rsidP="00072A57">
            <w:r w:rsidRPr="0007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Övriga motioner inlämnade av klubbar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 distrikt</w:t>
            </w:r>
          </w:p>
        </w:tc>
        <w:tc>
          <w:tcPr>
            <w:tcW w:w="1559" w:type="dxa"/>
          </w:tcPr>
          <w:p w14:paraId="1BBBD473" w14:textId="77777777" w:rsidR="00072A57" w:rsidRDefault="00072A57" w:rsidP="00072A57"/>
        </w:tc>
        <w:tc>
          <w:tcPr>
            <w:tcW w:w="1559" w:type="dxa"/>
          </w:tcPr>
          <w:p w14:paraId="0FD1F222" w14:textId="77777777" w:rsidR="00072A57" w:rsidRDefault="00072A57" w:rsidP="00072A57"/>
        </w:tc>
      </w:tr>
      <w:tr w:rsidR="00072A57" w14:paraId="097B2157" w14:textId="77777777" w:rsidTr="0016644A">
        <w:tc>
          <w:tcPr>
            <w:tcW w:w="1812" w:type="dxa"/>
          </w:tcPr>
          <w:p w14:paraId="046C10D5" w14:textId="503D7BDC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14:paraId="2DC8FB0D" w14:textId="77777777" w:rsidR="00DC2977" w:rsidRPr="00DC2977" w:rsidRDefault="00DC2977" w:rsidP="00D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77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40CE6F3B" w14:textId="2FEED61B" w:rsidR="00072A57" w:rsidRPr="00DC2977" w:rsidRDefault="00DC2977" w:rsidP="00D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77">
              <w:rPr>
                <w:rFonts w:ascii="Times New Roman" w:hAnsi="Times New Roman" w:cs="Times New Roman"/>
                <w:sz w:val="24"/>
                <w:szCs w:val="24"/>
              </w:rPr>
              <w:t>Grundläggande regler: Ändringar ordalydelse</w:t>
            </w:r>
          </w:p>
        </w:tc>
        <w:tc>
          <w:tcPr>
            <w:tcW w:w="1559" w:type="dxa"/>
          </w:tcPr>
          <w:p w14:paraId="4A8DF895" w14:textId="36A34084" w:rsidR="00072A57" w:rsidRDefault="00DC2977" w:rsidP="00072A57">
            <w:r w:rsidRPr="00DC2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3865747" w14:textId="07350039" w:rsidR="00072A57" w:rsidRDefault="00DC2977" w:rsidP="00072A57">
            <w:r w:rsidRPr="00DC2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A57" w14:paraId="079160B2" w14:textId="77777777" w:rsidTr="0016644A">
        <w:tc>
          <w:tcPr>
            <w:tcW w:w="1812" w:type="dxa"/>
          </w:tcPr>
          <w:p w14:paraId="53BAB848" w14:textId="3DD241FB" w:rsidR="00072A57" w:rsidRPr="002009FD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14:paraId="516D9E8C" w14:textId="77777777" w:rsidR="00117E42" w:rsidRPr="00117E42" w:rsidRDefault="00117E42" w:rsidP="0011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42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3D3C8C68" w14:textId="21A8D514" w:rsidR="00072A57" w:rsidRPr="00117E42" w:rsidRDefault="00117E42" w:rsidP="0011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42">
              <w:rPr>
                <w:rFonts w:ascii="Times New Roman" w:hAnsi="Times New Roman" w:cs="Times New Roman"/>
                <w:sz w:val="24"/>
                <w:szCs w:val="24"/>
              </w:rPr>
              <w:t>MEDLEMSKAP. G. Medlemskapets upphörande.</w:t>
            </w:r>
          </w:p>
        </w:tc>
        <w:tc>
          <w:tcPr>
            <w:tcW w:w="1559" w:type="dxa"/>
          </w:tcPr>
          <w:p w14:paraId="56E33AFC" w14:textId="7C74A347" w:rsidR="00072A57" w:rsidRDefault="008B72D1" w:rsidP="00072A57">
            <w:r w:rsidRPr="00117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65AC124" w14:textId="23874CB1" w:rsidR="00072A57" w:rsidRDefault="008B72D1" w:rsidP="00072A57">
            <w:r w:rsidRPr="00117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A57" w14:paraId="557A57C5" w14:textId="77777777" w:rsidTr="0016644A">
        <w:tc>
          <w:tcPr>
            <w:tcW w:w="1812" w:type="dxa"/>
          </w:tcPr>
          <w:p w14:paraId="6F374096" w14:textId="639292AD" w:rsidR="00072A57" w:rsidRDefault="00072A57" w:rsidP="00072A57"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14:paraId="3DF991A1" w14:textId="77777777" w:rsidR="00084844" w:rsidRPr="00084844" w:rsidRDefault="00084844" w:rsidP="000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44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35B5B5FA" w14:textId="2A54B2F1" w:rsidR="00072A57" w:rsidRPr="00084844" w:rsidRDefault="00084844" w:rsidP="000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44">
              <w:rPr>
                <w:rFonts w:ascii="Times New Roman" w:hAnsi="Times New Roman" w:cs="Times New Roman"/>
                <w:sz w:val="24"/>
                <w:szCs w:val="24"/>
              </w:rPr>
              <w:t>MEDLEMSKAP. G Klubbnamn</w:t>
            </w:r>
          </w:p>
        </w:tc>
        <w:tc>
          <w:tcPr>
            <w:tcW w:w="1559" w:type="dxa"/>
          </w:tcPr>
          <w:p w14:paraId="1712F87C" w14:textId="12EA02FE" w:rsidR="00072A57" w:rsidRPr="00084844" w:rsidRDefault="00084844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DD37D85" w14:textId="77777777" w:rsidR="00072A57" w:rsidRDefault="00072A57" w:rsidP="00072A57"/>
        </w:tc>
      </w:tr>
      <w:tr w:rsidR="00072A57" w14:paraId="5670EC75" w14:textId="77777777" w:rsidTr="0016644A">
        <w:tc>
          <w:tcPr>
            <w:tcW w:w="1812" w:type="dxa"/>
          </w:tcPr>
          <w:p w14:paraId="51860CB0" w14:textId="2EED4B32" w:rsidR="00072A57" w:rsidRDefault="00072A57" w:rsidP="00072A57">
            <w:r w:rsidRPr="00200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</w:tcPr>
          <w:p w14:paraId="3C598513" w14:textId="74B3F9C1" w:rsidR="00084844" w:rsidRPr="00084844" w:rsidRDefault="00084844" w:rsidP="000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44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51530085" w14:textId="77777777" w:rsidR="00084844" w:rsidRPr="00084844" w:rsidRDefault="00084844" w:rsidP="000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44">
              <w:rPr>
                <w:rFonts w:ascii="Times New Roman" w:hAnsi="Times New Roman" w:cs="Times New Roman"/>
                <w:sz w:val="24"/>
                <w:szCs w:val="24"/>
              </w:rPr>
              <w:t>MEDLEMSKAP 1. E-klubbar</w:t>
            </w:r>
          </w:p>
          <w:p w14:paraId="1EA199E6" w14:textId="211CA3EC" w:rsidR="00072A57" w:rsidRDefault="00072A57" w:rsidP="00084844"/>
        </w:tc>
        <w:tc>
          <w:tcPr>
            <w:tcW w:w="1559" w:type="dxa"/>
          </w:tcPr>
          <w:p w14:paraId="3899DDDA" w14:textId="62C9643B" w:rsidR="00072A57" w:rsidRDefault="00084844" w:rsidP="00072A57">
            <w:r w:rsidRPr="0008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14:paraId="78807D2F" w14:textId="744F5CBF" w:rsidR="007032D4" w:rsidRDefault="00084844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197960" w14:textId="77777777" w:rsidR="007032D4" w:rsidRDefault="007032D4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D11C" w14:textId="7ECBCFAD" w:rsidR="007032D4" w:rsidRPr="007032D4" w:rsidRDefault="007032D4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57" w14:paraId="3BE7FA13" w14:textId="77777777" w:rsidTr="0016644A">
        <w:tc>
          <w:tcPr>
            <w:tcW w:w="1812" w:type="dxa"/>
          </w:tcPr>
          <w:p w14:paraId="452C3918" w14:textId="32AD41E6" w:rsidR="00072A57" w:rsidRPr="007032D4" w:rsidRDefault="007032D4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9" w:type="dxa"/>
          </w:tcPr>
          <w:p w14:paraId="5B799646" w14:textId="77777777" w:rsidR="00AE7D7F" w:rsidRPr="00AE7D7F" w:rsidRDefault="00AE7D7F" w:rsidP="00A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6286D1AC" w14:textId="77777777" w:rsidR="00AE7D7F" w:rsidRPr="00AE7D7F" w:rsidRDefault="00AE7D7F" w:rsidP="00A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MEDLEMSKAP 4. På klubbnivå</w:t>
            </w:r>
          </w:p>
          <w:p w14:paraId="4C971979" w14:textId="2469F321" w:rsidR="00072A57" w:rsidRPr="00AE7D7F" w:rsidRDefault="00AE7D7F" w:rsidP="00A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C. Hedersmedlem (Honorary Membership).</w:t>
            </w:r>
          </w:p>
        </w:tc>
        <w:tc>
          <w:tcPr>
            <w:tcW w:w="1559" w:type="dxa"/>
          </w:tcPr>
          <w:p w14:paraId="5BB902EF" w14:textId="182D7EE6" w:rsidR="00072A57" w:rsidRDefault="00AE7D7F" w:rsidP="00072A57"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3B26BB4" w14:textId="445D1EE5" w:rsidR="00072A57" w:rsidRDefault="00AE7D7F" w:rsidP="00072A57"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A57" w14:paraId="2D61E456" w14:textId="77777777" w:rsidTr="0016644A">
        <w:tc>
          <w:tcPr>
            <w:tcW w:w="1812" w:type="dxa"/>
          </w:tcPr>
          <w:p w14:paraId="4D7175FB" w14:textId="63B3ED3E" w:rsidR="00072A57" w:rsidRPr="00AE7D7F" w:rsidRDefault="00AE7D7F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</w:tcPr>
          <w:p w14:paraId="14C7F82D" w14:textId="31490F23" w:rsidR="00072A57" w:rsidRPr="004F7437" w:rsidRDefault="004F743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37">
              <w:rPr>
                <w:rFonts w:ascii="Times New Roman" w:hAnsi="Times New Roman" w:cs="Times New Roman"/>
                <w:sz w:val="24"/>
                <w:szCs w:val="24"/>
              </w:rPr>
              <w:t xml:space="preserve">MEDLEMSKAP 4. På klubbnivå. E. Överföring </w:t>
            </w:r>
          </w:p>
        </w:tc>
        <w:tc>
          <w:tcPr>
            <w:tcW w:w="1559" w:type="dxa"/>
          </w:tcPr>
          <w:p w14:paraId="56888F98" w14:textId="5AD66D95" w:rsidR="00072A57" w:rsidRDefault="004F7437" w:rsidP="00072A57">
            <w:r w:rsidRPr="004F74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FF98B5E" w14:textId="77777777" w:rsidR="00072A57" w:rsidRDefault="00072A57" w:rsidP="00072A57"/>
        </w:tc>
      </w:tr>
      <w:tr w:rsidR="00AE7D7F" w14:paraId="679D976A" w14:textId="77777777" w:rsidTr="0016644A">
        <w:tc>
          <w:tcPr>
            <w:tcW w:w="1812" w:type="dxa"/>
          </w:tcPr>
          <w:p w14:paraId="48AE9AED" w14:textId="2D2365CE" w:rsidR="00AE7D7F" w:rsidRPr="00AE7D7F" w:rsidRDefault="00AE7D7F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9" w:type="dxa"/>
          </w:tcPr>
          <w:p w14:paraId="3F0596C5" w14:textId="77777777" w:rsidR="00143B78" w:rsidRPr="00143B78" w:rsidRDefault="00143B78" w:rsidP="0014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78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5475CA39" w14:textId="77777777" w:rsidR="00143B78" w:rsidRPr="00143B78" w:rsidRDefault="00143B78" w:rsidP="0014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78">
              <w:rPr>
                <w:rFonts w:ascii="Times New Roman" w:hAnsi="Times New Roman" w:cs="Times New Roman"/>
                <w:sz w:val="24"/>
                <w:szCs w:val="24"/>
              </w:rPr>
              <w:t>2. IIWs styrelse väljs enligt följande:</w:t>
            </w:r>
          </w:p>
          <w:p w14:paraId="6D7A4897" w14:textId="5E22F2EE" w:rsidR="00AE7D7F" w:rsidRPr="00143B78" w:rsidRDefault="00143B78" w:rsidP="0014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78">
              <w:rPr>
                <w:rFonts w:ascii="Times New Roman" w:hAnsi="Times New Roman" w:cs="Times New Roman"/>
                <w:sz w:val="24"/>
                <w:szCs w:val="24"/>
              </w:rPr>
              <w:t>A. Funktionärer c) Skattmästare -Kvalifikationer</w:t>
            </w:r>
          </w:p>
        </w:tc>
        <w:tc>
          <w:tcPr>
            <w:tcW w:w="1559" w:type="dxa"/>
          </w:tcPr>
          <w:p w14:paraId="073FC889" w14:textId="6E5C1873" w:rsidR="00AE7D7F" w:rsidRDefault="00143B78" w:rsidP="00072A57">
            <w:r w:rsidRPr="00143B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4FCF707" w14:textId="49DC6775" w:rsidR="00AE7D7F" w:rsidRPr="00BC7654" w:rsidRDefault="00BC7654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57" w14:paraId="0F0C6950" w14:textId="77777777" w:rsidTr="0016644A">
        <w:tc>
          <w:tcPr>
            <w:tcW w:w="1812" w:type="dxa"/>
          </w:tcPr>
          <w:p w14:paraId="1F818060" w14:textId="5FA65DB7" w:rsidR="00072A57" w:rsidRPr="00AE7D7F" w:rsidRDefault="00AE7D7F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9" w:type="dxa"/>
          </w:tcPr>
          <w:p w14:paraId="2C5E62A8" w14:textId="77777777" w:rsidR="00981ABB" w:rsidRPr="00981ABB" w:rsidRDefault="00981ABB" w:rsidP="0098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BB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3BFB8E24" w14:textId="77777777" w:rsidR="00981ABB" w:rsidRPr="00981ABB" w:rsidRDefault="00981ABB" w:rsidP="0098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BB">
              <w:rPr>
                <w:rFonts w:ascii="Times New Roman" w:hAnsi="Times New Roman" w:cs="Times New Roman"/>
                <w:sz w:val="24"/>
                <w:szCs w:val="24"/>
              </w:rPr>
              <w:t>IIW:s styrelse</w:t>
            </w:r>
          </w:p>
          <w:p w14:paraId="3C88BD04" w14:textId="77777777" w:rsidR="00981ABB" w:rsidRPr="00981ABB" w:rsidRDefault="00981ABB" w:rsidP="0098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BB">
              <w:rPr>
                <w:rFonts w:ascii="Times New Roman" w:hAnsi="Times New Roman" w:cs="Times New Roman"/>
                <w:sz w:val="24"/>
                <w:szCs w:val="24"/>
              </w:rPr>
              <w:t>B. Övriga styrelsemedlemmar (Board Directors).</w:t>
            </w:r>
          </w:p>
          <w:p w14:paraId="4626A124" w14:textId="3BD51898" w:rsidR="00072A57" w:rsidRPr="00981ABB" w:rsidRDefault="00981ABB" w:rsidP="0098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BB">
              <w:rPr>
                <w:rFonts w:ascii="Times New Roman" w:hAnsi="Times New Roman" w:cs="Times New Roman"/>
                <w:sz w:val="24"/>
                <w:szCs w:val="24"/>
              </w:rPr>
              <w:t>Reserverade platser i IIWs styrelse</w:t>
            </w:r>
          </w:p>
        </w:tc>
        <w:tc>
          <w:tcPr>
            <w:tcW w:w="1559" w:type="dxa"/>
          </w:tcPr>
          <w:p w14:paraId="5300B9BE" w14:textId="07E6C9B7" w:rsidR="00072A57" w:rsidRDefault="00981ABB" w:rsidP="00072A57">
            <w:r w:rsidRPr="00981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DE29BCB" w14:textId="1E0F3A06" w:rsidR="00072A57" w:rsidRDefault="00981ABB" w:rsidP="00072A57">
            <w:r w:rsidRPr="00981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A57" w14:paraId="6B8074C8" w14:textId="77777777" w:rsidTr="0016644A">
        <w:tc>
          <w:tcPr>
            <w:tcW w:w="1812" w:type="dxa"/>
          </w:tcPr>
          <w:p w14:paraId="6A30E0DA" w14:textId="74D48159" w:rsidR="00072A57" w:rsidRPr="00AB7271" w:rsidRDefault="00143B78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9" w:type="dxa"/>
          </w:tcPr>
          <w:p w14:paraId="3F225481" w14:textId="77777777" w:rsidR="00AB7271" w:rsidRPr="00AB7271" w:rsidRDefault="00AB7271" w:rsidP="00A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71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2310AD29" w14:textId="77777777" w:rsidR="00AB7271" w:rsidRPr="00AB7271" w:rsidRDefault="00AB7271" w:rsidP="00A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71">
              <w:rPr>
                <w:rFonts w:ascii="Times New Roman" w:hAnsi="Times New Roman" w:cs="Times New Roman"/>
                <w:sz w:val="24"/>
                <w:szCs w:val="24"/>
              </w:rPr>
              <w:t>Val av internationell styrelse</w:t>
            </w:r>
          </w:p>
          <w:p w14:paraId="6D795E72" w14:textId="77777777" w:rsidR="00972230" w:rsidRDefault="00AB7271" w:rsidP="0097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30">
              <w:rPr>
                <w:rFonts w:ascii="Times New Roman" w:hAnsi="Times New Roman" w:cs="Times New Roman"/>
                <w:sz w:val="24"/>
                <w:szCs w:val="24"/>
              </w:rPr>
              <w:t>A Verkställande utskottet</w:t>
            </w:r>
          </w:p>
          <w:p w14:paraId="702EED46" w14:textId="5E503FC5" w:rsidR="00972230" w:rsidRPr="00972230" w:rsidRDefault="00972230" w:rsidP="0097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18DB7" w14:textId="0567376D" w:rsidR="00072A57" w:rsidRDefault="00AB7271" w:rsidP="00072A57">
            <w:r w:rsidRPr="00AB7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AB685E9" w14:textId="493964D0" w:rsidR="00072A57" w:rsidRDefault="00AB7271" w:rsidP="00072A57">
            <w:r w:rsidRPr="00AB7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A57" w14:paraId="2B1A3441" w14:textId="77777777" w:rsidTr="0016644A">
        <w:tc>
          <w:tcPr>
            <w:tcW w:w="1812" w:type="dxa"/>
          </w:tcPr>
          <w:p w14:paraId="3A0D19CA" w14:textId="648EE2C9" w:rsidR="00072A57" w:rsidRPr="00AB7271" w:rsidRDefault="00072A57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23A31B0C" w14:textId="47AB5C1B" w:rsidR="00072A57" w:rsidRDefault="00A308A4" w:rsidP="00072A57">
            <w:r w:rsidRPr="00972230">
              <w:rPr>
                <w:rFonts w:ascii="Times New Roman" w:hAnsi="Times New Roman" w:cs="Times New Roman"/>
                <w:sz w:val="24"/>
                <w:szCs w:val="24"/>
              </w:rPr>
              <w:t>Nominering: Genomgående ändringar</w:t>
            </w:r>
          </w:p>
        </w:tc>
        <w:tc>
          <w:tcPr>
            <w:tcW w:w="1559" w:type="dxa"/>
          </w:tcPr>
          <w:p w14:paraId="43516BD5" w14:textId="77777777" w:rsidR="00072A57" w:rsidRDefault="00072A57" w:rsidP="00072A57"/>
        </w:tc>
        <w:tc>
          <w:tcPr>
            <w:tcW w:w="1559" w:type="dxa"/>
          </w:tcPr>
          <w:p w14:paraId="25A2A75E" w14:textId="77777777" w:rsidR="00072A57" w:rsidRDefault="00072A57" w:rsidP="00072A57"/>
        </w:tc>
      </w:tr>
      <w:tr w:rsidR="00072A57" w14:paraId="7AFF420E" w14:textId="77777777" w:rsidTr="0016644A">
        <w:tc>
          <w:tcPr>
            <w:tcW w:w="1812" w:type="dxa"/>
          </w:tcPr>
          <w:p w14:paraId="27535949" w14:textId="589F37B9" w:rsidR="00072A57" w:rsidRPr="00AB7271" w:rsidRDefault="00A308A4" w:rsidP="0007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9" w:type="dxa"/>
          </w:tcPr>
          <w:p w14:paraId="2625AB5F" w14:textId="77777777" w:rsidR="007669A1" w:rsidRPr="007669A1" w:rsidRDefault="007669A1" w:rsidP="007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A1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43951DC9" w14:textId="3EA8A7F6" w:rsidR="00072A57" w:rsidRPr="007669A1" w:rsidRDefault="007669A1" w:rsidP="007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A1">
              <w:rPr>
                <w:rFonts w:ascii="Times New Roman" w:hAnsi="Times New Roman" w:cs="Times New Roman"/>
                <w:sz w:val="24"/>
                <w:szCs w:val="24"/>
              </w:rPr>
              <w:t>Redaktör/Media Manager: Namnändring</w:t>
            </w:r>
          </w:p>
        </w:tc>
        <w:tc>
          <w:tcPr>
            <w:tcW w:w="1559" w:type="dxa"/>
          </w:tcPr>
          <w:p w14:paraId="4AA480CF" w14:textId="42FB52EA" w:rsidR="00072A57" w:rsidRDefault="007669A1" w:rsidP="00072A57">
            <w:r w:rsidRPr="007669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3EE6868" w14:textId="77777777" w:rsidR="00072A57" w:rsidRDefault="00072A57" w:rsidP="00072A57"/>
        </w:tc>
      </w:tr>
      <w:tr w:rsidR="00072A57" w14:paraId="539C05CF" w14:textId="77777777" w:rsidTr="0016644A">
        <w:tc>
          <w:tcPr>
            <w:tcW w:w="1812" w:type="dxa"/>
          </w:tcPr>
          <w:p w14:paraId="2D961025" w14:textId="38345F24" w:rsidR="00072A57" w:rsidRDefault="00A308A4" w:rsidP="00072A57">
            <w:r w:rsidRPr="00AB7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9" w:type="dxa"/>
          </w:tcPr>
          <w:p w14:paraId="2423C9FE" w14:textId="77777777" w:rsidR="007669A1" w:rsidRPr="007669A1" w:rsidRDefault="007669A1" w:rsidP="007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A1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70F6150F" w14:textId="0A8097C6" w:rsidR="00072A57" w:rsidRPr="007669A1" w:rsidRDefault="007669A1" w:rsidP="007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A1">
              <w:rPr>
                <w:rFonts w:ascii="Times New Roman" w:hAnsi="Times New Roman" w:cs="Times New Roman"/>
                <w:sz w:val="24"/>
                <w:szCs w:val="24"/>
              </w:rPr>
              <w:t>1. Internationella Conventions: Hybridform</w:t>
            </w:r>
          </w:p>
        </w:tc>
        <w:tc>
          <w:tcPr>
            <w:tcW w:w="1559" w:type="dxa"/>
          </w:tcPr>
          <w:p w14:paraId="2B92D471" w14:textId="2E2CDF55" w:rsidR="00072A57" w:rsidRDefault="007669A1" w:rsidP="00072A57">
            <w:r w:rsidRPr="007669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AECAD6C" w14:textId="4DEEAF1E" w:rsidR="00072A57" w:rsidRDefault="007669A1" w:rsidP="00072A57">
            <w:r w:rsidRPr="00766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ED9" w14:paraId="28B2FCBB" w14:textId="77777777" w:rsidTr="0016644A">
        <w:tc>
          <w:tcPr>
            <w:tcW w:w="1812" w:type="dxa"/>
          </w:tcPr>
          <w:p w14:paraId="67EAE2CE" w14:textId="77777777" w:rsid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EC9D" w14:textId="77777777" w:rsid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C6E5" w14:textId="1E53FB13" w:rsidR="00340ED9" w:rsidRP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4A9A5D0" w14:textId="77777777" w:rsid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6808" w14:textId="77777777" w:rsid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3A7E" w14:textId="508E1C99" w:rsidR="00340ED9" w:rsidRP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F9DD" w14:textId="00A0FC61" w:rsidR="00340ED9" w:rsidRDefault="00340ED9" w:rsidP="00340ED9"/>
        </w:tc>
        <w:tc>
          <w:tcPr>
            <w:tcW w:w="1559" w:type="dxa"/>
          </w:tcPr>
          <w:p w14:paraId="303F4F61" w14:textId="1559BD4D" w:rsidR="00340ED9" w:rsidRDefault="00340ED9" w:rsidP="00340ED9"/>
        </w:tc>
        <w:tc>
          <w:tcPr>
            <w:tcW w:w="1559" w:type="dxa"/>
          </w:tcPr>
          <w:p w14:paraId="07D509A5" w14:textId="77777777" w:rsidR="00340ED9" w:rsidRDefault="00340ED9" w:rsidP="00340ED9"/>
        </w:tc>
      </w:tr>
      <w:tr w:rsidR="00340ED9" w14:paraId="75B1D4C3" w14:textId="77777777" w:rsidTr="0016644A">
        <w:tc>
          <w:tcPr>
            <w:tcW w:w="1812" w:type="dxa"/>
          </w:tcPr>
          <w:p w14:paraId="75964854" w14:textId="16D3D754" w:rsidR="00340ED9" w:rsidRDefault="00340ED9" w:rsidP="00340ED9">
            <w:r w:rsidRPr="0034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9" w:type="dxa"/>
          </w:tcPr>
          <w:p w14:paraId="76EC05DA" w14:textId="77777777" w:rsidR="00340ED9" w:rsidRP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9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2161B9C6" w14:textId="57A96817" w:rsidR="00340ED9" w:rsidRDefault="00340ED9" w:rsidP="00340ED9">
            <w:r w:rsidRPr="00340ED9">
              <w:rPr>
                <w:rFonts w:ascii="Times New Roman" w:hAnsi="Times New Roman" w:cs="Times New Roman"/>
                <w:sz w:val="24"/>
                <w:szCs w:val="24"/>
              </w:rPr>
              <w:t>Gällande regler: Återkallande av motion till Convention</w:t>
            </w:r>
          </w:p>
        </w:tc>
        <w:tc>
          <w:tcPr>
            <w:tcW w:w="1559" w:type="dxa"/>
          </w:tcPr>
          <w:p w14:paraId="3D20B320" w14:textId="2B4C62E8" w:rsidR="00340ED9" w:rsidRPr="00340ED9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A84B66E" w14:textId="3AFED1A2" w:rsidR="00340ED9" w:rsidRDefault="00340ED9" w:rsidP="00340ED9">
            <w:r w:rsidRPr="0034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ED9" w14:paraId="2A42DDE5" w14:textId="77777777" w:rsidTr="0016644A">
        <w:tc>
          <w:tcPr>
            <w:tcW w:w="1812" w:type="dxa"/>
          </w:tcPr>
          <w:p w14:paraId="423C3CE4" w14:textId="2A5E53EA" w:rsidR="00340ED9" w:rsidRPr="00293358" w:rsidRDefault="00293358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9" w:type="dxa"/>
          </w:tcPr>
          <w:p w14:paraId="60134C27" w14:textId="77777777" w:rsidR="00463F59" w:rsidRPr="00463F59" w:rsidRDefault="00463F59" w:rsidP="004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59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1BF8E101" w14:textId="6C650653" w:rsidR="00340ED9" w:rsidRPr="00463F59" w:rsidRDefault="00463F59" w:rsidP="004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59">
              <w:rPr>
                <w:rFonts w:ascii="Times New Roman" w:hAnsi="Times New Roman" w:cs="Times New Roman"/>
                <w:sz w:val="24"/>
                <w:szCs w:val="24"/>
              </w:rPr>
              <w:t>Icke godkänt förslag till motion</w:t>
            </w:r>
          </w:p>
        </w:tc>
        <w:tc>
          <w:tcPr>
            <w:tcW w:w="1559" w:type="dxa"/>
          </w:tcPr>
          <w:p w14:paraId="35DCA59A" w14:textId="7CD0AC0A" w:rsidR="00340ED9" w:rsidRDefault="00463F59" w:rsidP="00340ED9">
            <w:r w:rsidRPr="00463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CC9CE4C" w14:textId="77777777" w:rsidR="00340ED9" w:rsidRDefault="00340ED9" w:rsidP="00340ED9"/>
        </w:tc>
      </w:tr>
      <w:tr w:rsidR="00340ED9" w14:paraId="7E2E7D9F" w14:textId="77777777" w:rsidTr="0016644A">
        <w:tc>
          <w:tcPr>
            <w:tcW w:w="1812" w:type="dxa"/>
          </w:tcPr>
          <w:p w14:paraId="624770A8" w14:textId="6C068ABE" w:rsidR="00340ED9" w:rsidRPr="00293358" w:rsidRDefault="00293358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9" w:type="dxa"/>
          </w:tcPr>
          <w:p w14:paraId="61977E7B" w14:textId="77777777" w:rsidR="008D40F6" w:rsidRPr="008D40F6" w:rsidRDefault="008D40F6" w:rsidP="008D40F6">
            <w:pPr>
              <w:rPr>
                <w:rFonts w:ascii="Times New Roman" w:hAnsi="Times New Roman" w:cs="Times New Roman"/>
              </w:rPr>
            </w:pPr>
            <w:r w:rsidRPr="008D40F6">
              <w:rPr>
                <w:rFonts w:ascii="Times New Roman" w:hAnsi="Times New Roman" w:cs="Times New Roman"/>
              </w:rPr>
              <w:t>IIW:s stadgar:</w:t>
            </w:r>
          </w:p>
          <w:p w14:paraId="69B9CE65" w14:textId="39E5017F" w:rsidR="00340ED9" w:rsidRPr="008D40F6" w:rsidRDefault="008D40F6" w:rsidP="008D40F6">
            <w:pPr>
              <w:rPr>
                <w:rFonts w:ascii="Times New Roman" w:hAnsi="Times New Roman" w:cs="Times New Roman"/>
              </w:rPr>
            </w:pPr>
            <w:r w:rsidRPr="008D40F6">
              <w:rPr>
                <w:rFonts w:ascii="Times New Roman" w:hAnsi="Times New Roman" w:cs="Times New Roman"/>
              </w:rPr>
              <w:t>Allmänna motioner</w:t>
            </w:r>
          </w:p>
        </w:tc>
        <w:tc>
          <w:tcPr>
            <w:tcW w:w="1559" w:type="dxa"/>
          </w:tcPr>
          <w:p w14:paraId="182FF214" w14:textId="18847C1F" w:rsidR="00340ED9" w:rsidRDefault="008D40F6" w:rsidP="00340ED9">
            <w:r w:rsidRPr="008D40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0266A6A3" w14:textId="2375F446" w:rsidR="00340ED9" w:rsidRDefault="008D40F6" w:rsidP="00340ED9">
            <w:r w:rsidRPr="008D40F6">
              <w:rPr>
                <w:rFonts w:ascii="Times New Roman" w:hAnsi="Times New Roman" w:cs="Times New Roman"/>
              </w:rPr>
              <w:t>1</w:t>
            </w:r>
          </w:p>
        </w:tc>
      </w:tr>
      <w:tr w:rsidR="00340ED9" w14:paraId="6E0B38E0" w14:textId="77777777" w:rsidTr="0016644A">
        <w:tc>
          <w:tcPr>
            <w:tcW w:w="1812" w:type="dxa"/>
          </w:tcPr>
          <w:p w14:paraId="58962D14" w14:textId="73E92ED2" w:rsidR="00340ED9" w:rsidRPr="00293358" w:rsidRDefault="001A707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9" w:type="dxa"/>
          </w:tcPr>
          <w:p w14:paraId="2DBE8E0C" w14:textId="77777777" w:rsidR="00B543A4" w:rsidRPr="00B543A4" w:rsidRDefault="00B543A4" w:rsidP="00B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A4">
              <w:rPr>
                <w:rFonts w:ascii="Times New Roman" w:hAnsi="Times New Roman" w:cs="Times New Roman"/>
                <w:sz w:val="24"/>
                <w:szCs w:val="24"/>
              </w:rPr>
              <w:t>Klubbstadgar:</w:t>
            </w:r>
          </w:p>
          <w:p w14:paraId="025C28CC" w14:textId="77777777" w:rsidR="00B543A4" w:rsidRPr="00B543A4" w:rsidRDefault="00B543A4" w:rsidP="00B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A4">
              <w:rPr>
                <w:rFonts w:ascii="Times New Roman" w:hAnsi="Times New Roman" w:cs="Times New Roman"/>
                <w:sz w:val="24"/>
                <w:szCs w:val="24"/>
              </w:rPr>
              <w:t>§4 Nominering, val och befattningstid,</w:t>
            </w:r>
          </w:p>
          <w:p w14:paraId="2495C3B2" w14:textId="77777777" w:rsidR="00B543A4" w:rsidRPr="00B543A4" w:rsidRDefault="00B543A4" w:rsidP="00B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A4">
              <w:rPr>
                <w:rFonts w:ascii="Times New Roman" w:hAnsi="Times New Roman" w:cs="Times New Roman"/>
                <w:sz w:val="24"/>
                <w:szCs w:val="24"/>
              </w:rPr>
              <w:t>III Kvalifikationer och befattningstid</w:t>
            </w:r>
          </w:p>
          <w:p w14:paraId="144C3CE6" w14:textId="55243646" w:rsidR="00340ED9" w:rsidRPr="00B543A4" w:rsidRDefault="00B543A4" w:rsidP="00B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A4">
              <w:rPr>
                <w:rFonts w:ascii="Times New Roman" w:hAnsi="Times New Roman" w:cs="Times New Roman"/>
                <w:sz w:val="24"/>
                <w:szCs w:val="24"/>
              </w:rPr>
              <w:t>A. President</w:t>
            </w:r>
          </w:p>
        </w:tc>
        <w:tc>
          <w:tcPr>
            <w:tcW w:w="1559" w:type="dxa"/>
          </w:tcPr>
          <w:p w14:paraId="4BC8F4DB" w14:textId="061E580A" w:rsidR="00340ED9" w:rsidRDefault="00B543A4" w:rsidP="00340ED9">
            <w:r w:rsidRPr="00B54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7666353" w14:textId="1478E31D" w:rsidR="00340ED9" w:rsidRDefault="00B543A4" w:rsidP="00340ED9">
            <w:r w:rsidRPr="00B54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ED9" w14:paraId="2A9F3889" w14:textId="77777777" w:rsidTr="0016644A">
        <w:tc>
          <w:tcPr>
            <w:tcW w:w="1812" w:type="dxa"/>
          </w:tcPr>
          <w:p w14:paraId="3F91CE87" w14:textId="0E3C73DF" w:rsidR="00340ED9" w:rsidRPr="001A707D" w:rsidRDefault="001A707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9" w:type="dxa"/>
          </w:tcPr>
          <w:p w14:paraId="6BB42040" w14:textId="77777777" w:rsidR="00013954" w:rsidRPr="00013954" w:rsidRDefault="00013954" w:rsidP="0001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54">
              <w:rPr>
                <w:rFonts w:ascii="Times New Roman" w:hAnsi="Times New Roman" w:cs="Times New Roman"/>
                <w:sz w:val="24"/>
                <w:szCs w:val="24"/>
              </w:rPr>
              <w:t>Klubbstadgar:</w:t>
            </w:r>
          </w:p>
          <w:p w14:paraId="784617AE" w14:textId="77777777" w:rsidR="00013954" w:rsidRPr="00013954" w:rsidRDefault="00013954" w:rsidP="0001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54">
              <w:rPr>
                <w:rFonts w:ascii="Times New Roman" w:hAnsi="Times New Roman" w:cs="Times New Roman"/>
                <w:sz w:val="24"/>
                <w:szCs w:val="24"/>
              </w:rPr>
              <w:t>§4 Nominering, val och befattningstid,</w:t>
            </w:r>
          </w:p>
          <w:p w14:paraId="340765B9" w14:textId="77777777" w:rsidR="00013954" w:rsidRPr="00013954" w:rsidRDefault="00013954" w:rsidP="0001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54">
              <w:rPr>
                <w:rFonts w:ascii="Times New Roman" w:hAnsi="Times New Roman" w:cs="Times New Roman"/>
                <w:sz w:val="24"/>
                <w:szCs w:val="24"/>
              </w:rPr>
              <w:t>III Kvalifikationer och befattningstid</w:t>
            </w:r>
          </w:p>
          <w:p w14:paraId="57ACF346" w14:textId="3D06D9B6" w:rsidR="00340ED9" w:rsidRPr="00013954" w:rsidRDefault="00013954" w:rsidP="0001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54">
              <w:rPr>
                <w:rFonts w:ascii="Times New Roman" w:hAnsi="Times New Roman" w:cs="Times New Roman"/>
                <w:sz w:val="24"/>
                <w:szCs w:val="24"/>
              </w:rPr>
              <w:t>A. President</w:t>
            </w:r>
          </w:p>
        </w:tc>
        <w:tc>
          <w:tcPr>
            <w:tcW w:w="1559" w:type="dxa"/>
          </w:tcPr>
          <w:p w14:paraId="20FDA34B" w14:textId="20E6458C" w:rsidR="00340ED9" w:rsidRDefault="00013954" w:rsidP="00340ED9">
            <w:r w:rsidRPr="0001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D6E2613" w14:textId="6F797A40" w:rsidR="00340ED9" w:rsidRDefault="00013954" w:rsidP="00340ED9">
            <w:r w:rsidRPr="0001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D9" w14:paraId="202B1839" w14:textId="77777777" w:rsidTr="0016644A">
        <w:tc>
          <w:tcPr>
            <w:tcW w:w="1812" w:type="dxa"/>
          </w:tcPr>
          <w:p w14:paraId="3948A5C1" w14:textId="713E5E40" w:rsidR="00340ED9" w:rsidRPr="001A707D" w:rsidRDefault="001A707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9" w:type="dxa"/>
          </w:tcPr>
          <w:p w14:paraId="22799056" w14:textId="77777777" w:rsidR="0027171C" w:rsidRPr="0027171C" w:rsidRDefault="0027171C" w:rsidP="0027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1C">
              <w:rPr>
                <w:rFonts w:ascii="Times New Roman" w:hAnsi="Times New Roman" w:cs="Times New Roman"/>
                <w:sz w:val="24"/>
                <w:szCs w:val="24"/>
              </w:rPr>
              <w:t>Klubbstadgar: §4 Nominering, val och befattningstid,</w:t>
            </w:r>
          </w:p>
          <w:p w14:paraId="2CA3030B" w14:textId="77777777" w:rsidR="0027171C" w:rsidRPr="0027171C" w:rsidRDefault="0027171C" w:rsidP="0027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1C">
              <w:rPr>
                <w:rFonts w:ascii="Times New Roman" w:hAnsi="Times New Roman" w:cs="Times New Roman"/>
                <w:sz w:val="24"/>
                <w:szCs w:val="24"/>
              </w:rPr>
              <w:t>III Kvalifikationer och befattningstid</w:t>
            </w:r>
          </w:p>
          <w:p w14:paraId="330BA99E" w14:textId="04B881A2" w:rsidR="00340ED9" w:rsidRDefault="0027171C" w:rsidP="0027171C">
            <w:r w:rsidRPr="0027171C">
              <w:rPr>
                <w:rFonts w:ascii="Times New Roman" w:hAnsi="Times New Roman" w:cs="Times New Roman"/>
                <w:sz w:val="24"/>
                <w:szCs w:val="24"/>
              </w:rPr>
              <w:t>C. Immediate Past President.</w:t>
            </w:r>
          </w:p>
        </w:tc>
        <w:tc>
          <w:tcPr>
            <w:tcW w:w="1559" w:type="dxa"/>
          </w:tcPr>
          <w:p w14:paraId="6176D755" w14:textId="4BDBF4B3" w:rsidR="00340ED9" w:rsidRDefault="0027171C" w:rsidP="00340ED9">
            <w:r>
              <w:t>14</w:t>
            </w:r>
          </w:p>
        </w:tc>
        <w:tc>
          <w:tcPr>
            <w:tcW w:w="1559" w:type="dxa"/>
          </w:tcPr>
          <w:p w14:paraId="272FB5EA" w14:textId="77777777" w:rsidR="00340ED9" w:rsidRDefault="00340ED9" w:rsidP="00340ED9"/>
        </w:tc>
      </w:tr>
      <w:tr w:rsidR="00340ED9" w14:paraId="7EB31077" w14:textId="77777777" w:rsidTr="0016644A">
        <w:tc>
          <w:tcPr>
            <w:tcW w:w="1812" w:type="dxa"/>
          </w:tcPr>
          <w:p w14:paraId="304CFFA0" w14:textId="1E62990B" w:rsidR="00340ED9" w:rsidRPr="001A707D" w:rsidRDefault="001A707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9" w:type="dxa"/>
          </w:tcPr>
          <w:p w14:paraId="5968C8BC" w14:textId="77777777" w:rsidR="00771FC6" w:rsidRPr="00771FC6" w:rsidRDefault="00771FC6" w:rsidP="0077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Klubbstadgar: §4 Nominering, val och befattningstid,</w:t>
            </w:r>
          </w:p>
          <w:p w14:paraId="23E9C37E" w14:textId="77777777" w:rsidR="00771FC6" w:rsidRPr="00771FC6" w:rsidRDefault="00771FC6" w:rsidP="0077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III Kvalifikationer och befattningstid</w:t>
            </w:r>
          </w:p>
          <w:p w14:paraId="6D5F0031" w14:textId="3FD4E15F" w:rsidR="00771FC6" w:rsidRPr="00771FC6" w:rsidRDefault="00771FC6" w:rsidP="0077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A. President, B. Vice president</w:t>
            </w:r>
          </w:p>
          <w:p w14:paraId="761B5282" w14:textId="131986C9" w:rsidR="00771FC6" w:rsidRPr="00771FC6" w:rsidRDefault="00771FC6" w:rsidP="0077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D. Sekreterare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E. Skattmästare</w:t>
            </w:r>
          </w:p>
          <w:p w14:paraId="11393BB1" w14:textId="77777777" w:rsidR="00771FC6" w:rsidRPr="00771FC6" w:rsidRDefault="00771FC6" w:rsidP="0077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F. International Service Organiser, ISO</w:t>
            </w:r>
          </w:p>
          <w:p w14:paraId="14F76A74" w14:textId="039A2DE4" w:rsidR="00340ED9" w:rsidRPr="00771FC6" w:rsidRDefault="00771FC6" w:rsidP="0077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H. Övriga styrelseledamöter</w:t>
            </w:r>
          </w:p>
        </w:tc>
        <w:tc>
          <w:tcPr>
            <w:tcW w:w="1559" w:type="dxa"/>
          </w:tcPr>
          <w:p w14:paraId="72BBA8FF" w14:textId="6A244E72" w:rsidR="00340ED9" w:rsidRDefault="00771FC6" w:rsidP="00340ED9"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44F3C12" w14:textId="5FD4D91E" w:rsidR="00340ED9" w:rsidRDefault="00771FC6" w:rsidP="00340ED9">
            <w:r w:rsidRPr="0077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ED9" w14:paraId="19F8AC56" w14:textId="77777777" w:rsidTr="0016644A">
        <w:tc>
          <w:tcPr>
            <w:tcW w:w="1812" w:type="dxa"/>
          </w:tcPr>
          <w:p w14:paraId="368BAA14" w14:textId="6228F8BE" w:rsidR="00340ED9" w:rsidRPr="001A707D" w:rsidRDefault="001A707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9" w:type="dxa"/>
          </w:tcPr>
          <w:p w14:paraId="7668DE21" w14:textId="77777777" w:rsidR="00F06BEB" w:rsidRPr="00F06BEB" w:rsidRDefault="00F06BEB" w:rsidP="00F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EB">
              <w:rPr>
                <w:rFonts w:ascii="Times New Roman" w:hAnsi="Times New Roman" w:cs="Times New Roman"/>
                <w:sz w:val="24"/>
                <w:szCs w:val="24"/>
              </w:rPr>
              <w:t>IIWs stadgar:</w:t>
            </w:r>
          </w:p>
          <w:p w14:paraId="27089D0E" w14:textId="211B6F1E" w:rsidR="00340ED9" w:rsidRPr="00F06BEB" w:rsidRDefault="00F06BEB" w:rsidP="00F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EB">
              <w:rPr>
                <w:rFonts w:ascii="Times New Roman" w:hAnsi="Times New Roman" w:cs="Times New Roman"/>
                <w:sz w:val="24"/>
                <w:szCs w:val="24"/>
              </w:rPr>
              <w:t>Byte av ordet ”chairman”</w:t>
            </w:r>
          </w:p>
        </w:tc>
        <w:tc>
          <w:tcPr>
            <w:tcW w:w="1559" w:type="dxa"/>
          </w:tcPr>
          <w:p w14:paraId="107DE91F" w14:textId="3E5DEE3F" w:rsidR="00340ED9" w:rsidRDefault="00F06BEB" w:rsidP="00340ED9">
            <w:r w:rsidRPr="00F06BE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</w:tcPr>
          <w:p w14:paraId="4965053B" w14:textId="3489AF6B" w:rsidR="00340ED9" w:rsidRDefault="00F06BEB" w:rsidP="00340ED9">
            <w:r w:rsidRPr="00F0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0ED9" w14:paraId="6DF0E445" w14:textId="77777777" w:rsidTr="0016644A">
        <w:tc>
          <w:tcPr>
            <w:tcW w:w="1812" w:type="dxa"/>
          </w:tcPr>
          <w:p w14:paraId="73F82C91" w14:textId="76D2D89B" w:rsidR="00340ED9" w:rsidRPr="001A707D" w:rsidRDefault="001A707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9" w:type="dxa"/>
          </w:tcPr>
          <w:p w14:paraId="47157173" w14:textId="77777777" w:rsidR="00913E20" w:rsidRPr="00913E20" w:rsidRDefault="00913E20" w:rsidP="0091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Klubbstadgar:</w:t>
            </w:r>
          </w:p>
          <w:p w14:paraId="1CAE2B03" w14:textId="77777777" w:rsidR="00913E20" w:rsidRPr="00913E20" w:rsidRDefault="00913E20" w:rsidP="0091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17. Ekonomi och Revision</w:t>
            </w:r>
          </w:p>
          <w:p w14:paraId="12D2A1E7" w14:textId="6B820A48" w:rsidR="00340ED9" w:rsidRPr="00913E20" w:rsidRDefault="00913E20" w:rsidP="0091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C. Utgifter</w:t>
            </w:r>
          </w:p>
        </w:tc>
        <w:tc>
          <w:tcPr>
            <w:tcW w:w="1559" w:type="dxa"/>
          </w:tcPr>
          <w:p w14:paraId="3599CBB2" w14:textId="0547BD1E" w:rsidR="00340ED9" w:rsidRDefault="00913E20" w:rsidP="00340ED9"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8284F04" w14:textId="2C2EE0B2" w:rsidR="00340ED9" w:rsidRPr="00913E20" w:rsidRDefault="00913E2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ED9" w14:paraId="4F932A3F" w14:textId="77777777" w:rsidTr="0016644A">
        <w:tc>
          <w:tcPr>
            <w:tcW w:w="1812" w:type="dxa"/>
          </w:tcPr>
          <w:p w14:paraId="4D7228DF" w14:textId="748761BB" w:rsidR="00340ED9" w:rsidRPr="001A707D" w:rsidRDefault="001A707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9" w:type="dxa"/>
          </w:tcPr>
          <w:p w14:paraId="46EDA142" w14:textId="77777777" w:rsidR="00103048" w:rsidRPr="00103048" w:rsidRDefault="00103048" w:rsidP="0010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48">
              <w:rPr>
                <w:rFonts w:ascii="Times New Roman" w:hAnsi="Times New Roman" w:cs="Times New Roman"/>
                <w:sz w:val="24"/>
                <w:szCs w:val="24"/>
              </w:rPr>
              <w:t>Klubbstadgar:</w:t>
            </w:r>
          </w:p>
          <w:p w14:paraId="2F96CBF4" w14:textId="0AC5B717" w:rsidR="00340ED9" w:rsidRPr="00103048" w:rsidRDefault="00103048" w:rsidP="0010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48">
              <w:rPr>
                <w:rFonts w:ascii="Times New Roman" w:hAnsi="Times New Roman" w:cs="Times New Roman"/>
                <w:sz w:val="24"/>
                <w:szCs w:val="24"/>
              </w:rPr>
              <w:t>18. Utträde</w:t>
            </w:r>
          </w:p>
        </w:tc>
        <w:tc>
          <w:tcPr>
            <w:tcW w:w="1559" w:type="dxa"/>
          </w:tcPr>
          <w:p w14:paraId="471B1A6B" w14:textId="19707859" w:rsidR="00340ED9" w:rsidRDefault="00103048" w:rsidP="00340ED9">
            <w:r w:rsidRPr="00103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5D15F59" w14:textId="77777777" w:rsidR="00340ED9" w:rsidRDefault="00340ED9" w:rsidP="00340ED9"/>
        </w:tc>
      </w:tr>
      <w:tr w:rsidR="00340ED9" w14:paraId="6F5E5515" w14:textId="77777777" w:rsidTr="0016644A">
        <w:tc>
          <w:tcPr>
            <w:tcW w:w="1812" w:type="dxa"/>
          </w:tcPr>
          <w:p w14:paraId="5BC89005" w14:textId="33A10D01" w:rsidR="00340ED9" w:rsidRPr="00913E20" w:rsidRDefault="00913E2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9" w:type="dxa"/>
          </w:tcPr>
          <w:p w14:paraId="1738F942" w14:textId="77777777" w:rsidR="00AB3BC1" w:rsidRPr="00AB3BC1" w:rsidRDefault="00AB3BC1" w:rsidP="00AB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C1">
              <w:rPr>
                <w:rFonts w:ascii="Times New Roman" w:hAnsi="Times New Roman" w:cs="Times New Roman"/>
                <w:sz w:val="24"/>
                <w:szCs w:val="24"/>
              </w:rPr>
              <w:t>Klubbstadgar:</w:t>
            </w:r>
          </w:p>
          <w:p w14:paraId="7FBF0F5F" w14:textId="77777777" w:rsidR="00AB3BC1" w:rsidRPr="00AB3BC1" w:rsidRDefault="00AB3BC1" w:rsidP="00AB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C1">
              <w:rPr>
                <w:rFonts w:ascii="Times New Roman" w:hAnsi="Times New Roman" w:cs="Times New Roman"/>
                <w:sz w:val="24"/>
                <w:szCs w:val="24"/>
              </w:rPr>
              <w:t>§7 Beslutsmässighet</w:t>
            </w:r>
          </w:p>
          <w:p w14:paraId="384A078D" w14:textId="78581B53" w:rsidR="00340ED9" w:rsidRPr="00AB3BC1" w:rsidRDefault="00AB3BC1" w:rsidP="00AB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C1">
              <w:rPr>
                <w:rFonts w:ascii="Times New Roman" w:hAnsi="Times New Roman" w:cs="Times New Roman"/>
                <w:sz w:val="24"/>
                <w:szCs w:val="24"/>
              </w:rPr>
              <w:t>§8 Utbildning</w:t>
            </w:r>
          </w:p>
        </w:tc>
        <w:tc>
          <w:tcPr>
            <w:tcW w:w="1559" w:type="dxa"/>
          </w:tcPr>
          <w:p w14:paraId="0B10901B" w14:textId="6BC17951" w:rsidR="00340ED9" w:rsidRDefault="00AB3BC1" w:rsidP="00340ED9">
            <w:r w:rsidRPr="00AB3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5751428" w14:textId="2E6337E7" w:rsidR="00340ED9" w:rsidRDefault="00AB3BC1" w:rsidP="00340ED9">
            <w:r w:rsidRPr="00AB3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ED9" w14:paraId="0F273511" w14:textId="77777777" w:rsidTr="0016644A">
        <w:tc>
          <w:tcPr>
            <w:tcW w:w="1812" w:type="dxa"/>
          </w:tcPr>
          <w:p w14:paraId="10F2ED35" w14:textId="7FBA49FC" w:rsidR="00340ED9" w:rsidRPr="00913E20" w:rsidRDefault="00913E2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9" w:type="dxa"/>
          </w:tcPr>
          <w:p w14:paraId="6B31205E" w14:textId="77777777" w:rsidR="000653F2" w:rsidRPr="000653F2" w:rsidRDefault="000653F2" w:rsidP="000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F2">
              <w:rPr>
                <w:rFonts w:ascii="Times New Roman" w:hAnsi="Times New Roman" w:cs="Times New Roman"/>
                <w:sz w:val="24"/>
                <w:szCs w:val="24"/>
              </w:rPr>
              <w:t>Distriktsstadgar:</w:t>
            </w:r>
          </w:p>
          <w:p w14:paraId="5282D75B" w14:textId="0E6A3CE8" w:rsidR="00340ED9" w:rsidRPr="000653F2" w:rsidRDefault="000653F2" w:rsidP="000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F2">
              <w:rPr>
                <w:rFonts w:ascii="Times New Roman" w:hAnsi="Times New Roman" w:cs="Times New Roman"/>
                <w:sz w:val="24"/>
                <w:szCs w:val="24"/>
              </w:rPr>
              <w:t>§6 Möten</w:t>
            </w:r>
          </w:p>
        </w:tc>
        <w:tc>
          <w:tcPr>
            <w:tcW w:w="1559" w:type="dxa"/>
          </w:tcPr>
          <w:p w14:paraId="008C9461" w14:textId="18742F61" w:rsidR="00340ED9" w:rsidRDefault="000653F2" w:rsidP="00340ED9">
            <w:r w:rsidRPr="000653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14:paraId="2C250A4E" w14:textId="3C4A6DFC" w:rsidR="00340ED9" w:rsidRDefault="000653F2" w:rsidP="00340ED9">
            <w:r w:rsidRPr="00065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0ED9" w14:paraId="12E035A7" w14:textId="77777777" w:rsidTr="0016644A">
        <w:tc>
          <w:tcPr>
            <w:tcW w:w="1812" w:type="dxa"/>
          </w:tcPr>
          <w:p w14:paraId="6E2B8D46" w14:textId="4D5303E5" w:rsidR="00340ED9" w:rsidRPr="00913E20" w:rsidRDefault="00913E2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9" w:type="dxa"/>
          </w:tcPr>
          <w:p w14:paraId="259A3B43" w14:textId="77777777" w:rsidR="00787A0D" w:rsidRPr="00787A0D" w:rsidRDefault="00787A0D" w:rsidP="007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0D">
              <w:rPr>
                <w:rFonts w:ascii="Times New Roman" w:hAnsi="Times New Roman" w:cs="Times New Roman"/>
                <w:sz w:val="24"/>
                <w:szCs w:val="24"/>
              </w:rPr>
              <w:t>Distriktsstadgar:</w:t>
            </w:r>
          </w:p>
          <w:p w14:paraId="17D7B28D" w14:textId="28E05248" w:rsidR="00340ED9" w:rsidRPr="00787A0D" w:rsidRDefault="00787A0D" w:rsidP="007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0D">
              <w:rPr>
                <w:rFonts w:ascii="Times New Roman" w:hAnsi="Times New Roman" w:cs="Times New Roman"/>
                <w:sz w:val="24"/>
                <w:szCs w:val="24"/>
              </w:rPr>
              <w:t>§9 Ekonomi: Inbetalning medlemsavgift</w:t>
            </w:r>
          </w:p>
        </w:tc>
        <w:tc>
          <w:tcPr>
            <w:tcW w:w="1559" w:type="dxa"/>
          </w:tcPr>
          <w:p w14:paraId="48E98DAF" w14:textId="2BCD9344" w:rsidR="00340ED9" w:rsidRPr="00787A0D" w:rsidRDefault="00787A0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2ED50D6" w14:textId="08975C7E" w:rsidR="00340ED9" w:rsidRPr="00787A0D" w:rsidRDefault="00787A0D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ED9" w14:paraId="304AA30D" w14:textId="77777777" w:rsidTr="0016644A">
        <w:tc>
          <w:tcPr>
            <w:tcW w:w="1812" w:type="dxa"/>
          </w:tcPr>
          <w:p w14:paraId="3E7705A2" w14:textId="36F16A59" w:rsidR="00340ED9" w:rsidRPr="00913E20" w:rsidRDefault="00913E2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9" w:type="dxa"/>
          </w:tcPr>
          <w:p w14:paraId="225D3E2F" w14:textId="77777777" w:rsidR="004130CF" w:rsidRPr="004130CF" w:rsidRDefault="004130CF" w:rsidP="0041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CF">
              <w:rPr>
                <w:rFonts w:ascii="Times New Roman" w:hAnsi="Times New Roman" w:cs="Times New Roman"/>
                <w:sz w:val="24"/>
                <w:szCs w:val="24"/>
              </w:rPr>
              <w:t>Distriktsstadgar</w:t>
            </w:r>
          </w:p>
          <w:p w14:paraId="6E2760DF" w14:textId="77777777" w:rsidR="004130CF" w:rsidRPr="004130CF" w:rsidRDefault="004130CF" w:rsidP="0041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CF">
              <w:rPr>
                <w:rFonts w:ascii="Times New Roman" w:hAnsi="Times New Roman" w:cs="Times New Roman"/>
                <w:sz w:val="24"/>
                <w:szCs w:val="24"/>
              </w:rPr>
              <w:t>§9 Ekonomi: Tidpunkt revision</w:t>
            </w:r>
          </w:p>
          <w:p w14:paraId="771FFA01" w14:textId="5BB742E5" w:rsidR="00340ED9" w:rsidRPr="004130CF" w:rsidRDefault="00340ED9" w:rsidP="0041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6F69F" w14:textId="4D3A1FCE" w:rsidR="00340ED9" w:rsidRDefault="004130CF" w:rsidP="00340ED9">
            <w:r w:rsidRPr="004130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</w:tcPr>
          <w:p w14:paraId="0BEFE7CA" w14:textId="49E2FD06" w:rsidR="00340ED9" w:rsidRDefault="004130CF" w:rsidP="00340ED9">
            <w:r w:rsidRPr="00413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0ED9" w14:paraId="2AE0F861" w14:textId="77777777" w:rsidTr="0016644A">
        <w:tc>
          <w:tcPr>
            <w:tcW w:w="1812" w:type="dxa"/>
          </w:tcPr>
          <w:p w14:paraId="3A5E04B0" w14:textId="45422DED" w:rsidR="00340ED9" w:rsidRPr="00913E20" w:rsidRDefault="00913E2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9" w:type="dxa"/>
          </w:tcPr>
          <w:p w14:paraId="13D0AEEC" w14:textId="77777777" w:rsidR="004130CF" w:rsidRPr="004130CF" w:rsidRDefault="004130CF" w:rsidP="0041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CF">
              <w:rPr>
                <w:rFonts w:ascii="Times New Roman" w:hAnsi="Times New Roman" w:cs="Times New Roman"/>
                <w:sz w:val="24"/>
                <w:szCs w:val="24"/>
              </w:rPr>
              <w:t>Internationella stadgar:</w:t>
            </w:r>
          </w:p>
          <w:p w14:paraId="43E69B0B" w14:textId="56952377" w:rsidR="00340ED9" w:rsidRPr="004130CF" w:rsidRDefault="004130CF" w:rsidP="0041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CF">
              <w:rPr>
                <w:rFonts w:ascii="Times New Roman" w:hAnsi="Times New Roman" w:cs="Times New Roman"/>
                <w:sz w:val="24"/>
                <w:szCs w:val="24"/>
              </w:rPr>
              <w:t>Samordning i detalj av Bye-Laws för enskilda länder med</w:t>
            </w:r>
            <w:r w:rsidR="003D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CF">
              <w:rPr>
                <w:rFonts w:ascii="Times New Roman" w:hAnsi="Times New Roman" w:cs="Times New Roman"/>
                <w:sz w:val="24"/>
                <w:szCs w:val="24"/>
              </w:rPr>
              <w:t>nationell styrelse</w:t>
            </w:r>
          </w:p>
        </w:tc>
        <w:tc>
          <w:tcPr>
            <w:tcW w:w="1559" w:type="dxa"/>
          </w:tcPr>
          <w:p w14:paraId="00D6DD4D" w14:textId="7C7DA4C3" w:rsidR="00340ED9" w:rsidRDefault="004130CF" w:rsidP="00340ED9">
            <w:r w:rsidRPr="004130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14:paraId="4DF48074" w14:textId="7B26CDDD" w:rsidR="00340ED9" w:rsidRDefault="004130CF" w:rsidP="00340ED9">
            <w:r w:rsidRPr="0041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D9" w14:paraId="639E62A1" w14:textId="77777777" w:rsidTr="0016644A">
        <w:tc>
          <w:tcPr>
            <w:tcW w:w="1812" w:type="dxa"/>
          </w:tcPr>
          <w:p w14:paraId="13A56FD7" w14:textId="77777777" w:rsidR="00340ED9" w:rsidRDefault="00340ED9" w:rsidP="00340ED9"/>
        </w:tc>
        <w:tc>
          <w:tcPr>
            <w:tcW w:w="4279" w:type="dxa"/>
          </w:tcPr>
          <w:p w14:paraId="4CC05356" w14:textId="47F41154" w:rsidR="00340ED9" w:rsidRPr="00E34C27" w:rsidRDefault="00E34C27" w:rsidP="0034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Allmänna motioner</w:t>
            </w:r>
          </w:p>
        </w:tc>
        <w:tc>
          <w:tcPr>
            <w:tcW w:w="1559" w:type="dxa"/>
          </w:tcPr>
          <w:p w14:paraId="0949E7FB" w14:textId="77777777" w:rsidR="00340ED9" w:rsidRDefault="00340ED9" w:rsidP="00340ED9"/>
        </w:tc>
        <w:tc>
          <w:tcPr>
            <w:tcW w:w="1559" w:type="dxa"/>
          </w:tcPr>
          <w:p w14:paraId="73554493" w14:textId="77777777" w:rsidR="00340ED9" w:rsidRDefault="00340ED9" w:rsidP="00340ED9"/>
        </w:tc>
      </w:tr>
      <w:tr w:rsidR="00340ED9" w14:paraId="640073CE" w14:textId="77777777" w:rsidTr="0016644A">
        <w:tc>
          <w:tcPr>
            <w:tcW w:w="1812" w:type="dxa"/>
          </w:tcPr>
          <w:p w14:paraId="4E3A95E6" w14:textId="77777777" w:rsidR="00340ED9" w:rsidRDefault="00340ED9" w:rsidP="00340ED9"/>
        </w:tc>
        <w:tc>
          <w:tcPr>
            <w:tcW w:w="4279" w:type="dxa"/>
          </w:tcPr>
          <w:p w14:paraId="27DDA4A1" w14:textId="77777777" w:rsidR="00E34C27" w:rsidRPr="00E34C27" w:rsidRDefault="00E34C27" w:rsidP="00E3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7">
              <w:rPr>
                <w:rFonts w:ascii="Times New Roman" w:hAnsi="Times New Roman" w:cs="Times New Roman"/>
                <w:sz w:val="24"/>
                <w:szCs w:val="24"/>
              </w:rPr>
              <w:t>Företa en modernisering av språkbruk.</w:t>
            </w:r>
          </w:p>
          <w:p w14:paraId="38958979" w14:textId="30D380D3" w:rsidR="00340ED9" w:rsidRPr="00E34C27" w:rsidRDefault="00E34C27" w:rsidP="00E3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7">
              <w:rPr>
                <w:rFonts w:ascii="Times New Roman" w:hAnsi="Times New Roman" w:cs="Times New Roman"/>
                <w:sz w:val="24"/>
                <w:szCs w:val="24"/>
              </w:rPr>
              <w:t>IIWs Stadgar och Handbok 2024 utgör då en preliminär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27">
              <w:rPr>
                <w:rFonts w:ascii="Times New Roman" w:hAnsi="Times New Roman" w:cs="Times New Roman"/>
                <w:sz w:val="24"/>
                <w:szCs w:val="24"/>
              </w:rPr>
              <w:t>utgåva tills hela processen är klar för Inner Wheel-året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27">
              <w:rPr>
                <w:rFonts w:ascii="Times New Roman" w:hAnsi="Times New Roman" w:cs="Times New Roman"/>
                <w:sz w:val="24"/>
                <w:szCs w:val="24"/>
              </w:rPr>
              <w:t>2024-2025.</w:t>
            </w:r>
          </w:p>
        </w:tc>
        <w:tc>
          <w:tcPr>
            <w:tcW w:w="1559" w:type="dxa"/>
          </w:tcPr>
          <w:p w14:paraId="5BC7B688" w14:textId="16B62598" w:rsidR="00340ED9" w:rsidRDefault="00E34C27" w:rsidP="00340ED9">
            <w:r w:rsidRPr="00E34C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</w:tcPr>
          <w:p w14:paraId="17B25580" w14:textId="64CCEFAA" w:rsidR="00340ED9" w:rsidRDefault="00E34C27" w:rsidP="00340ED9">
            <w:r w:rsidRPr="00E3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ED9" w14:paraId="6B13964F" w14:textId="77777777" w:rsidTr="0016644A">
        <w:tc>
          <w:tcPr>
            <w:tcW w:w="1812" w:type="dxa"/>
          </w:tcPr>
          <w:p w14:paraId="006787B2" w14:textId="77777777" w:rsidR="00340ED9" w:rsidRPr="002C00D0" w:rsidRDefault="00340ED9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0DE33079" w14:textId="73494661" w:rsidR="002C00D0" w:rsidRPr="002C00D0" w:rsidRDefault="002C00D0" w:rsidP="002C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Allmän motion B</w:t>
            </w:r>
          </w:p>
          <w:p w14:paraId="3492A471" w14:textId="5FC73CF7" w:rsidR="002C00D0" w:rsidRPr="002C00D0" w:rsidRDefault="002C00D0" w:rsidP="002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73AF" w14:textId="6EB612B0" w:rsidR="00340ED9" w:rsidRDefault="00340ED9" w:rsidP="002C00D0"/>
        </w:tc>
        <w:tc>
          <w:tcPr>
            <w:tcW w:w="1559" w:type="dxa"/>
          </w:tcPr>
          <w:p w14:paraId="4ADBC702" w14:textId="77777777" w:rsidR="00340ED9" w:rsidRDefault="00340ED9" w:rsidP="00340ED9"/>
        </w:tc>
        <w:tc>
          <w:tcPr>
            <w:tcW w:w="1559" w:type="dxa"/>
          </w:tcPr>
          <w:p w14:paraId="599AF21A" w14:textId="77777777" w:rsidR="002C00D0" w:rsidRDefault="002C00D0" w:rsidP="00340ED9"/>
          <w:p w14:paraId="6C6E760F" w14:textId="77777777" w:rsidR="002C00D0" w:rsidRDefault="002C00D0" w:rsidP="00340ED9"/>
        </w:tc>
      </w:tr>
      <w:tr w:rsidR="002C00D0" w14:paraId="1396D665" w14:textId="77777777" w:rsidTr="0016644A">
        <w:tc>
          <w:tcPr>
            <w:tcW w:w="1812" w:type="dxa"/>
          </w:tcPr>
          <w:p w14:paraId="316C346E" w14:textId="77777777" w:rsidR="002C00D0" w:rsidRPr="002C00D0" w:rsidRDefault="002C00D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F242EA3" w14:textId="205C6CA2" w:rsidR="002C00D0" w:rsidRDefault="002C00D0" w:rsidP="00340ED9">
            <w:r w:rsidRPr="002C00D0">
              <w:rPr>
                <w:rFonts w:ascii="Times New Roman" w:hAnsi="Times New Roman" w:cs="Times New Roman"/>
                <w:sz w:val="24"/>
                <w:szCs w:val="24"/>
              </w:rPr>
              <w:t xml:space="preserve">Internationella Inner Wheel bör föreslå ett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D0">
              <w:rPr>
                <w:rFonts w:ascii="Times New Roman" w:hAnsi="Times New Roman" w:cs="Times New Roman"/>
                <w:sz w:val="24"/>
                <w:szCs w:val="24"/>
              </w:rPr>
              <w:t>långvarigt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D0">
              <w:rPr>
                <w:rFonts w:ascii="Times New Roman" w:hAnsi="Times New Roman" w:cs="Times New Roman"/>
                <w:sz w:val="24"/>
                <w:szCs w:val="24"/>
              </w:rPr>
              <w:t>internationellt projekt</w:t>
            </w:r>
          </w:p>
        </w:tc>
        <w:tc>
          <w:tcPr>
            <w:tcW w:w="1559" w:type="dxa"/>
          </w:tcPr>
          <w:p w14:paraId="4A1DF26A" w14:textId="4E25E6FA" w:rsidR="002C00D0" w:rsidRDefault="002C00D0" w:rsidP="00340ED9">
            <w:r w:rsidRPr="002C0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9E9A61E" w14:textId="1E2205DA" w:rsidR="002C00D0" w:rsidRDefault="002C00D0" w:rsidP="00340ED9">
            <w:r w:rsidRPr="002C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0D0" w14:paraId="75601E06" w14:textId="77777777" w:rsidTr="0016644A">
        <w:tc>
          <w:tcPr>
            <w:tcW w:w="1812" w:type="dxa"/>
          </w:tcPr>
          <w:p w14:paraId="586F0DB6" w14:textId="77777777" w:rsidR="002C00D0" w:rsidRPr="002C00D0" w:rsidRDefault="002C00D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376DEFBC" w14:textId="460FE1A2" w:rsidR="002C00D0" w:rsidRPr="00297E0A" w:rsidRDefault="00297E0A" w:rsidP="0034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Allmän motion C</w:t>
            </w:r>
          </w:p>
        </w:tc>
        <w:tc>
          <w:tcPr>
            <w:tcW w:w="1559" w:type="dxa"/>
          </w:tcPr>
          <w:p w14:paraId="0F92D95D" w14:textId="77777777" w:rsidR="002C00D0" w:rsidRDefault="002C00D0" w:rsidP="00340ED9"/>
        </w:tc>
        <w:tc>
          <w:tcPr>
            <w:tcW w:w="1559" w:type="dxa"/>
          </w:tcPr>
          <w:p w14:paraId="0FA98501" w14:textId="77777777" w:rsidR="002C00D0" w:rsidRDefault="002C00D0" w:rsidP="00340ED9"/>
        </w:tc>
      </w:tr>
      <w:tr w:rsidR="002C00D0" w14:paraId="611D78C9" w14:textId="77777777" w:rsidTr="0016644A">
        <w:tc>
          <w:tcPr>
            <w:tcW w:w="1812" w:type="dxa"/>
          </w:tcPr>
          <w:p w14:paraId="02FEE112" w14:textId="77777777" w:rsidR="002C00D0" w:rsidRPr="002C00D0" w:rsidRDefault="002C00D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7601DD85" w14:textId="77777777" w:rsidR="00D25A3B" w:rsidRPr="00D25A3B" w:rsidRDefault="00D25A3B" w:rsidP="00D2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B">
              <w:rPr>
                <w:rFonts w:ascii="Times New Roman" w:hAnsi="Times New Roman" w:cs="Times New Roman"/>
                <w:sz w:val="24"/>
                <w:szCs w:val="24"/>
              </w:rPr>
              <w:t>Sammanslagning av två allmänna motioner</w:t>
            </w:r>
          </w:p>
          <w:p w14:paraId="409C32F3" w14:textId="77777777" w:rsidR="00D25A3B" w:rsidRPr="00D25A3B" w:rsidRDefault="00D25A3B" w:rsidP="00D2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B">
              <w:rPr>
                <w:rFonts w:ascii="Times New Roman" w:hAnsi="Times New Roman" w:cs="Times New Roman"/>
                <w:sz w:val="24"/>
                <w:szCs w:val="24"/>
              </w:rPr>
              <w:t>Nytt namn på Inner Wheel</w:t>
            </w:r>
          </w:p>
          <w:p w14:paraId="070D17DB" w14:textId="15177A64" w:rsidR="002C00D0" w:rsidRPr="00D25A3B" w:rsidRDefault="00D25A3B" w:rsidP="00D2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B">
              <w:rPr>
                <w:rFonts w:ascii="Times New Roman" w:hAnsi="Times New Roman" w:cs="Times New Roman"/>
                <w:sz w:val="24"/>
                <w:szCs w:val="24"/>
              </w:rPr>
              <w:t>Nytt emblem och guide-lines för varumärket.</w:t>
            </w:r>
          </w:p>
        </w:tc>
        <w:tc>
          <w:tcPr>
            <w:tcW w:w="1559" w:type="dxa"/>
          </w:tcPr>
          <w:p w14:paraId="1C58D566" w14:textId="77777777" w:rsidR="002C00D0" w:rsidRDefault="002C00D0" w:rsidP="00340ED9"/>
        </w:tc>
        <w:tc>
          <w:tcPr>
            <w:tcW w:w="1559" w:type="dxa"/>
          </w:tcPr>
          <w:p w14:paraId="16FF744D" w14:textId="0DDDE7EF" w:rsidR="002C00D0" w:rsidRDefault="00D25A3B" w:rsidP="00340ED9">
            <w:r w:rsidRPr="00D25A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00D0" w14:paraId="68EFA99B" w14:textId="77777777" w:rsidTr="0016644A">
        <w:tc>
          <w:tcPr>
            <w:tcW w:w="1812" w:type="dxa"/>
          </w:tcPr>
          <w:p w14:paraId="1F11E1BA" w14:textId="77777777" w:rsidR="002C00D0" w:rsidRPr="002C00D0" w:rsidRDefault="002C00D0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0C0D60E9" w14:textId="18271A32" w:rsidR="002C00D0" w:rsidRPr="00404E54" w:rsidRDefault="00404E54" w:rsidP="0040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Allmän motion D</w:t>
            </w:r>
          </w:p>
        </w:tc>
        <w:tc>
          <w:tcPr>
            <w:tcW w:w="1559" w:type="dxa"/>
          </w:tcPr>
          <w:p w14:paraId="784B70EE" w14:textId="52D6D3B9" w:rsidR="002C00D0" w:rsidRDefault="002C00D0" w:rsidP="00340ED9"/>
        </w:tc>
        <w:tc>
          <w:tcPr>
            <w:tcW w:w="1559" w:type="dxa"/>
          </w:tcPr>
          <w:p w14:paraId="013853B3" w14:textId="77777777" w:rsidR="002C00D0" w:rsidRDefault="002C00D0" w:rsidP="00340ED9"/>
        </w:tc>
      </w:tr>
      <w:tr w:rsidR="00D25A3B" w14:paraId="06C69BA3" w14:textId="77777777" w:rsidTr="0016644A">
        <w:tc>
          <w:tcPr>
            <w:tcW w:w="1812" w:type="dxa"/>
          </w:tcPr>
          <w:p w14:paraId="283F3972" w14:textId="77777777" w:rsidR="00D25A3B" w:rsidRPr="002C00D0" w:rsidRDefault="00D25A3B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C8B8DA1" w14:textId="063BCC88" w:rsidR="00D25A3B" w:rsidRPr="00404E54" w:rsidRDefault="00404E54" w:rsidP="0040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54">
              <w:rPr>
                <w:rFonts w:ascii="Times New Roman" w:hAnsi="Times New Roman" w:cs="Times New Roman"/>
                <w:sz w:val="24"/>
                <w:szCs w:val="24"/>
              </w:rPr>
              <w:t>Presentation av de nominerade till Internationella Boarden,</w:t>
            </w:r>
            <w:r w:rsidR="004A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54">
              <w:rPr>
                <w:rFonts w:ascii="Times New Roman" w:hAnsi="Times New Roman" w:cs="Times New Roman"/>
                <w:sz w:val="24"/>
                <w:szCs w:val="24"/>
              </w:rPr>
              <w:t>dvs. Verkställande utskottet och Board Directors.</w:t>
            </w:r>
          </w:p>
        </w:tc>
        <w:tc>
          <w:tcPr>
            <w:tcW w:w="1559" w:type="dxa"/>
          </w:tcPr>
          <w:p w14:paraId="30C50A58" w14:textId="16854477" w:rsidR="00D25A3B" w:rsidRDefault="00404E54" w:rsidP="00340ED9">
            <w:r w:rsidRPr="00404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22A95EF" w14:textId="34DD9381" w:rsidR="00D25A3B" w:rsidRDefault="00404E54" w:rsidP="00340ED9">
            <w:r w:rsidRPr="00404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A3B" w14:paraId="169299D2" w14:textId="77777777" w:rsidTr="0016644A">
        <w:tc>
          <w:tcPr>
            <w:tcW w:w="1812" w:type="dxa"/>
          </w:tcPr>
          <w:p w14:paraId="7075D25B" w14:textId="77777777" w:rsidR="00D25A3B" w:rsidRPr="002C00D0" w:rsidRDefault="00D25A3B" w:rsidP="0034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7313E8D6" w14:textId="1CC7CC60" w:rsidR="00D25A3B" w:rsidRPr="004A5D6A" w:rsidRDefault="004A5D6A" w:rsidP="0034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från IIW Governing Body juli 2023</w:t>
            </w:r>
          </w:p>
        </w:tc>
        <w:tc>
          <w:tcPr>
            <w:tcW w:w="1559" w:type="dxa"/>
          </w:tcPr>
          <w:p w14:paraId="5DD85CA4" w14:textId="77777777" w:rsidR="00D25A3B" w:rsidRDefault="00D25A3B" w:rsidP="00340ED9"/>
        </w:tc>
        <w:tc>
          <w:tcPr>
            <w:tcW w:w="1559" w:type="dxa"/>
          </w:tcPr>
          <w:p w14:paraId="5066E601" w14:textId="77777777" w:rsidR="00D25A3B" w:rsidRDefault="00D25A3B" w:rsidP="00340ED9"/>
        </w:tc>
      </w:tr>
      <w:tr w:rsidR="004A5D6A" w14:paraId="24E01C09" w14:textId="77777777" w:rsidTr="0016644A">
        <w:tc>
          <w:tcPr>
            <w:tcW w:w="1812" w:type="dxa"/>
          </w:tcPr>
          <w:p w14:paraId="594CAA92" w14:textId="5AFA4716" w:rsidR="004A5D6A" w:rsidRPr="002C00D0" w:rsidRDefault="004A5D6A" w:rsidP="004A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Urgent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4279" w:type="dxa"/>
          </w:tcPr>
          <w:p w14:paraId="71B9B11A" w14:textId="0B216F64" w:rsidR="004A5D6A" w:rsidRPr="004A5D6A" w:rsidRDefault="004A5D6A" w:rsidP="004A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Punkt 2. Sid 17 i Stadgar Instruktioner Handbok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Stryk den gamla punkt 2, på sidan 17 och ersätt med:</w:t>
            </w:r>
          </w:p>
          <w:p w14:paraId="6D3891A1" w14:textId="13D78307" w:rsidR="004A5D6A" w:rsidRPr="00023B3B" w:rsidRDefault="004A5D6A" w:rsidP="004A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2. Röstande delegater från klubbar, distrikt och nationella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styrelser uppmanas att ta en aktiv roll under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förhandlingarna om motionerna. Alla röstande delegater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/PVH (proxy vote holders) förväntas rösta på alla motioner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och allmänna motioner.</w:t>
            </w:r>
          </w:p>
        </w:tc>
        <w:tc>
          <w:tcPr>
            <w:tcW w:w="1559" w:type="dxa"/>
          </w:tcPr>
          <w:p w14:paraId="2E37D197" w14:textId="3CBD673D" w:rsidR="004A5D6A" w:rsidRDefault="004A5D6A" w:rsidP="00340ED9"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E704A53" w14:textId="77777777" w:rsidR="004A5D6A" w:rsidRDefault="004A5D6A" w:rsidP="00340ED9"/>
        </w:tc>
      </w:tr>
    </w:tbl>
    <w:p w14:paraId="453AB56D" w14:textId="77777777" w:rsidR="005541ED" w:rsidRDefault="005541ED" w:rsidP="00B1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30B608" w14:textId="5872BFF3" w:rsidR="00B1276B" w:rsidRPr="00B1276B" w:rsidRDefault="00B1276B" w:rsidP="00B127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76B">
        <w:rPr>
          <w:rFonts w:ascii="Times New Roman" w:hAnsi="Times New Roman" w:cs="Times New Roman"/>
          <w:b/>
          <w:bCs/>
          <w:sz w:val="28"/>
          <w:szCs w:val="28"/>
        </w:rPr>
        <w:t>Amendments =Tillägg/Ändring</w:t>
      </w:r>
    </w:p>
    <w:p w14:paraId="1B078ECB" w14:textId="39AEB83B" w:rsidR="00B1276B" w:rsidRPr="00B1276B" w:rsidRDefault="00B1276B" w:rsidP="00B1276B">
      <w:pPr>
        <w:rPr>
          <w:rFonts w:ascii="Times New Roman" w:hAnsi="Times New Roman" w:cs="Times New Roman"/>
          <w:sz w:val="24"/>
          <w:szCs w:val="24"/>
        </w:rPr>
      </w:pPr>
      <w:r w:rsidRPr="00B1276B">
        <w:rPr>
          <w:rFonts w:ascii="Times New Roman" w:hAnsi="Times New Roman" w:cs="Times New Roman"/>
          <w:sz w:val="24"/>
          <w:szCs w:val="24"/>
        </w:rPr>
        <w:t>Tillägg till motion 1 …10 ja 3 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276B">
        <w:rPr>
          <w:rFonts w:ascii="Times New Roman" w:hAnsi="Times New Roman" w:cs="Times New Roman"/>
          <w:sz w:val="24"/>
          <w:szCs w:val="24"/>
        </w:rPr>
        <w:t>Tillägg till motion 2 …10 ja 3 nej</w:t>
      </w:r>
    </w:p>
    <w:p w14:paraId="21AAA006" w14:textId="639C8465" w:rsidR="00B1276B" w:rsidRPr="00B1276B" w:rsidRDefault="00B1276B" w:rsidP="00B1276B">
      <w:pPr>
        <w:rPr>
          <w:rFonts w:ascii="Times New Roman" w:hAnsi="Times New Roman" w:cs="Times New Roman"/>
          <w:sz w:val="24"/>
          <w:szCs w:val="24"/>
        </w:rPr>
      </w:pPr>
      <w:r w:rsidRPr="00B1276B">
        <w:rPr>
          <w:rFonts w:ascii="Times New Roman" w:hAnsi="Times New Roman" w:cs="Times New Roman"/>
          <w:sz w:val="24"/>
          <w:szCs w:val="24"/>
        </w:rPr>
        <w:t>Överenskommen ändring av motion 7 11 ja 2 nej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276B">
        <w:rPr>
          <w:rFonts w:ascii="Times New Roman" w:hAnsi="Times New Roman" w:cs="Times New Roman"/>
          <w:sz w:val="24"/>
          <w:szCs w:val="24"/>
        </w:rPr>
        <w:t>Ändring av motion 8 …8 ja 6 nej</w:t>
      </w:r>
    </w:p>
    <w:p w14:paraId="29C9D0CF" w14:textId="7C6631AE" w:rsidR="00B1276B" w:rsidRPr="00B1276B" w:rsidRDefault="00B1276B" w:rsidP="00B1276B">
      <w:pPr>
        <w:rPr>
          <w:rFonts w:ascii="Times New Roman" w:hAnsi="Times New Roman" w:cs="Times New Roman"/>
          <w:sz w:val="24"/>
          <w:szCs w:val="24"/>
        </w:rPr>
      </w:pPr>
      <w:r w:rsidRPr="00B1276B">
        <w:rPr>
          <w:rFonts w:ascii="Times New Roman" w:hAnsi="Times New Roman" w:cs="Times New Roman"/>
          <w:sz w:val="24"/>
          <w:szCs w:val="24"/>
        </w:rPr>
        <w:t>Ändring av motion 14 7 ja 6 nej</w:t>
      </w:r>
    </w:p>
    <w:p w14:paraId="17A9CF3E" w14:textId="1FC1E049" w:rsidR="002C00D0" w:rsidRPr="00B1276B" w:rsidRDefault="00B1276B" w:rsidP="00B1276B">
      <w:pPr>
        <w:rPr>
          <w:rFonts w:ascii="Times New Roman" w:hAnsi="Times New Roman" w:cs="Times New Roman"/>
          <w:sz w:val="24"/>
          <w:szCs w:val="24"/>
        </w:rPr>
      </w:pPr>
      <w:r w:rsidRPr="00B1276B">
        <w:rPr>
          <w:rFonts w:ascii="Times New Roman" w:hAnsi="Times New Roman" w:cs="Times New Roman"/>
          <w:sz w:val="24"/>
          <w:szCs w:val="24"/>
        </w:rPr>
        <w:t>Ändring av motion 17 …12 ja 2 nej</w:t>
      </w:r>
      <w:r w:rsidR="000941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00D0" w:rsidRPr="00B1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823"/>
    <w:multiLevelType w:val="hybridMultilevel"/>
    <w:tmpl w:val="3CACD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D6"/>
    <w:rsid w:val="00013954"/>
    <w:rsid w:val="00023B3B"/>
    <w:rsid w:val="000544D6"/>
    <w:rsid w:val="000653F2"/>
    <w:rsid w:val="00072A57"/>
    <w:rsid w:val="00084844"/>
    <w:rsid w:val="000856BB"/>
    <w:rsid w:val="000941BF"/>
    <w:rsid w:val="00103048"/>
    <w:rsid w:val="00117E42"/>
    <w:rsid w:val="00143B78"/>
    <w:rsid w:val="0016644A"/>
    <w:rsid w:val="001A707D"/>
    <w:rsid w:val="002009FD"/>
    <w:rsid w:val="00204F1D"/>
    <w:rsid w:val="0027171C"/>
    <w:rsid w:val="00293358"/>
    <w:rsid w:val="00297E0A"/>
    <w:rsid w:val="002C00D0"/>
    <w:rsid w:val="00334174"/>
    <w:rsid w:val="00340ED9"/>
    <w:rsid w:val="003D2E21"/>
    <w:rsid w:val="00404E54"/>
    <w:rsid w:val="004130CF"/>
    <w:rsid w:val="00463F59"/>
    <w:rsid w:val="004A5D6A"/>
    <w:rsid w:val="004F7437"/>
    <w:rsid w:val="005541ED"/>
    <w:rsid w:val="005B442A"/>
    <w:rsid w:val="005C69C1"/>
    <w:rsid w:val="005E2061"/>
    <w:rsid w:val="0060373E"/>
    <w:rsid w:val="00667F06"/>
    <w:rsid w:val="007032D4"/>
    <w:rsid w:val="007669A1"/>
    <w:rsid w:val="00771FC6"/>
    <w:rsid w:val="00787A0D"/>
    <w:rsid w:val="008B0B50"/>
    <w:rsid w:val="008B72D1"/>
    <w:rsid w:val="008D40F6"/>
    <w:rsid w:val="008F0009"/>
    <w:rsid w:val="00913E20"/>
    <w:rsid w:val="00972230"/>
    <w:rsid w:val="00981ABB"/>
    <w:rsid w:val="00A308A4"/>
    <w:rsid w:val="00AB3BC1"/>
    <w:rsid w:val="00AB7271"/>
    <w:rsid w:val="00AE7D7F"/>
    <w:rsid w:val="00B1276B"/>
    <w:rsid w:val="00B543A4"/>
    <w:rsid w:val="00BC7654"/>
    <w:rsid w:val="00BE250E"/>
    <w:rsid w:val="00C83B66"/>
    <w:rsid w:val="00D11FD8"/>
    <w:rsid w:val="00D25A3B"/>
    <w:rsid w:val="00DC2977"/>
    <w:rsid w:val="00DD0EEC"/>
    <w:rsid w:val="00E34C27"/>
    <w:rsid w:val="00E355CC"/>
    <w:rsid w:val="00EF5231"/>
    <w:rsid w:val="00F06BEB"/>
    <w:rsid w:val="00F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EC"/>
    <w:pPr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EC"/>
    <w:pPr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Edwinson Månsson</dc:creator>
  <cp:lastModifiedBy>Friesendorff</cp:lastModifiedBy>
  <cp:revision>2</cp:revision>
  <dcterms:created xsi:type="dcterms:W3CDTF">2024-06-28T09:47:00Z</dcterms:created>
  <dcterms:modified xsi:type="dcterms:W3CDTF">2024-06-28T09:47:00Z</dcterms:modified>
</cp:coreProperties>
</file>