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23485" w14:textId="4F1A1AB8" w:rsidR="00611F64" w:rsidRPr="000436D2" w:rsidRDefault="00611F64" w:rsidP="007C55AD">
      <w:pP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</w:pPr>
    </w:p>
    <w:p w14:paraId="5052919F" w14:textId="5F8B3D29" w:rsidR="00BA218D" w:rsidRPr="000436D2" w:rsidRDefault="007C55AD" w:rsidP="007C55AD">
      <w:pP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</w:pPr>
      <w:r w:rsidRPr="000436D2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 xml:space="preserve">Månadsbrev </w:t>
      </w:r>
      <w:r w:rsidR="00406C8C" w:rsidRPr="000436D2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>1</w:t>
      </w:r>
      <w:r w:rsidR="00067097" w:rsidRPr="000436D2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>1</w:t>
      </w:r>
      <w:r w:rsidRPr="000436D2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>.</w:t>
      </w:r>
    </w:p>
    <w:p w14:paraId="204D1D5E" w14:textId="0236628B" w:rsidR="00BA218D" w:rsidRPr="000436D2" w:rsidRDefault="00BA218D" w:rsidP="007C55AD">
      <w:pP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</w:pPr>
    </w:p>
    <w:p w14:paraId="36A14502" w14:textId="13C1C6C8" w:rsidR="00760B11" w:rsidRPr="00760B11" w:rsidRDefault="00611A36" w:rsidP="00760B11">
      <w:pPr>
        <w:rPr>
          <w:rFonts w:asciiTheme="minorHAnsi" w:hAnsiTheme="minorHAnsi" w:cstheme="minorHAnsi"/>
          <w:color w:val="000000" w:themeColor="text1"/>
          <w:lang w:val="sv-SE"/>
        </w:rPr>
      </w:pPr>
      <w: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drawing>
          <wp:anchor distT="0" distB="0" distL="114300" distR="114300" simplePos="0" relativeHeight="251659264" behindDoc="0" locked="0" layoutInCell="1" allowOverlap="1" wp14:anchorId="16480CEE" wp14:editId="23BD9291">
            <wp:simplePos x="0" y="0"/>
            <wp:positionH relativeFrom="column">
              <wp:posOffset>4999990</wp:posOffset>
            </wp:positionH>
            <wp:positionV relativeFrom="paragraph">
              <wp:posOffset>275590</wp:posOffset>
            </wp:positionV>
            <wp:extent cx="1386840" cy="1849755"/>
            <wp:effectExtent l="0" t="0" r="0" b="4445"/>
            <wp:wrapSquare wrapText="bothSides"/>
            <wp:docPr id="1084645913" name="Bildobjekt 1" descr="En bild som visar person, klädsel, inomhus, blomm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45913" name="Bildobjekt 1" descr="En bild som visar person, klädsel, inomhus, blomma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074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drawing>
          <wp:anchor distT="0" distB="0" distL="114300" distR="114300" simplePos="0" relativeHeight="251658240" behindDoc="0" locked="0" layoutInCell="1" allowOverlap="1" wp14:anchorId="03EB17C3" wp14:editId="46224F4B">
            <wp:simplePos x="0" y="0"/>
            <wp:positionH relativeFrom="column">
              <wp:posOffset>-326390</wp:posOffset>
            </wp:positionH>
            <wp:positionV relativeFrom="paragraph">
              <wp:posOffset>280035</wp:posOffset>
            </wp:positionV>
            <wp:extent cx="2015490" cy="1511300"/>
            <wp:effectExtent l="0" t="1905" r="1905" b="1905"/>
            <wp:wrapSquare wrapText="bothSides"/>
            <wp:docPr id="1664941490" name="Bildobjekt 6" descr="En bild som visar person, inomhus, klädsel, gol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41490" name="Bildobjekt 6" descr="En bild som visar person, inomhus, klädsel, golv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54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B11" w:rsidRPr="00760B11">
        <w:rPr>
          <w:rFonts w:asciiTheme="minorHAnsi" w:hAnsiTheme="minorHAnsi" w:cstheme="minorHAnsi" w:hint="eastAsia"/>
          <w:color w:val="000000" w:themeColor="text1"/>
          <w:lang w:val="sv-SE"/>
        </w:rPr>
        <w:t xml:space="preserve">20 maj träffades vi i Kylens gamla byskola. En underbar kväll med vackert väder och härlig försommargrönska. Helena </w:t>
      </w:r>
      <w:r w:rsidR="00760B11" w:rsidRPr="00760B11">
        <w:rPr>
          <w:rFonts w:asciiTheme="minorHAnsi" w:hAnsiTheme="minorHAnsi" w:cstheme="minorHAnsi" w:hint="eastAsia"/>
          <w:color w:val="000000" w:themeColor="text1"/>
          <w:lang w:val="sv-SE"/>
        </w:rPr>
        <w:t>”</w:t>
      </w:r>
      <w:r w:rsidR="00760B11" w:rsidRPr="00760B11">
        <w:rPr>
          <w:rFonts w:asciiTheme="minorHAnsi" w:hAnsiTheme="minorHAnsi" w:cstheme="minorHAnsi" w:hint="eastAsia"/>
          <w:color w:val="000000" w:themeColor="text1"/>
          <w:lang w:val="sv-SE"/>
        </w:rPr>
        <w:t>ringde in</w:t>
      </w:r>
      <w:r w:rsidR="00760B11" w:rsidRPr="00760B11">
        <w:rPr>
          <w:rFonts w:asciiTheme="minorHAnsi" w:hAnsiTheme="minorHAnsi" w:cstheme="minorHAnsi" w:hint="eastAsia"/>
          <w:color w:val="000000" w:themeColor="text1"/>
          <w:lang w:val="sv-SE"/>
        </w:rPr>
        <w:t>”</w:t>
      </w:r>
      <w:r w:rsidR="00760B11" w:rsidRPr="00760B11">
        <w:rPr>
          <w:rFonts w:asciiTheme="minorHAnsi" w:hAnsiTheme="minorHAnsi" w:cstheme="minorHAnsi" w:hint="eastAsia"/>
          <w:color w:val="000000" w:themeColor="text1"/>
          <w:lang w:val="sv-SE"/>
        </w:rPr>
        <w:t xml:space="preserve"> in mötet och informerade om ordningsreglerna som gällde. Skolan togs i bruk 1885 och användes till våren 1952. Samma år bildades Kylens Bygdegårdsförening, som under årens lopp ordnat midsommarfirande, bröllop, kalas och mycket mera i lokalen.</w:t>
      </w:r>
    </w:p>
    <w:p w14:paraId="63E11CF7" w14:textId="1BDD4C38" w:rsidR="00760B11" w:rsidRPr="00760B11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</w:p>
    <w:p w14:paraId="4E211542" w14:textId="29191254" w:rsidR="00760B11" w:rsidRPr="00760B11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>Vi åt en jättegod grillplanka med potatisgratäng från ICA i Osby. Passade också på att sjunga för Helena, som fyllde år.</w:t>
      </w:r>
    </w:p>
    <w:p w14:paraId="66396389" w14:textId="46300C50" w:rsidR="00760B11" w:rsidRPr="00760B11" w:rsidRDefault="00B10ABB" w:rsidP="00760B11">
      <w:pPr>
        <w:rPr>
          <w:rFonts w:asciiTheme="minorHAnsi" w:hAnsiTheme="minorHAnsi" w:cstheme="minorHAnsi"/>
          <w:color w:val="000000" w:themeColor="text1"/>
          <w:lang w:val="sv-SE"/>
        </w:rPr>
      </w:pPr>
      <w: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drawing>
          <wp:anchor distT="0" distB="0" distL="114300" distR="114300" simplePos="0" relativeHeight="251662336" behindDoc="0" locked="0" layoutInCell="1" allowOverlap="1" wp14:anchorId="21924F86" wp14:editId="5AFCCD81">
            <wp:simplePos x="0" y="0"/>
            <wp:positionH relativeFrom="column">
              <wp:posOffset>4982845</wp:posOffset>
            </wp:positionH>
            <wp:positionV relativeFrom="paragraph">
              <wp:posOffset>158706</wp:posOffset>
            </wp:positionV>
            <wp:extent cx="1403350" cy="1870710"/>
            <wp:effectExtent l="0" t="0" r="6350" b="0"/>
            <wp:wrapSquare wrapText="bothSides"/>
            <wp:docPr id="145696492" name="Bildobjekt 4" descr="En bild som visar person, klädsel, inomhus, bordsservi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6492" name="Bildobjekt 4" descr="En bild som visar person, klädsel, inomhus, bordsservis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C6173" w14:textId="76DBE081" w:rsidR="00760B11" w:rsidRPr="00760B11" w:rsidRDefault="00B10ABB" w:rsidP="00760B11">
      <w:pPr>
        <w:rPr>
          <w:rFonts w:asciiTheme="minorHAnsi" w:hAnsiTheme="minorHAnsi" w:cstheme="minorHAnsi"/>
          <w:color w:val="000000" w:themeColor="text1"/>
          <w:lang w:val="sv-SE"/>
        </w:rPr>
      </w:pPr>
      <w:r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drawing>
          <wp:anchor distT="0" distB="0" distL="114300" distR="114300" simplePos="0" relativeHeight="251661312" behindDoc="0" locked="0" layoutInCell="1" allowOverlap="1" wp14:anchorId="26FC19E4" wp14:editId="40240963">
            <wp:simplePos x="0" y="0"/>
            <wp:positionH relativeFrom="column">
              <wp:posOffset>-280035</wp:posOffset>
            </wp:positionH>
            <wp:positionV relativeFrom="paragraph">
              <wp:posOffset>211455</wp:posOffset>
            </wp:positionV>
            <wp:extent cx="1798955" cy="1348740"/>
            <wp:effectExtent l="0" t="3492" r="952" b="953"/>
            <wp:wrapSquare wrapText="bothSides"/>
            <wp:docPr id="298318000" name="Bildobjekt 7" descr="En bild som visar Människoansikte, person, klädsel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18000" name="Bildobjekt 7" descr="En bild som visar Människoansikte, person, klädsel, inomhus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895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B11" w:rsidRPr="00760B11">
        <w:rPr>
          <w:rFonts w:asciiTheme="minorHAnsi" w:hAnsiTheme="minorHAnsi" w:cstheme="minorHAnsi" w:hint="eastAsia"/>
          <w:color w:val="000000" w:themeColor="text1"/>
          <w:lang w:val="sv-SE"/>
        </w:rPr>
        <w:t>Efter maten gick vi en tipsrunda i de fina omgivningarna. Många diskussioner över de knepiga frågorna, som Ing Mari lyckades bäst med.</w:t>
      </w:r>
    </w:p>
    <w:p w14:paraId="6A235B15" w14:textId="19E5520E" w:rsidR="00760B11" w:rsidRPr="00760B11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</w:p>
    <w:p w14:paraId="696A1A74" w14:textId="43216ACD" w:rsidR="00760B11" w:rsidRPr="00760B11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>Britt-Marie har satt in klubbens present på 200 kr till IW Doktorn.</w:t>
      </w:r>
    </w:p>
    <w:p w14:paraId="2685CE93" w14:textId="4156903B" w:rsidR="00760B11" w:rsidRPr="00760B11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 xml:space="preserve">Insamlingen till </w:t>
      </w:r>
      <w:proofErr w:type="spellStart"/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>Garissa</w:t>
      </w:r>
      <w:proofErr w:type="spellEnd"/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 xml:space="preserve"> </w:t>
      </w:r>
      <w:proofErr w:type="spellStart"/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>resp</w:t>
      </w:r>
      <w:proofErr w:type="spellEnd"/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 xml:space="preserve"> IW Doktorn framflyttas till nästa möte.</w:t>
      </w:r>
    </w:p>
    <w:p w14:paraId="7652AF98" w14:textId="37A5C39E" w:rsidR="00760B11" w:rsidRPr="00760B11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>Önskemål om medlemslista med aktuella telefonnummer, nu när matrikeln försvinner.</w:t>
      </w:r>
    </w:p>
    <w:p w14:paraId="5D276463" w14:textId="7B28B810" w:rsidR="00760B11" w:rsidRPr="00760B11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</w:p>
    <w:p w14:paraId="4B4301B5" w14:textId="03ABBCB3" w:rsidR="00760B11" w:rsidRPr="00760B11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>Stort tack till Helena och Maria, som ordnat den trevliga kvällen.</w:t>
      </w:r>
    </w:p>
    <w:p w14:paraId="64A54B21" w14:textId="12BEE031" w:rsidR="00760B11" w:rsidRPr="00760B11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</w:p>
    <w:p w14:paraId="34400AAE" w14:textId="5F36B339" w:rsidR="00760B11" w:rsidRPr="000436D2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>10 juni kl</w:t>
      </w:r>
      <w:r w:rsidR="00004C6B">
        <w:rPr>
          <w:rFonts w:asciiTheme="minorHAnsi" w:hAnsiTheme="minorHAnsi" w:cstheme="minorHAnsi"/>
          <w:color w:val="000000" w:themeColor="text1"/>
          <w:lang w:val="sv-SE"/>
        </w:rPr>
        <w:t>.</w:t>
      </w:r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 xml:space="preserve"> 18.00 träffas vi på Nedanbäck för presidentskifte och korgtillverkning.</w:t>
      </w:r>
    </w:p>
    <w:p w14:paraId="622D7857" w14:textId="590594F3" w:rsidR="000436D2" w:rsidRPr="000436D2" w:rsidRDefault="000436D2" w:rsidP="000436D2">
      <w:pPr>
        <w:rPr>
          <w:rFonts w:asciiTheme="minorHAnsi" w:hAnsiTheme="minorHAnsi" w:cstheme="minorHAnsi"/>
          <w:b/>
          <w:bCs/>
          <w:i/>
          <w:iCs/>
          <w:color w:val="000000" w:themeColor="text1"/>
          <w:lang w:val="sv-SE"/>
        </w:rPr>
      </w:pPr>
      <w:r w:rsidRPr="000436D2">
        <w:rPr>
          <w:rFonts w:asciiTheme="minorHAnsi" w:hAnsiTheme="minorHAnsi" w:cstheme="minorHAnsi"/>
          <w:b/>
          <w:bCs/>
          <w:i/>
          <w:iCs/>
          <w:color w:val="000000" w:themeColor="text1"/>
          <w:lang w:val="sv-SE"/>
        </w:rPr>
        <w:t xml:space="preserve">Eventuell avanmälan måste göras till Anne-Gerd Carlsson, annegerd.carlsson@hotmail.com eller telefon 0708731530 senast </w:t>
      </w:r>
      <w:r w:rsidR="00401CBD" w:rsidRPr="00004C6B">
        <w:rPr>
          <w:rFonts w:asciiTheme="minorHAnsi" w:hAnsiTheme="minorHAnsi" w:cstheme="minorHAnsi"/>
          <w:b/>
          <w:bCs/>
          <w:i/>
          <w:iCs/>
          <w:color w:val="000000" w:themeColor="text1"/>
          <w:lang w:val="sv-SE"/>
        </w:rPr>
        <w:t>5</w:t>
      </w:r>
      <w:r w:rsidRPr="000436D2">
        <w:rPr>
          <w:rFonts w:asciiTheme="minorHAnsi" w:hAnsiTheme="minorHAnsi" w:cstheme="minorHAnsi"/>
          <w:b/>
          <w:bCs/>
          <w:i/>
          <w:iCs/>
          <w:color w:val="000000" w:themeColor="text1"/>
          <w:lang w:val="sv-SE"/>
        </w:rPr>
        <w:t xml:space="preserve"> </w:t>
      </w:r>
      <w:r w:rsidR="00401CBD" w:rsidRPr="00004C6B">
        <w:rPr>
          <w:rFonts w:asciiTheme="minorHAnsi" w:hAnsiTheme="minorHAnsi" w:cstheme="minorHAnsi"/>
          <w:b/>
          <w:bCs/>
          <w:i/>
          <w:iCs/>
          <w:color w:val="000000" w:themeColor="text1"/>
          <w:lang w:val="sv-SE"/>
        </w:rPr>
        <w:t>juni.</w:t>
      </w:r>
    </w:p>
    <w:p w14:paraId="34AC95C6" w14:textId="77777777" w:rsidR="000436D2" w:rsidRPr="00760B11" w:rsidRDefault="000436D2" w:rsidP="00760B11">
      <w:pPr>
        <w:rPr>
          <w:rFonts w:asciiTheme="minorHAnsi" w:hAnsiTheme="minorHAnsi" w:cstheme="minorHAnsi"/>
          <w:color w:val="000000" w:themeColor="text1"/>
          <w:lang w:val="sv-SE"/>
        </w:rPr>
      </w:pPr>
    </w:p>
    <w:p w14:paraId="7FBABD8B" w14:textId="77777777" w:rsidR="00760B11" w:rsidRPr="00760B11" w:rsidRDefault="00760B11" w:rsidP="00760B11">
      <w:pPr>
        <w:rPr>
          <w:rFonts w:asciiTheme="minorHAnsi" w:hAnsiTheme="minorHAnsi" w:cstheme="minorHAnsi"/>
          <w:color w:val="000000" w:themeColor="text1"/>
          <w:lang w:val="sv-SE"/>
        </w:rPr>
      </w:pPr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t>24-05-21</w:t>
      </w:r>
    </w:p>
    <w:p w14:paraId="5430D3B0" w14:textId="2EE2F0DD" w:rsidR="007C55AD" w:rsidRPr="00004C6B" w:rsidRDefault="00760B11" w:rsidP="007C55AD">
      <w:pPr>
        <w:rPr>
          <w:rFonts w:asciiTheme="minorHAnsi" w:hAnsiTheme="minorHAnsi" w:cstheme="minorHAnsi"/>
          <w:color w:val="000000" w:themeColor="text1"/>
          <w:lang w:val="sv-SE"/>
        </w:rPr>
      </w:pPr>
      <w:r w:rsidRPr="00760B11">
        <w:rPr>
          <w:rFonts w:asciiTheme="minorHAnsi" w:hAnsiTheme="minorHAnsi" w:cstheme="minorHAnsi" w:hint="eastAsia"/>
          <w:color w:val="000000" w:themeColor="text1"/>
          <w:lang w:val="sv-SE"/>
        </w:rPr>
        <w:lastRenderedPageBreak/>
        <w:t>Britt-Marie</w:t>
      </w:r>
    </w:p>
    <w:sectPr w:rsidR="007C55AD" w:rsidRPr="00004C6B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E0CCEE" w14:textId="77777777" w:rsidR="00D15A76" w:rsidRDefault="00D15A76">
      <w:r>
        <w:separator/>
      </w:r>
    </w:p>
  </w:endnote>
  <w:endnote w:type="continuationSeparator" w:id="0">
    <w:p w14:paraId="4CDA0DC0" w14:textId="77777777" w:rsidR="00D15A76" w:rsidRDefault="00D15A76">
      <w:r>
        <w:continuationSeparator/>
      </w:r>
    </w:p>
  </w:endnote>
  <w:endnote w:type="continuationNotice" w:id="1">
    <w:p w14:paraId="2CD1A8B8" w14:textId="77777777" w:rsidR="00D15A76" w:rsidRDefault="00D15A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E8FA4" w14:textId="77777777" w:rsidR="004F7715" w:rsidRDefault="00683FE6">
    <w:pPr>
      <w:pStyle w:val="Sidhuvudochsidfot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 wp14:anchorId="3957C8DD" wp14:editId="77C19867">
          <wp:extent cx="1023419" cy="698921"/>
          <wp:effectExtent l="0" t="0" r="0" b="0"/>
          <wp:docPr id="1073741827" name="officeArt object" descr="Shine a light_ensa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hine a light_ensam.png" descr="Shine a light_ensa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419" cy="6989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423521" w14:textId="77777777" w:rsidR="00D15A76" w:rsidRDefault="00D15A76">
      <w:r>
        <w:separator/>
      </w:r>
    </w:p>
  </w:footnote>
  <w:footnote w:type="continuationSeparator" w:id="0">
    <w:p w14:paraId="421B9B9C" w14:textId="77777777" w:rsidR="00D15A76" w:rsidRDefault="00D15A76">
      <w:r>
        <w:continuationSeparator/>
      </w:r>
    </w:p>
  </w:footnote>
  <w:footnote w:type="continuationNotice" w:id="1">
    <w:p w14:paraId="48515D9F" w14:textId="77777777" w:rsidR="00D15A76" w:rsidRDefault="00D15A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B31DA" w14:textId="4FFAE22D" w:rsidR="00BA275C" w:rsidRPr="0060480B" w:rsidRDefault="00683FE6">
    <w:pPr>
      <w:pStyle w:val="Sidhuvudochsidfot"/>
      <w:tabs>
        <w:tab w:val="clear" w:pos="9020"/>
        <w:tab w:val="center" w:pos="4819"/>
        <w:tab w:val="right" w:pos="9638"/>
      </w:tabs>
      <w:rPr>
        <w:rFonts w:ascii="Myriad Pro" w:hAnsi="Myriad Pro"/>
        <w:sz w:val="18"/>
        <w:szCs w:val="18"/>
        <w:lang w:val="en-US"/>
      </w:rPr>
    </w:pPr>
    <w:r>
      <w:rPr>
        <w:noProof/>
      </w:rPr>
      <w:drawing>
        <wp:inline distT="0" distB="0" distL="0" distR="0" wp14:anchorId="3CF9340B" wp14:editId="3F4E55D3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Pr="0060480B">
      <w:rPr>
        <w:rFonts w:ascii="Myriad Pro" w:hAnsi="Myriad Pro"/>
        <w:sz w:val="18"/>
        <w:szCs w:val="18"/>
        <w:lang w:val="en-US"/>
      </w:rPr>
      <w:t xml:space="preserve"> </w:t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>
      <w:rPr>
        <w:noProof/>
      </w:rPr>
      <w:drawing>
        <wp:inline distT="0" distB="0" distL="0" distR="0" wp14:anchorId="145C1B5C" wp14:editId="2C92495A">
          <wp:extent cx="959658" cy="934102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658" cy="934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88FA34" w14:textId="77777777" w:rsidR="000E2009" w:rsidRDefault="000E200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</w:p>
  <w:p w14:paraId="08B6A65C" w14:textId="2A00B769" w:rsidR="00F051F9" w:rsidRPr="00DD2182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  <w:r>
      <w:rPr>
        <w:rFonts w:ascii="Myriad Pro" w:hAnsi="Myriad Pro"/>
        <w:color w:val="2F5496"/>
        <w:sz w:val="16"/>
        <w:szCs w:val="16"/>
        <w:lang w:val="en-GB"/>
      </w:rPr>
      <w:t>Osby Broby</w:t>
    </w:r>
    <w:r w:rsidRPr="00DD2182">
      <w:rPr>
        <w:rFonts w:ascii="Myriad Pro" w:hAnsi="Myriad Pro"/>
        <w:color w:val="2F5496"/>
        <w:sz w:val="16"/>
        <w:szCs w:val="16"/>
        <w:lang w:val="en-GB"/>
      </w:rPr>
      <w:t xml:space="preserve"> Inner Wheel Club</w:t>
    </w:r>
  </w:p>
  <w:p w14:paraId="6218BE75" w14:textId="2950969F" w:rsidR="00F051F9" w:rsidRPr="00A8787F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US"/>
      </w:rPr>
    </w:pPr>
    <w:r w:rsidRPr="00DD2182">
      <w:rPr>
        <w:rFonts w:ascii="Myriad Pro" w:hAnsi="Myriad Pro"/>
        <w:color w:val="2F5496"/>
        <w:sz w:val="16"/>
        <w:szCs w:val="16"/>
        <w:lang w:val="en-GB"/>
      </w:rPr>
      <w:t>Distrikt 240</w:t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 w:rsidRPr="00A8787F">
      <w:rPr>
        <w:rFonts w:ascii="Myriad Pro" w:hAnsi="Myriad Pro"/>
        <w:color w:val="2F5496"/>
        <w:sz w:val="16"/>
        <w:szCs w:val="16"/>
        <w:lang w:val="en-US"/>
      </w:rPr>
      <w:t>202</w:t>
    </w:r>
    <w:r w:rsidR="00904B6E">
      <w:rPr>
        <w:rFonts w:ascii="Myriad Pro" w:hAnsi="Myriad Pro"/>
        <w:color w:val="2F5496"/>
        <w:sz w:val="16"/>
        <w:szCs w:val="16"/>
        <w:lang w:val="en-US"/>
      </w:rPr>
      <w:t>4</w:t>
    </w:r>
    <w:r w:rsidRPr="00A8787F">
      <w:rPr>
        <w:rFonts w:ascii="Myriad Pro" w:hAnsi="Myriad Pro"/>
        <w:color w:val="2F5496"/>
        <w:sz w:val="16"/>
        <w:szCs w:val="16"/>
        <w:lang w:val="en-US"/>
      </w:rPr>
      <w:t>-</w:t>
    </w:r>
    <w:r w:rsidR="00904B6E">
      <w:rPr>
        <w:rFonts w:ascii="Myriad Pro" w:hAnsi="Myriad Pro"/>
        <w:color w:val="2F5496"/>
        <w:sz w:val="16"/>
        <w:szCs w:val="16"/>
        <w:lang w:val="en-US"/>
      </w:rPr>
      <w:t>0</w:t>
    </w:r>
    <w:r w:rsidR="00067097">
      <w:rPr>
        <w:rFonts w:ascii="Myriad Pro" w:hAnsi="Myriad Pro"/>
        <w:color w:val="2F5496"/>
        <w:sz w:val="16"/>
        <w:szCs w:val="16"/>
        <w:lang w:val="en-US"/>
      </w:rPr>
      <w:t>5</w:t>
    </w:r>
    <w:r w:rsidR="002F7BBE">
      <w:rPr>
        <w:rFonts w:ascii="Myriad Pro" w:hAnsi="Myriad Pro"/>
        <w:color w:val="2F5496"/>
        <w:sz w:val="16"/>
        <w:szCs w:val="16"/>
        <w:lang w:val="en-US"/>
      </w:rPr>
      <w:t>-</w:t>
    </w:r>
    <w:r w:rsidR="00067097">
      <w:rPr>
        <w:rFonts w:ascii="Myriad Pro" w:hAnsi="Myriad Pro"/>
        <w:color w:val="2F5496"/>
        <w:sz w:val="16"/>
        <w:szCs w:val="16"/>
        <w:lang w:val="en-US"/>
      </w:rPr>
      <w:t>24</w:t>
    </w:r>
  </w:p>
  <w:p w14:paraId="6A4F80B1" w14:textId="55E1F908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b/>
        <w:bCs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President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  <w:t xml:space="preserve">                   </w:t>
    </w:r>
    <w:r w:rsidR="00CA7665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Sekreterare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>
      <w:rPr>
        <w:rFonts w:eastAsia="Times New Roman"/>
        <w:b/>
        <w:bCs/>
        <w:kern w:val="3"/>
        <w:sz w:val="18"/>
        <w:szCs w:val="18"/>
        <w:lang w:val="sv-SE" w:eastAsia="sv-SE" w:bidi="hi-IN"/>
      </w:rPr>
      <w:t xml:space="preserve">                              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Klubbmästare</w:t>
    </w:r>
  </w:p>
  <w:p w14:paraId="0708FF9D" w14:textId="0676D756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kern w:val="3"/>
        <w:sz w:val="18"/>
        <w:szCs w:val="18"/>
        <w:lang w:val="sv-SE" w:eastAsia="sv-SE" w:bidi="hi-IN"/>
      </w:rPr>
      <w:t>Maria Lindau Olsson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Ytte Hjert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>Anne-Gerd Carlsson</w:t>
    </w:r>
  </w:p>
  <w:p w14:paraId="7F42E06E" w14:textId="09D6412C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proofErr w:type="spellStart"/>
    <w:r w:rsidRPr="00F051F9">
      <w:rPr>
        <w:rFonts w:eastAsia="Times New Roman"/>
        <w:kern w:val="3"/>
        <w:sz w:val="18"/>
        <w:szCs w:val="18"/>
        <w:lang w:val="sv-SE" w:eastAsia="sv-SE" w:bidi="hi-IN"/>
      </w:rPr>
      <w:t>Drakeberga</w:t>
    </w:r>
    <w:proofErr w:type="spellEnd"/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 1447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proofErr w:type="spellStart"/>
    <w:r w:rsidRPr="00F051F9">
      <w:rPr>
        <w:rFonts w:eastAsia="Times New Roman"/>
        <w:kern w:val="3"/>
        <w:sz w:val="18"/>
        <w:szCs w:val="18"/>
        <w:lang w:val="sv-SE" w:eastAsia="sv-SE" w:bidi="hi-IN"/>
      </w:rPr>
      <w:t>Orrarp</w:t>
    </w:r>
    <w:proofErr w:type="spellEnd"/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 1078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D01C63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925548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          </w:t>
    </w:r>
    <w:r w:rsidRPr="00F051F9">
      <w:rPr>
        <w:rFonts w:eastAsia="Times New Roman" w:cs="Calibri"/>
        <w:color w:val="333333"/>
        <w:sz w:val="18"/>
        <w:szCs w:val="18"/>
        <w:shd w:val="clear" w:color="auto" w:fill="F5F5F5"/>
        <w:lang w:val="sv-SE" w:eastAsia="sv-SE"/>
      </w:rPr>
      <w:t>Nöbbelöv 1359 B</w:t>
    </w:r>
  </w:p>
  <w:p w14:paraId="43A8D738" w14:textId="73BF9F3B" w:rsidR="00F051F9" w:rsidRPr="00B146E2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B146E2">
      <w:rPr>
        <w:rFonts w:eastAsia="Times New Roman"/>
        <w:kern w:val="3"/>
        <w:sz w:val="18"/>
        <w:szCs w:val="18"/>
        <w:lang w:val="sv-SE" w:eastAsia="sv-SE" w:bidi="hi-IN"/>
      </w:rPr>
      <w:t>283 91 Osby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28972 Sibbhult 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 w:rsidRPr="00B146E2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>28993 Broby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      </w:t>
    </w:r>
    <w:hyperlink r:id="rId3" w:history="1">
      <w:r w:rsidRPr="00B146E2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mariadrakeberga@gmail.com</w:t>
      </w:r>
    </w:hyperlink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</w:t>
    </w:r>
    <w:hyperlink r:id="rId4" w:history="1">
      <w:r w:rsidRPr="00B146E2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yttehjert@gmail.com</w:t>
      </w:r>
    </w:hyperlink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   </w:t>
    </w:r>
    <w:r w:rsidR="00CA7665"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      </w:t>
    </w:r>
    <w:r w:rsidRPr="00B146E2">
      <w:rPr>
        <w:rFonts w:eastAsia="Times New Roman"/>
        <w:kern w:val="3"/>
        <w:sz w:val="18"/>
        <w:szCs w:val="18"/>
        <w:lang w:val="sv-SE" w:eastAsia="sv-SE" w:bidi="hi-IN"/>
      </w:rPr>
      <w:t xml:space="preserve">  </w:t>
    </w:r>
    <w:hyperlink r:id="rId5" w:history="1">
      <w:r w:rsidRPr="00B146E2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annegerd.carlsson@hotmail.com</w:t>
      </w:r>
    </w:hyperlink>
  </w:p>
  <w:p w14:paraId="3FC4EFF4" w14:textId="40BC091E" w:rsidR="004F7715" w:rsidRPr="00B146E2" w:rsidRDefault="004F7715" w:rsidP="00F051F9">
    <w:pPr>
      <w:pStyle w:val="Sidhuvudochsidfot"/>
      <w:tabs>
        <w:tab w:val="clear" w:pos="9020"/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5B403F"/>
    <w:multiLevelType w:val="hybridMultilevel"/>
    <w:tmpl w:val="9EA6CB06"/>
    <w:lvl w:ilvl="0" w:tplc="041D000F">
      <w:start w:val="1"/>
      <w:numFmt w:val="decimal"/>
      <w:lvlText w:val="%1."/>
      <w:lvlJc w:val="left"/>
      <w:pPr>
        <w:ind w:left="928" w:hanging="360"/>
      </w:pPr>
    </w:lvl>
    <w:lvl w:ilvl="1" w:tplc="041D0019">
      <w:start w:val="1"/>
      <w:numFmt w:val="lowerLetter"/>
      <w:lvlText w:val="%2."/>
      <w:lvlJc w:val="left"/>
      <w:pPr>
        <w:ind w:left="1636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3666B"/>
    <w:multiLevelType w:val="hybridMultilevel"/>
    <w:tmpl w:val="AA2CE2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41053">
    <w:abstractNumId w:val="1"/>
  </w:num>
  <w:num w:numId="2" w16cid:durableId="2249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15"/>
    <w:rsid w:val="00003EAD"/>
    <w:rsid w:val="00004C6B"/>
    <w:rsid w:val="00010AC9"/>
    <w:rsid w:val="0001166E"/>
    <w:rsid w:val="00014A19"/>
    <w:rsid w:val="00016C35"/>
    <w:rsid w:val="00030B15"/>
    <w:rsid w:val="00031514"/>
    <w:rsid w:val="0003647B"/>
    <w:rsid w:val="000431FA"/>
    <w:rsid w:val="00043283"/>
    <w:rsid w:val="000436D2"/>
    <w:rsid w:val="00046FA5"/>
    <w:rsid w:val="00051C27"/>
    <w:rsid w:val="00062680"/>
    <w:rsid w:val="00063F04"/>
    <w:rsid w:val="000662C0"/>
    <w:rsid w:val="00067097"/>
    <w:rsid w:val="00080BA1"/>
    <w:rsid w:val="000847E2"/>
    <w:rsid w:val="00091DFD"/>
    <w:rsid w:val="00094230"/>
    <w:rsid w:val="00095A53"/>
    <w:rsid w:val="000A6B4D"/>
    <w:rsid w:val="000B4C8D"/>
    <w:rsid w:val="000B7AC0"/>
    <w:rsid w:val="000C30D5"/>
    <w:rsid w:val="000C5CAE"/>
    <w:rsid w:val="000D2484"/>
    <w:rsid w:val="000D3CDA"/>
    <w:rsid w:val="000D477A"/>
    <w:rsid w:val="000E00E5"/>
    <w:rsid w:val="000E2009"/>
    <w:rsid w:val="000E4A14"/>
    <w:rsid w:val="000E5B6C"/>
    <w:rsid w:val="000F13A8"/>
    <w:rsid w:val="000F1942"/>
    <w:rsid w:val="000F21D6"/>
    <w:rsid w:val="00102FFD"/>
    <w:rsid w:val="00103173"/>
    <w:rsid w:val="00111D44"/>
    <w:rsid w:val="001166BF"/>
    <w:rsid w:val="00146EE5"/>
    <w:rsid w:val="00153EA2"/>
    <w:rsid w:val="00155882"/>
    <w:rsid w:val="00163DB3"/>
    <w:rsid w:val="001715FB"/>
    <w:rsid w:val="0017165B"/>
    <w:rsid w:val="001723D9"/>
    <w:rsid w:val="00173218"/>
    <w:rsid w:val="00177A5E"/>
    <w:rsid w:val="00185F1F"/>
    <w:rsid w:val="00186F5F"/>
    <w:rsid w:val="001955EC"/>
    <w:rsid w:val="00196A87"/>
    <w:rsid w:val="00196CE8"/>
    <w:rsid w:val="00197BA2"/>
    <w:rsid w:val="001A30D3"/>
    <w:rsid w:val="001A3581"/>
    <w:rsid w:val="001A3FC9"/>
    <w:rsid w:val="001B174E"/>
    <w:rsid w:val="001B65F5"/>
    <w:rsid w:val="001B70BF"/>
    <w:rsid w:val="001C64C7"/>
    <w:rsid w:val="001D54FE"/>
    <w:rsid w:val="001D5E9F"/>
    <w:rsid w:val="001E094F"/>
    <w:rsid w:val="001E422B"/>
    <w:rsid w:val="001F1903"/>
    <w:rsid w:val="001F2923"/>
    <w:rsid w:val="001F324F"/>
    <w:rsid w:val="00204B42"/>
    <w:rsid w:val="00206CD0"/>
    <w:rsid w:val="00214611"/>
    <w:rsid w:val="0022016B"/>
    <w:rsid w:val="00220BF2"/>
    <w:rsid w:val="002233BB"/>
    <w:rsid w:val="00224E5E"/>
    <w:rsid w:val="00234C04"/>
    <w:rsid w:val="002351ED"/>
    <w:rsid w:val="00235624"/>
    <w:rsid w:val="00243198"/>
    <w:rsid w:val="002502EE"/>
    <w:rsid w:val="00256E67"/>
    <w:rsid w:val="00262759"/>
    <w:rsid w:val="0027324E"/>
    <w:rsid w:val="0027513B"/>
    <w:rsid w:val="002756CE"/>
    <w:rsid w:val="002774AC"/>
    <w:rsid w:val="00277800"/>
    <w:rsid w:val="00277A0F"/>
    <w:rsid w:val="00285A2E"/>
    <w:rsid w:val="002956BA"/>
    <w:rsid w:val="002979BE"/>
    <w:rsid w:val="002A13D6"/>
    <w:rsid w:val="002A4321"/>
    <w:rsid w:val="002A547D"/>
    <w:rsid w:val="002A7422"/>
    <w:rsid w:val="002B3031"/>
    <w:rsid w:val="002B32AD"/>
    <w:rsid w:val="002B49AA"/>
    <w:rsid w:val="002C0975"/>
    <w:rsid w:val="002C0E91"/>
    <w:rsid w:val="002C2575"/>
    <w:rsid w:val="002C2983"/>
    <w:rsid w:val="002D3F69"/>
    <w:rsid w:val="002D4914"/>
    <w:rsid w:val="002E0BB4"/>
    <w:rsid w:val="002E1A9B"/>
    <w:rsid w:val="002F407B"/>
    <w:rsid w:val="002F6DF1"/>
    <w:rsid w:val="002F7BBE"/>
    <w:rsid w:val="00300841"/>
    <w:rsid w:val="00304261"/>
    <w:rsid w:val="003048E6"/>
    <w:rsid w:val="00304DBE"/>
    <w:rsid w:val="00306E3B"/>
    <w:rsid w:val="0031316E"/>
    <w:rsid w:val="00320829"/>
    <w:rsid w:val="003242CF"/>
    <w:rsid w:val="00327A11"/>
    <w:rsid w:val="00335A57"/>
    <w:rsid w:val="00355DCF"/>
    <w:rsid w:val="003645C1"/>
    <w:rsid w:val="0037351A"/>
    <w:rsid w:val="00384E50"/>
    <w:rsid w:val="00390941"/>
    <w:rsid w:val="00394993"/>
    <w:rsid w:val="003A3795"/>
    <w:rsid w:val="003A536B"/>
    <w:rsid w:val="003B2DE2"/>
    <w:rsid w:val="003C125D"/>
    <w:rsid w:val="003C47B2"/>
    <w:rsid w:val="003D27EC"/>
    <w:rsid w:val="003D2BE9"/>
    <w:rsid w:val="003D5C27"/>
    <w:rsid w:val="003F2CA3"/>
    <w:rsid w:val="003F3483"/>
    <w:rsid w:val="00401CBD"/>
    <w:rsid w:val="00403CBE"/>
    <w:rsid w:val="00406C8C"/>
    <w:rsid w:val="004251DB"/>
    <w:rsid w:val="00437BE7"/>
    <w:rsid w:val="00440FD5"/>
    <w:rsid w:val="00441BD5"/>
    <w:rsid w:val="00441FA6"/>
    <w:rsid w:val="004502A7"/>
    <w:rsid w:val="004621C8"/>
    <w:rsid w:val="004627C6"/>
    <w:rsid w:val="004661B3"/>
    <w:rsid w:val="0048223C"/>
    <w:rsid w:val="00484D1A"/>
    <w:rsid w:val="0049536F"/>
    <w:rsid w:val="0049722D"/>
    <w:rsid w:val="004C0BA3"/>
    <w:rsid w:val="004C3F4F"/>
    <w:rsid w:val="004D20C1"/>
    <w:rsid w:val="004D5FCD"/>
    <w:rsid w:val="004E1CE5"/>
    <w:rsid w:val="004E35E3"/>
    <w:rsid w:val="004E415F"/>
    <w:rsid w:val="004E6933"/>
    <w:rsid w:val="004E7686"/>
    <w:rsid w:val="004F317D"/>
    <w:rsid w:val="004F7715"/>
    <w:rsid w:val="00516AD4"/>
    <w:rsid w:val="00525F99"/>
    <w:rsid w:val="00532FE7"/>
    <w:rsid w:val="00535089"/>
    <w:rsid w:val="00537086"/>
    <w:rsid w:val="00553339"/>
    <w:rsid w:val="0056665A"/>
    <w:rsid w:val="00572210"/>
    <w:rsid w:val="00573805"/>
    <w:rsid w:val="005811AA"/>
    <w:rsid w:val="00582A17"/>
    <w:rsid w:val="005871D6"/>
    <w:rsid w:val="00587C3F"/>
    <w:rsid w:val="00593B3E"/>
    <w:rsid w:val="00594955"/>
    <w:rsid w:val="005972EB"/>
    <w:rsid w:val="00597560"/>
    <w:rsid w:val="005A0BC0"/>
    <w:rsid w:val="005A1CD1"/>
    <w:rsid w:val="005A2590"/>
    <w:rsid w:val="005A3355"/>
    <w:rsid w:val="005A5E48"/>
    <w:rsid w:val="005A635D"/>
    <w:rsid w:val="005B0478"/>
    <w:rsid w:val="005B1893"/>
    <w:rsid w:val="005D07AE"/>
    <w:rsid w:val="005D5524"/>
    <w:rsid w:val="005D5B63"/>
    <w:rsid w:val="005E02C4"/>
    <w:rsid w:val="005E24F1"/>
    <w:rsid w:val="005E3D85"/>
    <w:rsid w:val="005E5A7A"/>
    <w:rsid w:val="005F1283"/>
    <w:rsid w:val="006000C6"/>
    <w:rsid w:val="00602A23"/>
    <w:rsid w:val="0060480B"/>
    <w:rsid w:val="00611A36"/>
    <w:rsid w:val="00611C57"/>
    <w:rsid w:val="00611F64"/>
    <w:rsid w:val="00616D20"/>
    <w:rsid w:val="00621C30"/>
    <w:rsid w:val="006228E4"/>
    <w:rsid w:val="00630D24"/>
    <w:rsid w:val="00631B02"/>
    <w:rsid w:val="00637D54"/>
    <w:rsid w:val="00640563"/>
    <w:rsid w:val="0064283B"/>
    <w:rsid w:val="0064321B"/>
    <w:rsid w:val="00643B4A"/>
    <w:rsid w:val="00657492"/>
    <w:rsid w:val="00657F82"/>
    <w:rsid w:val="00660509"/>
    <w:rsid w:val="00667669"/>
    <w:rsid w:val="0067655A"/>
    <w:rsid w:val="0068330D"/>
    <w:rsid w:val="00683FE6"/>
    <w:rsid w:val="0068558F"/>
    <w:rsid w:val="006879E1"/>
    <w:rsid w:val="00692B7F"/>
    <w:rsid w:val="00696C2C"/>
    <w:rsid w:val="00697A1C"/>
    <w:rsid w:val="006A7D3D"/>
    <w:rsid w:val="006C6449"/>
    <w:rsid w:val="006C7507"/>
    <w:rsid w:val="006D286E"/>
    <w:rsid w:val="006D6155"/>
    <w:rsid w:val="006E5183"/>
    <w:rsid w:val="00703BB6"/>
    <w:rsid w:val="0070402B"/>
    <w:rsid w:val="00707184"/>
    <w:rsid w:val="00721663"/>
    <w:rsid w:val="00732459"/>
    <w:rsid w:val="007366D0"/>
    <w:rsid w:val="00737CC9"/>
    <w:rsid w:val="00741F1E"/>
    <w:rsid w:val="0074777F"/>
    <w:rsid w:val="0075502F"/>
    <w:rsid w:val="00760B11"/>
    <w:rsid w:val="0076274F"/>
    <w:rsid w:val="00767DDA"/>
    <w:rsid w:val="00771AF3"/>
    <w:rsid w:val="00775145"/>
    <w:rsid w:val="00775E89"/>
    <w:rsid w:val="00775E90"/>
    <w:rsid w:val="00781C47"/>
    <w:rsid w:val="007845F4"/>
    <w:rsid w:val="0078509D"/>
    <w:rsid w:val="00787DE4"/>
    <w:rsid w:val="00793700"/>
    <w:rsid w:val="00795402"/>
    <w:rsid w:val="007A12A6"/>
    <w:rsid w:val="007B6F7D"/>
    <w:rsid w:val="007C55AD"/>
    <w:rsid w:val="007C589D"/>
    <w:rsid w:val="007C7074"/>
    <w:rsid w:val="007D08BB"/>
    <w:rsid w:val="007D11BD"/>
    <w:rsid w:val="007D5693"/>
    <w:rsid w:val="007E432E"/>
    <w:rsid w:val="007F0E0A"/>
    <w:rsid w:val="00800A68"/>
    <w:rsid w:val="00812F89"/>
    <w:rsid w:val="00815D11"/>
    <w:rsid w:val="00816577"/>
    <w:rsid w:val="00822BBE"/>
    <w:rsid w:val="008235AF"/>
    <w:rsid w:val="00830BB4"/>
    <w:rsid w:val="00830C54"/>
    <w:rsid w:val="0083298C"/>
    <w:rsid w:val="00837778"/>
    <w:rsid w:val="00845B4A"/>
    <w:rsid w:val="008505EC"/>
    <w:rsid w:val="008614DD"/>
    <w:rsid w:val="00865897"/>
    <w:rsid w:val="0086591D"/>
    <w:rsid w:val="0086732C"/>
    <w:rsid w:val="0086750C"/>
    <w:rsid w:val="008679A2"/>
    <w:rsid w:val="00872033"/>
    <w:rsid w:val="00880FB6"/>
    <w:rsid w:val="00882067"/>
    <w:rsid w:val="0089438C"/>
    <w:rsid w:val="0089669A"/>
    <w:rsid w:val="008A33BA"/>
    <w:rsid w:val="008A7340"/>
    <w:rsid w:val="008A76AC"/>
    <w:rsid w:val="008C14B7"/>
    <w:rsid w:val="008C5705"/>
    <w:rsid w:val="008C6B4F"/>
    <w:rsid w:val="008E0A0B"/>
    <w:rsid w:val="008E7DEB"/>
    <w:rsid w:val="008F00A2"/>
    <w:rsid w:val="008F237F"/>
    <w:rsid w:val="00900602"/>
    <w:rsid w:val="009011BE"/>
    <w:rsid w:val="00904B6E"/>
    <w:rsid w:val="00921E07"/>
    <w:rsid w:val="00925548"/>
    <w:rsid w:val="009258C1"/>
    <w:rsid w:val="0092668E"/>
    <w:rsid w:val="00934773"/>
    <w:rsid w:val="0094407A"/>
    <w:rsid w:val="00946268"/>
    <w:rsid w:val="00946DD4"/>
    <w:rsid w:val="00947FEB"/>
    <w:rsid w:val="009534FD"/>
    <w:rsid w:val="00965BF3"/>
    <w:rsid w:val="009734AC"/>
    <w:rsid w:val="00973859"/>
    <w:rsid w:val="00976124"/>
    <w:rsid w:val="00997C54"/>
    <w:rsid w:val="009A13BB"/>
    <w:rsid w:val="009A30BD"/>
    <w:rsid w:val="009A6662"/>
    <w:rsid w:val="009B1760"/>
    <w:rsid w:val="009B70B6"/>
    <w:rsid w:val="009C6943"/>
    <w:rsid w:val="009C6AB9"/>
    <w:rsid w:val="009E79FD"/>
    <w:rsid w:val="009F1C4B"/>
    <w:rsid w:val="009F2E64"/>
    <w:rsid w:val="00A200BC"/>
    <w:rsid w:val="00A234BF"/>
    <w:rsid w:val="00A27534"/>
    <w:rsid w:val="00A309E8"/>
    <w:rsid w:val="00A30D0C"/>
    <w:rsid w:val="00A32C28"/>
    <w:rsid w:val="00A3492E"/>
    <w:rsid w:val="00A37026"/>
    <w:rsid w:val="00A40F54"/>
    <w:rsid w:val="00A4363F"/>
    <w:rsid w:val="00A51362"/>
    <w:rsid w:val="00A560A3"/>
    <w:rsid w:val="00A56D63"/>
    <w:rsid w:val="00A60E9A"/>
    <w:rsid w:val="00A619CF"/>
    <w:rsid w:val="00A670C4"/>
    <w:rsid w:val="00A7025E"/>
    <w:rsid w:val="00A7111A"/>
    <w:rsid w:val="00A76C14"/>
    <w:rsid w:val="00A83B55"/>
    <w:rsid w:val="00A84CE7"/>
    <w:rsid w:val="00A96DBA"/>
    <w:rsid w:val="00A97572"/>
    <w:rsid w:val="00AA0976"/>
    <w:rsid w:val="00AA1388"/>
    <w:rsid w:val="00AA7BDD"/>
    <w:rsid w:val="00AB516F"/>
    <w:rsid w:val="00AB5D51"/>
    <w:rsid w:val="00AB6B3C"/>
    <w:rsid w:val="00AC31B8"/>
    <w:rsid w:val="00AC53D7"/>
    <w:rsid w:val="00AD01E7"/>
    <w:rsid w:val="00AD3C5A"/>
    <w:rsid w:val="00AD5459"/>
    <w:rsid w:val="00AD54EE"/>
    <w:rsid w:val="00AE4144"/>
    <w:rsid w:val="00B006D0"/>
    <w:rsid w:val="00B0361E"/>
    <w:rsid w:val="00B10ABB"/>
    <w:rsid w:val="00B116EE"/>
    <w:rsid w:val="00B146E2"/>
    <w:rsid w:val="00B166D0"/>
    <w:rsid w:val="00B24E81"/>
    <w:rsid w:val="00B27EE1"/>
    <w:rsid w:val="00B458F8"/>
    <w:rsid w:val="00B50EE9"/>
    <w:rsid w:val="00B51FA8"/>
    <w:rsid w:val="00B607C6"/>
    <w:rsid w:val="00B6553C"/>
    <w:rsid w:val="00B65B9A"/>
    <w:rsid w:val="00B77C5E"/>
    <w:rsid w:val="00B77C9B"/>
    <w:rsid w:val="00B87950"/>
    <w:rsid w:val="00B91789"/>
    <w:rsid w:val="00B9255F"/>
    <w:rsid w:val="00BA218D"/>
    <w:rsid w:val="00BA275C"/>
    <w:rsid w:val="00BA6483"/>
    <w:rsid w:val="00BB0BFC"/>
    <w:rsid w:val="00BB1AC6"/>
    <w:rsid w:val="00BB390A"/>
    <w:rsid w:val="00BD1898"/>
    <w:rsid w:val="00BF7B6E"/>
    <w:rsid w:val="00C045A1"/>
    <w:rsid w:val="00C06895"/>
    <w:rsid w:val="00C10859"/>
    <w:rsid w:val="00C139EE"/>
    <w:rsid w:val="00C14341"/>
    <w:rsid w:val="00C15C3B"/>
    <w:rsid w:val="00C22588"/>
    <w:rsid w:val="00C27F03"/>
    <w:rsid w:val="00C30A7C"/>
    <w:rsid w:val="00C313C2"/>
    <w:rsid w:val="00C31FC5"/>
    <w:rsid w:val="00C43C1F"/>
    <w:rsid w:val="00C446F0"/>
    <w:rsid w:val="00C46C58"/>
    <w:rsid w:val="00C47A8A"/>
    <w:rsid w:val="00C541E9"/>
    <w:rsid w:val="00C566B8"/>
    <w:rsid w:val="00C60138"/>
    <w:rsid w:val="00C61777"/>
    <w:rsid w:val="00C6291E"/>
    <w:rsid w:val="00C62CA0"/>
    <w:rsid w:val="00C70E10"/>
    <w:rsid w:val="00C734D1"/>
    <w:rsid w:val="00C73507"/>
    <w:rsid w:val="00C85313"/>
    <w:rsid w:val="00C86865"/>
    <w:rsid w:val="00CA7665"/>
    <w:rsid w:val="00CC0B9B"/>
    <w:rsid w:val="00CC2D32"/>
    <w:rsid w:val="00CD1241"/>
    <w:rsid w:val="00CD426B"/>
    <w:rsid w:val="00CD47A9"/>
    <w:rsid w:val="00CF34D6"/>
    <w:rsid w:val="00D00F13"/>
    <w:rsid w:val="00D01C63"/>
    <w:rsid w:val="00D03ABC"/>
    <w:rsid w:val="00D04EB4"/>
    <w:rsid w:val="00D13340"/>
    <w:rsid w:val="00D15966"/>
    <w:rsid w:val="00D15A76"/>
    <w:rsid w:val="00D1757C"/>
    <w:rsid w:val="00D22F37"/>
    <w:rsid w:val="00D31C2B"/>
    <w:rsid w:val="00D31ED8"/>
    <w:rsid w:val="00D322AD"/>
    <w:rsid w:val="00D365A6"/>
    <w:rsid w:val="00D371DA"/>
    <w:rsid w:val="00D47BF2"/>
    <w:rsid w:val="00D547BD"/>
    <w:rsid w:val="00D628D8"/>
    <w:rsid w:val="00D63597"/>
    <w:rsid w:val="00D66715"/>
    <w:rsid w:val="00D725B6"/>
    <w:rsid w:val="00D83596"/>
    <w:rsid w:val="00D90BD6"/>
    <w:rsid w:val="00D948FE"/>
    <w:rsid w:val="00D94925"/>
    <w:rsid w:val="00D95F4E"/>
    <w:rsid w:val="00DA17CE"/>
    <w:rsid w:val="00DA2058"/>
    <w:rsid w:val="00DA23C6"/>
    <w:rsid w:val="00DA4FB6"/>
    <w:rsid w:val="00DA6E78"/>
    <w:rsid w:val="00DA7000"/>
    <w:rsid w:val="00DB45C0"/>
    <w:rsid w:val="00DC3D49"/>
    <w:rsid w:val="00DC444E"/>
    <w:rsid w:val="00DE4917"/>
    <w:rsid w:val="00DE6FDE"/>
    <w:rsid w:val="00DF04AF"/>
    <w:rsid w:val="00DF6611"/>
    <w:rsid w:val="00E002D8"/>
    <w:rsid w:val="00E051FE"/>
    <w:rsid w:val="00E05627"/>
    <w:rsid w:val="00E10676"/>
    <w:rsid w:val="00E10D7A"/>
    <w:rsid w:val="00E10D8D"/>
    <w:rsid w:val="00E13873"/>
    <w:rsid w:val="00E13AA2"/>
    <w:rsid w:val="00E23146"/>
    <w:rsid w:val="00E26D4B"/>
    <w:rsid w:val="00E279D1"/>
    <w:rsid w:val="00E40C0D"/>
    <w:rsid w:val="00E449F0"/>
    <w:rsid w:val="00E45312"/>
    <w:rsid w:val="00E501FC"/>
    <w:rsid w:val="00E52E43"/>
    <w:rsid w:val="00E536B8"/>
    <w:rsid w:val="00E6187D"/>
    <w:rsid w:val="00E62E14"/>
    <w:rsid w:val="00E638DD"/>
    <w:rsid w:val="00E76EC9"/>
    <w:rsid w:val="00E826B3"/>
    <w:rsid w:val="00E91DFB"/>
    <w:rsid w:val="00E970C2"/>
    <w:rsid w:val="00E971B0"/>
    <w:rsid w:val="00EA46D2"/>
    <w:rsid w:val="00EA7CA1"/>
    <w:rsid w:val="00EB07D1"/>
    <w:rsid w:val="00EB2633"/>
    <w:rsid w:val="00EB65E9"/>
    <w:rsid w:val="00EC145B"/>
    <w:rsid w:val="00EC15C0"/>
    <w:rsid w:val="00EC276B"/>
    <w:rsid w:val="00EC4EE3"/>
    <w:rsid w:val="00ED279E"/>
    <w:rsid w:val="00ED511A"/>
    <w:rsid w:val="00ED69D5"/>
    <w:rsid w:val="00ED7E91"/>
    <w:rsid w:val="00EE410E"/>
    <w:rsid w:val="00F051F9"/>
    <w:rsid w:val="00F238FD"/>
    <w:rsid w:val="00F3074A"/>
    <w:rsid w:val="00F344B6"/>
    <w:rsid w:val="00F35EEA"/>
    <w:rsid w:val="00F54647"/>
    <w:rsid w:val="00F86272"/>
    <w:rsid w:val="00F862CA"/>
    <w:rsid w:val="00F93FE7"/>
    <w:rsid w:val="00FA2360"/>
    <w:rsid w:val="00FA37D7"/>
    <w:rsid w:val="00FB3D4F"/>
    <w:rsid w:val="00FC040C"/>
    <w:rsid w:val="00FC6162"/>
    <w:rsid w:val="00FC6E54"/>
    <w:rsid w:val="00FD1A4D"/>
    <w:rsid w:val="00FD3266"/>
    <w:rsid w:val="00FD6E83"/>
    <w:rsid w:val="00FE1ADE"/>
    <w:rsid w:val="00FE1FE9"/>
    <w:rsid w:val="00FE6365"/>
    <w:rsid w:val="00FE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4B57"/>
  <w15:docId w15:val="{F30921B9-8193-40D2-8BAE-1EC01D6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outline w:val="0"/>
      <w:color w:val="0433FF"/>
      <w:sz w:val="18"/>
      <w:szCs w:val="18"/>
      <w:u w:val="single"/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huvud">
    <w:name w:val="header"/>
    <w:basedOn w:val="Normal"/>
    <w:link w:val="Sidhuvud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A275C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A275C"/>
    <w:rPr>
      <w:sz w:val="24"/>
      <w:szCs w:val="24"/>
      <w:lang w:val="en-US" w:eastAsia="en-US"/>
    </w:rPr>
  </w:style>
  <w:style w:type="paragraph" w:styleId="Ingetavstnd">
    <w:name w:val="No Spacing"/>
    <w:uiPriority w:val="1"/>
    <w:qFormat/>
    <w:rsid w:val="00F051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AnvndHyperlnk">
    <w:name w:val="FollowedHyperlink"/>
    <w:basedOn w:val="Standardstycketeckensnitt"/>
    <w:uiPriority w:val="99"/>
    <w:semiHidden/>
    <w:unhideWhenUsed/>
    <w:rsid w:val="007C55AD"/>
    <w:rPr>
      <w:color w:val="FF00FF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597560"/>
    <w:pPr>
      <w:spacing w:after="200"/>
    </w:pPr>
    <w:rPr>
      <w:i/>
      <w:iCs/>
      <w:color w:val="5E5E5E" w:themeColor="text2"/>
      <w:sz w:val="18"/>
      <w:szCs w:val="18"/>
    </w:rPr>
  </w:style>
  <w:style w:type="paragraph" w:styleId="Liststycke">
    <w:name w:val="List Paragraph"/>
    <w:basedOn w:val="Normal"/>
    <w:uiPriority w:val="34"/>
    <w:qFormat/>
    <w:rsid w:val="00063F04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036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iadrakeberga@gmail.com" TargetMode="External"/><Relationship Id="rId2" Type="http://schemas.openxmlformats.org/officeDocument/2006/relationships/image" Target="media/image6.tif"/><Relationship Id="rId1" Type="http://schemas.openxmlformats.org/officeDocument/2006/relationships/image" Target="media/image5.png"/><Relationship Id="rId5" Type="http://schemas.openxmlformats.org/officeDocument/2006/relationships/hyperlink" Target="mailto:annegerd.carlsson@hotmail.com" TargetMode="External"/><Relationship Id="rId4" Type="http://schemas.openxmlformats.org/officeDocument/2006/relationships/hyperlink" Target="mailto:yttehjert@gmail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Haraldsson</dc:creator>
  <cp:lastModifiedBy>Per Haraldsson</cp:lastModifiedBy>
  <cp:revision>2</cp:revision>
  <cp:lastPrinted>2024-04-16T15:09:00Z</cp:lastPrinted>
  <dcterms:created xsi:type="dcterms:W3CDTF">2024-06-07T14:52:00Z</dcterms:created>
  <dcterms:modified xsi:type="dcterms:W3CDTF">2024-06-07T14:52:00Z</dcterms:modified>
</cp:coreProperties>
</file>