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CBE87" w14:textId="3DA1A6A5" w:rsidR="004F7715" w:rsidRDefault="004F7715">
      <w:pPr>
        <w:pStyle w:val="Brdtext"/>
      </w:pPr>
    </w:p>
    <w:p w14:paraId="1F3E7FE8" w14:textId="77777777" w:rsidR="00611F64" w:rsidRDefault="00611F64" w:rsidP="007C55AD">
      <w:pPr>
        <w:rPr>
          <w:rFonts w:asciiTheme="minorHAnsi" w:eastAsia="Times New Roman" w:hAnsiTheme="minorHAnsi" w:cstheme="minorHAnsi"/>
          <w:b/>
          <w:bCs/>
          <w:noProof/>
          <w:lang w:val="sv-SE" w:eastAsia="sv-SE"/>
        </w:rPr>
      </w:pPr>
    </w:p>
    <w:p w14:paraId="76D23485" w14:textId="77777777" w:rsidR="00611F64" w:rsidRDefault="00611F64" w:rsidP="007C55AD">
      <w:pPr>
        <w:rPr>
          <w:rFonts w:asciiTheme="minorHAnsi" w:eastAsia="Times New Roman" w:hAnsiTheme="minorHAnsi" w:cstheme="minorHAnsi"/>
          <w:b/>
          <w:bCs/>
          <w:noProof/>
          <w:lang w:val="sv-SE" w:eastAsia="sv-SE"/>
        </w:rPr>
      </w:pPr>
    </w:p>
    <w:p w14:paraId="5052919F" w14:textId="3BBDAE3D" w:rsidR="00BA218D" w:rsidRPr="00EB07D1" w:rsidRDefault="007C55AD" w:rsidP="007C55AD">
      <w:pPr>
        <w:rPr>
          <w:rFonts w:asciiTheme="minorHAnsi" w:eastAsia="Times New Roman" w:hAnsiTheme="minorHAnsi" w:cstheme="minorHAnsi"/>
          <w:b/>
          <w:bCs/>
          <w:noProof/>
          <w:lang w:val="sv-SE" w:eastAsia="sv-SE"/>
        </w:rPr>
      </w:pPr>
      <w:r w:rsidRPr="007C55AD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 xml:space="preserve">Månadsbrev </w:t>
      </w:r>
      <w:r w:rsidR="00406C8C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10</w:t>
      </w:r>
      <w:r w:rsidRPr="007C55AD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.</w:t>
      </w:r>
    </w:p>
    <w:p w14:paraId="204D1D5E" w14:textId="4A7B5A8B" w:rsidR="00BA218D" w:rsidRDefault="00BA218D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1C607EF2" w14:textId="0836A4FC" w:rsidR="008F00A2" w:rsidRDefault="00B607C6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  <w:bookmarkStart w:id="0" w:name="OLE_LINK1"/>
      <w:r>
        <w:rPr>
          <w:rFonts w:asciiTheme="minorHAnsi" w:eastAsia="Times New Roman" w:hAnsiTheme="minorHAnsi" w:cstheme="minorHAnsi"/>
          <w:noProof/>
          <w:lang w:val="sv-SE" w:eastAsia="sv-SE"/>
        </w:rPr>
        <w:t>1</w:t>
      </w:r>
      <w:r w:rsidR="00406C8C">
        <w:rPr>
          <w:rFonts w:asciiTheme="minorHAnsi" w:eastAsia="Times New Roman" w:hAnsiTheme="minorHAnsi" w:cstheme="minorHAnsi"/>
          <w:noProof/>
          <w:lang w:val="sv-SE" w:eastAsia="sv-SE"/>
        </w:rPr>
        <w:t>5</w:t>
      </w:r>
      <w:r w:rsidR="00AD01E7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406C8C">
        <w:rPr>
          <w:rFonts w:asciiTheme="minorHAnsi" w:eastAsia="Times New Roman" w:hAnsiTheme="minorHAnsi" w:cstheme="minorHAnsi"/>
          <w:noProof/>
          <w:lang w:val="sv-SE" w:eastAsia="sv-SE"/>
        </w:rPr>
        <w:t>april</w:t>
      </w:r>
      <w:r w:rsidR="000E00E5">
        <w:rPr>
          <w:rFonts w:asciiTheme="minorHAnsi" w:eastAsia="Times New Roman" w:hAnsiTheme="minorHAnsi" w:cstheme="minorHAnsi"/>
          <w:noProof/>
          <w:lang w:val="sv-SE" w:eastAsia="sv-SE"/>
        </w:rPr>
        <w:t xml:space="preserve"> hade vi möte hos Annas Biocare i Emmislöv.</w:t>
      </w:r>
      <w:r w:rsidR="005811AA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A97572">
        <w:rPr>
          <w:rFonts w:asciiTheme="minorHAnsi" w:eastAsia="Times New Roman" w:hAnsiTheme="minorHAnsi" w:cstheme="minorHAnsi"/>
          <w:noProof/>
          <w:lang w:val="sv-SE" w:eastAsia="sv-SE"/>
        </w:rPr>
        <w:t>Vi åt</w:t>
      </w:r>
      <w:r w:rsidR="00FA2360">
        <w:rPr>
          <w:rFonts w:asciiTheme="minorHAnsi" w:eastAsia="Times New Roman" w:hAnsiTheme="minorHAnsi" w:cstheme="minorHAnsi"/>
          <w:noProof/>
          <w:lang w:val="sv-SE" w:eastAsia="sv-SE"/>
        </w:rPr>
        <w:t xml:space="preserve"> en god paj från Glada Tanten</w:t>
      </w:r>
      <w:r w:rsidR="000C5CAE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793700">
        <w:rPr>
          <w:rFonts w:asciiTheme="minorHAnsi" w:eastAsia="Times New Roman" w:hAnsiTheme="minorHAnsi" w:cstheme="minorHAnsi"/>
          <w:noProof/>
          <w:lang w:val="sv-SE" w:eastAsia="sv-SE"/>
        </w:rPr>
        <w:t>och Anna berättade om sin verksamhet som fram till 202</w:t>
      </w:r>
      <w:r w:rsidR="004C0BA3">
        <w:rPr>
          <w:rFonts w:asciiTheme="minorHAnsi" w:eastAsia="Times New Roman" w:hAnsiTheme="minorHAnsi" w:cstheme="minorHAnsi"/>
          <w:noProof/>
          <w:lang w:val="sv-SE" w:eastAsia="sv-SE"/>
        </w:rPr>
        <w:t>0</w:t>
      </w:r>
      <w:r w:rsidR="00793700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F54647">
        <w:rPr>
          <w:rFonts w:asciiTheme="minorHAnsi" w:eastAsia="Times New Roman" w:hAnsiTheme="minorHAnsi" w:cstheme="minorHAnsi"/>
          <w:noProof/>
          <w:lang w:val="sv-SE" w:eastAsia="sv-SE"/>
        </w:rPr>
        <w:t xml:space="preserve">mest omfattade </w:t>
      </w:r>
      <w:r w:rsidR="005A3355">
        <w:rPr>
          <w:rFonts w:asciiTheme="minorHAnsi" w:eastAsia="Times New Roman" w:hAnsiTheme="minorHAnsi" w:cstheme="minorHAnsi"/>
          <w:noProof/>
          <w:lang w:val="sv-SE" w:eastAsia="sv-SE"/>
        </w:rPr>
        <w:t>massage och hudvård. Efter</w:t>
      </w:r>
      <w:r w:rsidR="00155882">
        <w:rPr>
          <w:rFonts w:asciiTheme="minorHAnsi" w:eastAsia="Times New Roman" w:hAnsiTheme="minorHAnsi" w:cstheme="minorHAnsi"/>
          <w:noProof/>
          <w:lang w:val="sv-SE" w:eastAsia="sv-SE"/>
        </w:rPr>
        <w:t xml:space="preserve"> pandemin har Anna u</w:t>
      </w:r>
      <w:r w:rsidR="00E13AA2">
        <w:rPr>
          <w:rFonts w:asciiTheme="minorHAnsi" w:eastAsia="Times New Roman" w:hAnsiTheme="minorHAnsi" w:cstheme="minorHAnsi"/>
          <w:noProof/>
          <w:lang w:val="sv-SE" w:eastAsia="sv-SE"/>
        </w:rPr>
        <w:t>t</w:t>
      </w:r>
      <w:r w:rsidR="00155882">
        <w:rPr>
          <w:rFonts w:asciiTheme="minorHAnsi" w:eastAsia="Times New Roman" w:hAnsiTheme="minorHAnsi" w:cstheme="minorHAnsi"/>
          <w:noProof/>
          <w:lang w:val="sv-SE" w:eastAsia="sv-SE"/>
        </w:rPr>
        <w:t>eslutande satsat på mode</w:t>
      </w:r>
      <w:r w:rsidR="004C0BA3">
        <w:rPr>
          <w:rFonts w:asciiTheme="minorHAnsi" w:eastAsia="Times New Roman" w:hAnsiTheme="minorHAnsi" w:cstheme="minorHAnsi"/>
          <w:noProof/>
          <w:lang w:val="sv-SE" w:eastAsia="sv-SE"/>
        </w:rPr>
        <w:t>.</w:t>
      </w:r>
      <w:r w:rsidR="00611F64">
        <w:rPr>
          <w:rFonts w:asciiTheme="minorHAnsi" w:eastAsia="Times New Roman" w:hAnsiTheme="minorHAnsi" w:cstheme="minorHAnsi"/>
          <w:noProof/>
          <w:lang w:val="sv-SE" w:eastAsia="sv-SE"/>
        </w:rPr>
        <w:t>-</w:t>
      </w:r>
    </w:p>
    <w:bookmarkEnd w:id="0"/>
    <w:p w14:paraId="377959C9" w14:textId="77777777" w:rsidR="00B146E2" w:rsidRDefault="00B146E2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5AED9A1E" w14:textId="1700253F" w:rsidR="002F6DF1" w:rsidRDefault="00C15C3B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Klubben har</w:t>
      </w:r>
      <w:r w:rsidR="00153EA2">
        <w:rPr>
          <w:rFonts w:asciiTheme="minorHAnsi" w:eastAsia="Times New Roman" w:hAnsiTheme="minorHAnsi" w:cstheme="minorHAnsi"/>
          <w:noProof/>
          <w:lang w:val="sv-SE" w:eastAsia="sv-SE"/>
        </w:rPr>
        <w:t xml:space="preserve"> detta året skänkt</w:t>
      </w:r>
      <w:r w:rsidR="00707184">
        <w:rPr>
          <w:rFonts w:asciiTheme="minorHAnsi" w:eastAsia="Times New Roman" w:hAnsiTheme="minorHAnsi" w:cstheme="minorHAnsi"/>
          <w:noProof/>
          <w:lang w:val="sv-SE" w:eastAsia="sv-SE"/>
        </w:rPr>
        <w:t>:</w:t>
      </w:r>
    </w:p>
    <w:p w14:paraId="6FEFC752" w14:textId="77777777" w:rsidR="004E415F" w:rsidRPr="00880FB6" w:rsidRDefault="0031316E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  <w:r w:rsidRPr="00880FB6">
        <w:rPr>
          <w:rFonts w:asciiTheme="minorHAnsi" w:eastAsia="Times New Roman" w:hAnsiTheme="minorHAnsi" w:cstheme="minorHAnsi"/>
          <w:noProof/>
          <w:lang w:val="sv-SE" w:eastAsia="sv-SE"/>
        </w:rPr>
        <w:t xml:space="preserve">6200 kr till </w:t>
      </w:r>
      <w:r w:rsidR="00D547BD" w:rsidRPr="00880FB6">
        <w:rPr>
          <w:rFonts w:asciiTheme="minorHAnsi" w:eastAsia="Times New Roman" w:hAnsiTheme="minorHAnsi" w:cstheme="minorHAnsi"/>
          <w:noProof/>
          <w:lang w:val="sv-SE" w:eastAsia="sv-SE"/>
        </w:rPr>
        <w:t>Kafika</w:t>
      </w:r>
      <w:r w:rsidRPr="00880FB6">
        <w:rPr>
          <w:rFonts w:asciiTheme="minorHAnsi" w:eastAsia="Times New Roman" w:hAnsiTheme="minorHAnsi" w:cstheme="minorHAnsi"/>
          <w:noProof/>
          <w:lang w:val="sv-SE" w:eastAsia="sv-SE"/>
        </w:rPr>
        <w:t xml:space="preserve"> House</w:t>
      </w:r>
      <w:r w:rsidR="0068558F" w:rsidRPr="00880FB6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</w:p>
    <w:p w14:paraId="50CEC7B2" w14:textId="00968213" w:rsidR="00153EA2" w:rsidRPr="00880FB6" w:rsidRDefault="0068558F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  <w:r w:rsidRPr="00880FB6">
        <w:rPr>
          <w:rFonts w:asciiTheme="minorHAnsi" w:eastAsia="Times New Roman" w:hAnsiTheme="minorHAnsi" w:cstheme="minorHAnsi"/>
          <w:noProof/>
          <w:lang w:val="sv-SE" w:eastAsia="sv-SE"/>
        </w:rPr>
        <w:t>1000</w:t>
      </w:r>
      <w:r w:rsidR="004E415F" w:rsidRPr="00880FB6">
        <w:rPr>
          <w:rFonts w:asciiTheme="minorHAnsi" w:eastAsia="Times New Roman" w:hAnsiTheme="minorHAnsi" w:cstheme="minorHAnsi"/>
          <w:noProof/>
          <w:lang w:val="sv-SE" w:eastAsia="sv-SE"/>
        </w:rPr>
        <w:t xml:space="preserve"> kr till Rotary </w:t>
      </w:r>
      <w:r w:rsidR="007D08BB">
        <w:rPr>
          <w:rFonts w:asciiTheme="minorHAnsi" w:eastAsia="Times New Roman" w:hAnsiTheme="minorHAnsi" w:cstheme="minorHAnsi"/>
          <w:noProof/>
          <w:lang w:val="sv-SE" w:eastAsia="sv-SE"/>
        </w:rPr>
        <w:t>D</w:t>
      </w:r>
      <w:r w:rsidR="004E415F" w:rsidRPr="00880FB6">
        <w:rPr>
          <w:rFonts w:asciiTheme="minorHAnsi" w:eastAsia="Times New Roman" w:hAnsiTheme="minorHAnsi" w:cstheme="minorHAnsi"/>
          <w:noProof/>
          <w:lang w:val="sv-SE" w:eastAsia="sv-SE"/>
        </w:rPr>
        <w:t>octors</w:t>
      </w:r>
    </w:p>
    <w:p w14:paraId="1590BA66" w14:textId="44B4EFD9" w:rsidR="0031316E" w:rsidRDefault="0068558F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5</w:t>
      </w:r>
      <w:r w:rsidR="0031316E">
        <w:rPr>
          <w:rFonts w:asciiTheme="minorHAnsi" w:eastAsia="Times New Roman" w:hAnsiTheme="minorHAnsi" w:cstheme="minorHAnsi"/>
          <w:noProof/>
          <w:lang w:val="sv-SE" w:eastAsia="sv-SE"/>
        </w:rPr>
        <w:t>000 kr till IW Doc</w:t>
      </w:r>
      <w:r w:rsidR="00A84CE7">
        <w:rPr>
          <w:rFonts w:asciiTheme="minorHAnsi" w:eastAsia="Times New Roman" w:hAnsiTheme="minorHAnsi" w:cstheme="minorHAnsi"/>
          <w:noProof/>
          <w:lang w:val="sv-SE" w:eastAsia="sv-SE"/>
        </w:rPr>
        <w:t>tors</w:t>
      </w:r>
    </w:p>
    <w:p w14:paraId="618D4383" w14:textId="2792192F" w:rsidR="00A84CE7" w:rsidRDefault="00A84CE7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1490 kr till Garissa</w:t>
      </w:r>
    </w:p>
    <w:p w14:paraId="0CB1FEDC" w14:textId="0AA64B0A" w:rsidR="00306E3B" w:rsidRPr="00D547BD" w:rsidRDefault="00880FB6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1850</w:t>
      </w:r>
      <w:r w:rsidR="00306E3B" w:rsidRPr="00D547BD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D948FE" w:rsidRPr="00D547BD">
        <w:rPr>
          <w:rFonts w:asciiTheme="minorHAnsi" w:eastAsia="Times New Roman" w:hAnsiTheme="minorHAnsi" w:cstheme="minorHAnsi"/>
          <w:noProof/>
          <w:lang w:val="sv-SE" w:eastAsia="sv-SE"/>
        </w:rPr>
        <w:t>k</w:t>
      </w:r>
      <w:r w:rsidR="00306E3B" w:rsidRPr="00D547BD">
        <w:rPr>
          <w:rFonts w:asciiTheme="minorHAnsi" w:eastAsia="Times New Roman" w:hAnsiTheme="minorHAnsi" w:cstheme="minorHAnsi"/>
          <w:noProof/>
          <w:lang w:val="sv-SE" w:eastAsia="sv-SE"/>
        </w:rPr>
        <w:t>r till Land of Hope</w:t>
      </w:r>
    </w:p>
    <w:p w14:paraId="140C90F3" w14:textId="77777777" w:rsidR="00D948FE" w:rsidRPr="00D547BD" w:rsidRDefault="00D948FE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4CAB166D" w14:textId="5C69696E" w:rsidR="00D948FE" w:rsidRPr="00A60E9A" w:rsidRDefault="00D948FE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  <w:r w:rsidRPr="00A60E9A">
        <w:rPr>
          <w:rFonts w:asciiTheme="minorHAnsi" w:eastAsia="Times New Roman" w:hAnsiTheme="minorHAnsi" w:cstheme="minorHAnsi"/>
          <w:noProof/>
          <w:lang w:val="sv-SE" w:eastAsia="sv-SE"/>
        </w:rPr>
        <w:t xml:space="preserve">Rose- Marie </w:t>
      </w:r>
      <w:r w:rsidR="00A96DBA" w:rsidRPr="00A60E9A">
        <w:rPr>
          <w:rFonts w:asciiTheme="minorHAnsi" w:eastAsia="Times New Roman" w:hAnsiTheme="minorHAnsi" w:cstheme="minorHAnsi"/>
          <w:noProof/>
          <w:lang w:val="sv-SE" w:eastAsia="sv-SE"/>
        </w:rPr>
        <w:t xml:space="preserve">rekommanderade </w:t>
      </w:r>
      <w:r w:rsidR="00A60E9A" w:rsidRPr="00A60E9A">
        <w:rPr>
          <w:rFonts w:asciiTheme="minorHAnsi" w:eastAsia="Times New Roman" w:hAnsiTheme="minorHAnsi" w:cstheme="minorHAnsi"/>
          <w:noProof/>
          <w:lang w:val="sv-SE" w:eastAsia="sv-SE"/>
        </w:rPr>
        <w:t>filmen V</w:t>
      </w:r>
      <w:r w:rsidR="00A60E9A">
        <w:rPr>
          <w:rFonts w:asciiTheme="minorHAnsi" w:eastAsia="Times New Roman" w:hAnsiTheme="minorHAnsi" w:cstheme="minorHAnsi"/>
          <w:noProof/>
          <w:lang w:val="sv-SE" w:eastAsia="sv-SE"/>
        </w:rPr>
        <w:t>e och förbannelse</w:t>
      </w:r>
      <w:r w:rsidR="00621C30">
        <w:rPr>
          <w:rFonts w:asciiTheme="minorHAnsi" w:eastAsia="Times New Roman" w:hAnsiTheme="minorHAnsi" w:cstheme="minorHAnsi"/>
          <w:noProof/>
          <w:lang w:val="sv-SE" w:eastAsia="sv-SE"/>
        </w:rPr>
        <w:t xml:space="preserve"> om Loshultsbranden 192</w:t>
      </w:r>
      <w:r w:rsidR="00E13AA2">
        <w:rPr>
          <w:rFonts w:asciiTheme="minorHAnsi" w:eastAsia="Times New Roman" w:hAnsiTheme="minorHAnsi" w:cstheme="minorHAnsi"/>
          <w:noProof/>
          <w:lang w:val="sv-SE" w:eastAsia="sv-SE"/>
        </w:rPr>
        <w:t>1,</w:t>
      </w:r>
      <w:r w:rsidR="00707184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A51362">
        <w:rPr>
          <w:rFonts w:asciiTheme="minorHAnsi" w:eastAsia="Times New Roman" w:hAnsiTheme="minorHAnsi" w:cstheme="minorHAnsi"/>
          <w:noProof/>
          <w:lang w:val="sv-SE" w:eastAsia="sv-SE"/>
        </w:rPr>
        <w:t>som spelas i Sibbhult Folkets hus 28/4.</w:t>
      </w:r>
      <w:r w:rsidR="0001166E">
        <w:rPr>
          <w:rFonts w:asciiTheme="minorHAnsi" w:eastAsia="Times New Roman" w:hAnsiTheme="minorHAnsi" w:cstheme="minorHAnsi"/>
          <w:noProof/>
          <w:lang w:val="sv-SE" w:eastAsia="sv-SE"/>
        </w:rPr>
        <w:t xml:space="preserve">  </w:t>
      </w:r>
      <w:r w:rsidR="0001166E" w:rsidRPr="0001166E">
        <w:rPr>
          <w:rFonts w:asciiTheme="minorHAnsi" w:eastAsia="Times New Roman" w:hAnsiTheme="minorHAnsi" w:cstheme="minorHAnsi"/>
          <w:noProof/>
          <w:lang w:val="sv-SE" w:eastAsia="sv-SE"/>
        </w:rPr>
        <w:t>https://sibbhultsfh.se/bio/</w:t>
      </w:r>
    </w:p>
    <w:p w14:paraId="67963A53" w14:textId="4AEFE6B4" w:rsidR="00C446F0" w:rsidRDefault="00C446F0" w:rsidP="00A97572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36E9E0DD" w14:textId="2674D0E1" w:rsidR="00355DCF" w:rsidRPr="001F1903" w:rsidRDefault="00946DD4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14 maj </w:t>
      </w:r>
      <w:r w:rsidR="00CD1241">
        <w:rPr>
          <w:rFonts w:asciiTheme="minorHAnsi" w:eastAsia="Times New Roman" w:hAnsiTheme="minorHAnsi" w:cstheme="minorHAnsi"/>
          <w:noProof/>
          <w:lang w:val="sv-SE" w:eastAsia="sv-SE"/>
        </w:rPr>
        <w:t>träffas de som har lust och ork</w:t>
      </w: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 på Gästis i Broby</w:t>
      </w:r>
      <w:r w:rsidR="00CD1241">
        <w:rPr>
          <w:rFonts w:asciiTheme="minorHAnsi" w:eastAsia="Times New Roman" w:hAnsiTheme="minorHAnsi" w:cstheme="minorHAnsi"/>
          <w:noProof/>
          <w:lang w:val="sv-SE" w:eastAsia="sv-SE"/>
        </w:rPr>
        <w:t xml:space="preserve"> för </w:t>
      </w:r>
      <w:r w:rsidR="009A13BB">
        <w:rPr>
          <w:rFonts w:asciiTheme="minorHAnsi" w:eastAsia="Times New Roman" w:hAnsiTheme="minorHAnsi" w:cstheme="minorHAnsi"/>
          <w:noProof/>
          <w:lang w:val="sv-SE" w:eastAsia="sv-SE"/>
        </w:rPr>
        <w:t>lunch och trevlig samvaro</w:t>
      </w:r>
      <w:r w:rsidR="00CD1241">
        <w:rPr>
          <w:rFonts w:asciiTheme="minorHAnsi" w:eastAsia="Times New Roman" w:hAnsiTheme="minorHAnsi" w:cstheme="minorHAnsi"/>
          <w:noProof/>
          <w:lang w:val="sv-SE" w:eastAsia="sv-SE"/>
        </w:rPr>
        <w:t xml:space="preserve">. </w:t>
      </w:r>
      <w:r w:rsidR="009A13BB">
        <w:rPr>
          <w:rFonts w:asciiTheme="minorHAnsi" w:eastAsia="Times New Roman" w:hAnsiTheme="minorHAnsi" w:cstheme="minorHAnsi"/>
          <w:noProof/>
          <w:lang w:val="sv-SE" w:eastAsia="sv-SE"/>
        </w:rPr>
        <w:t>Ingen anmälan eller avanmälan krävs</w:t>
      </w:r>
      <w:r w:rsidR="00630D24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9A13BB">
        <w:rPr>
          <w:rFonts w:asciiTheme="minorHAnsi" w:eastAsia="Times New Roman" w:hAnsiTheme="minorHAnsi" w:cstheme="minorHAnsi"/>
          <w:noProof/>
          <w:lang w:val="sv-SE" w:eastAsia="sv-SE"/>
        </w:rPr>
        <w:t>-</w:t>
      </w:r>
      <w:r w:rsidR="00630D24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8E7DEB">
        <w:rPr>
          <w:rFonts w:asciiTheme="minorHAnsi" w:eastAsia="Times New Roman" w:hAnsiTheme="minorHAnsi" w:cstheme="minorHAnsi"/>
          <w:noProof/>
          <w:lang w:val="sv-SE" w:eastAsia="sv-SE"/>
        </w:rPr>
        <w:t>bara kom!</w:t>
      </w:r>
    </w:p>
    <w:p w14:paraId="56ED8053" w14:textId="5BD69760" w:rsidR="002D3F69" w:rsidRDefault="002756CE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75455" wp14:editId="33C6B84E">
                <wp:simplePos x="0" y="0"/>
                <wp:positionH relativeFrom="column">
                  <wp:posOffset>-266490</wp:posOffset>
                </wp:positionH>
                <wp:positionV relativeFrom="paragraph">
                  <wp:posOffset>67570</wp:posOffset>
                </wp:positionV>
                <wp:extent cx="6388285" cy="1195200"/>
                <wp:effectExtent l="0" t="0" r="0" b="0"/>
                <wp:wrapNone/>
                <wp:docPr id="1758202376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285" cy="1195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3F53A25" w14:textId="77777777" w:rsidR="002756CE" w:rsidRPr="00532FE7" w:rsidRDefault="002756CE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75455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-21pt;margin-top:5.3pt;width:503pt;height:94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" filled="f" stroked="f" strokeweight="1pt">
                <v:stroke miterlimit="4"/>
                <v:textbox style="mso-fit-shape-to-text:t" inset="4pt,4pt,4pt,4pt">
                  <w:txbxContent>
                    <w:p w14:paraId="03F53A25" w14:textId="77777777" w:rsidR="002756CE" w:rsidRPr="00532FE7" w:rsidRDefault="002756CE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5A4993" w14:textId="5BB81EC4" w:rsidR="00AD54EE" w:rsidRDefault="003A536B" w:rsidP="007C55AD">
      <w:pPr>
        <w:rPr>
          <w:rFonts w:asciiTheme="minorHAnsi" w:hAnsiTheme="minorHAnsi" w:cstheme="minorHAnsi"/>
          <w:lang w:val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2CB7CD" wp14:editId="41812D94">
                <wp:simplePos x="0" y="0"/>
                <wp:positionH relativeFrom="column">
                  <wp:posOffset>136525</wp:posOffset>
                </wp:positionH>
                <wp:positionV relativeFrom="paragraph">
                  <wp:posOffset>14605</wp:posOffset>
                </wp:positionV>
                <wp:extent cx="1504315" cy="1216660"/>
                <wp:effectExtent l="0" t="0" r="0" b="2540"/>
                <wp:wrapSquare wrapText="bothSides"/>
                <wp:docPr id="1764914514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315" cy="1216660"/>
                          <a:chOff x="0" y="0"/>
                          <a:chExt cx="5080000" cy="3687445"/>
                        </a:xfrm>
                      </wpg:grpSpPr>
                      <pic:pic xmlns:pic="http://schemas.openxmlformats.org/drawingml/2006/picture">
                        <pic:nvPicPr>
                          <pic:cNvPr id="552098325" name="Bildobjekt 6" descr="Belas Artes: Anders Zorn, o pintor realista suec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45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205510" name="Textruta 7"/>
                        <wps:cNvSpPr txBox="1"/>
                        <wps:spPr>
                          <a:xfrm>
                            <a:off x="0" y="3454400"/>
                            <a:ext cx="5080000" cy="2330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sp3d/>
                        </wps:spPr>
                        <wps:txbx>
                          <w:txbxContent>
                            <w:p w14:paraId="2A4EAD12" w14:textId="25157387" w:rsidR="0003647B" w:rsidRPr="00D95F4E" w:rsidRDefault="00611F64" w:rsidP="0003647B">
                              <w:pPr>
                                <w:rPr>
                                  <w:sz w:val="18"/>
                                  <w:szCs w:val="18"/>
                                  <w:lang w:val="sv-SE"/>
                                </w:rPr>
                              </w:pPr>
                              <w:hyperlink r:id="rId9" w:history="1">
                                <w:r w:rsidR="0003647B" w:rsidRPr="00D95F4E">
                                  <w:rPr>
                                    <w:rStyle w:val="Hyperlnk"/>
                                    <w:sz w:val="18"/>
                                    <w:szCs w:val="18"/>
                                    <w:lang w:val="sv-SE"/>
                                  </w:rPr>
                                  <w:t>Det här fotot</w:t>
                                </w:r>
                              </w:hyperlink>
                              <w:r w:rsidR="0003647B" w:rsidRPr="00D95F4E">
                                <w:rPr>
                                  <w:sz w:val="18"/>
                                  <w:szCs w:val="18"/>
                                  <w:lang w:val="sv-SE"/>
                                </w:rPr>
                                <w:t xml:space="preserve"> av Okänd författare licensieras enligt </w:t>
                              </w:r>
                              <w:r w:rsidR="00000000">
                                <w:fldChar w:fldCharType="begin"/>
                              </w:r>
                              <w:r w:rsidR="00000000" w:rsidRPr="00F57A1E">
                                <w:rPr>
                                  <w:lang w:val="sv-SE"/>
                                </w:rPr>
                                <w:instrText>HYPERLINK "https://creativecommons.org/licenses/by-nc-nd/3.0/"</w:instrText>
                              </w:r>
                              <w:r w:rsidR="00000000">
                                <w:fldChar w:fldCharType="separate"/>
                              </w:r>
                              <w:r w:rsidR="0003647B" w:rsidRPr="00D95F4E">
                                <w:rPr>
                                  <w:rStyle w:val="Hyperlnk"/>
                                  <w:sz w:val="18"/>
                                  <w:szCs w:val="18"/>
                                  <w:lang w:val="sv-SE"/>
                                </w:rPr>
                                <w:t>CC BY-NC-ND</w:t>
                              </w:r>
                              <w:r w:rsidR="00000000">
                                <w:rPr>
                                  <w:rStyle w:val="Hyperlnk"/>
                                  <w:sz w:val="18"/>
                                  <w:szCs w:val="18"/>
                                  <w:lang w:val="sv-SE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CB7CD" id="Grupp 8" o:spid="_x0000_s1027" style="position:absolute;margin-left:10.75pt;margin-top:1.15pt;width:118.45pt;height:95.8pt;z-index:251660288" coordsize="50800,36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8" type="#_x0000_t75" alt="Belas Artes: Anders Zorn, o pintor realista sueco" style="position:absolute;width:50800;height:3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">
                  <v:imagedata r:id="rId10" o:title=" Anders Zorn, o pintor realista suec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7" o:spid="_x0000_s1029" type="#_x0000_t202" style="position:absolute;top:34544;width:50800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" stroked="f">
                  <v:textbox inset="4pt,4pt,4pt,4pt">
                    <w:txbxContent>
                      <w:p w14:paraId="2A4EAD12" w14:textId="25157387" w:rsidR="0003647B" w:rsidRPr="00D95F4E" w:rsidRDefault="00611F64" w:rsidP="0003647B">
                        <w:pPr>
                          <w:rPr>
                            <w:sz w:val="18"/>
                            <w:szCs w:val="18"/>
                            <w:lang w:val="sv-SE"/>
                          </w:rPr>
                        </w:pPr>
                        <w:hyperlink r:id="rId11" w:history="1">
                          <w:r w:rsidR="0003647B" w:rsidRPr="00D95F4E">
                            <w:rPr>
                              <w:rStyle w:val="Hyperlnk"/>
                              <w:sz w:val="18"/>
                              <w:szCs w:val="18"/>
                              <w:lang w:val="sv-SE"/>
                            </w:rPr>
                            <w:t>Det här fotot</w:t>
                          </w:r>
                        </w:hyperlink>
                        <w:r w:rsidR="0003647B" w:rsidRPr="00D95F4E">
                          <w:rPr>
                            <w:sz w:val="18"/>
                            <w:szCs w:val="18"/>
                            <w:lang w:val="sv-SE"/>
                          </w:rPr>
                          <w:t xml:space="preserve"> av Okänd författare licensieras enligt </w:t>
                        </w:r>
                        <w:r w:rsidR="00000000">
                          <w:fldChar w:fldCharType="begin"/>
                        </w:r>
                        <w:r w:rsidR="00000000" w:rsidRPr="00F57A1E">
                          <w:rPr>
                            <w:lang w:val="sv-SE"/>
                          </w:rPr>
                          <w:instrText>HYPERLINK "https://creativecommons.org/licenses/by-nc-nd/3.0/"</w:instrText>
                        </w:r>
                        <w:r w:rsidR="00000000">
                          <w:fldChar w:fldCharType="separate"/>
                        </w:r>
                        <w:r w:rsidR="0003647B" w:rsidRPr="00D95F4E">
                          <w:rPr>
                            <w:rStyle w:val="Hyperlnk"/>
                            <w:sz w:val="18"/>
                            <w:szCs w:val="18"/>
                            <w:lang w:val="sv-SE"/>
                          </w:rPr>
                          <w:t>CC BY-NC-ND</w:t>
                        </w:r>
                        <w:r w:rsidR="00000000">
                          <w:rPr>
                            <w:rStyle w:val="Hyperlnk"/>
                            <w:sz w:val="18"/>
                            <w:szCs w:val="18"/>
                            <w:lang w:val="sv-SE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91D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8F1B8" wp14:editId="679E37BA">
                <wp:simplePos x="0" y="0"/>
                <wp:positionH relativeFrom="column">
                  <wp:posOffset>135890</wp:posOffset>
                </wp:positionH>
                <wp:positionV relativeFrom="paragraph">
                  <wp:posOffset>1179830</wp:posOffset>
                </wp:positionV>
                <wp:extent cx="1299210" cy="635"/>
                <wp:effectExtent l="0" t="0" r="0" b="12065"/>
                <wp:wrapSquare wrapText="bothSides"/>
                <wp:docPr id="53591977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402FE2" w14:textId="6DFE855B" w:rsidR="00091DFD" w:rsidRPr="00E34048" w:rsidRDefault="00091DFD" w:rsidP="00091DFD">
                            <w:pPr>
                              <w:pStyle w:val="Beskrivning"/>
                              <w:rPr>
                                <w:rFonts w:eastAsia="Times New Roman" w:cstheme="minorHAnsi"/>
                                <w:noProof/>
                              </w:rPr>
                            </w:pPr>
                            <w:r>
                              <w:t xml:space="preserve">Anders Zorn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8F1B8" id="Textruta 1" o:spid="_x0000_s1030" type="#_x0000_t202" style="position:absolute;margin-left:10.7pt;margin-top:92.9pt;width:102.3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" stroked="f">
                <v:textbox style="mso-fit-shape-to-text:t" inset="0,0,0,0">
                  <w:txbxContent>
                    <w:p w14:paraId="1D402FE2" w14:textId="6DFE855B" w:rsidR="00091DFD" w:rsidRPr="00E34048" w:rsidRDefault="00091DFD" w:rsidP="00091DFD">
                      <w:pPr>
                        <w:pStyle w:val="Beskrivning"/>
                        <w:rPr>
                          <w:rFonts w:eastAsia="Times New Roman" w:cstheme="minorHAnsi"/>
                          <w:noProof/>
                        </w:rPr>
                      </w:pPr>
                      <w:r>
                        <w:t xml:space="preserve">Anders Zorn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4D1">
        <w:rPr>
          <w:rFonts w:asciiTheme="minorHAnsi" w:eastAsia="Times New Roman" w:hAnsiTheme="minorHAnsi" w:cstheme="minorHAnsi"/>
          <w:noProof/>
          <w:lang w:val="sv-SE" w:eastAsia="sv-SE"/>
        </w:rPr>
        <w:t>20</w:t>
      </w:r>
      <w:r w:rsidR="00220BF2">
        <w:rPr>
          <w:rFonts w:asciiTheme="minorHAnsi" w:hAnsiTheme="minorHAnsi" w:cstheme="minorHAnsi"/>
          <w:lang w:val="sv-SE"/>
        </w:rPr>
        <w:t xml:space="preserve"> </w:t>
      </w:r>
      <w:r w:rsidR="00C734D1">
        <w:rPr>
          <w:rFonts w:asciiTheme="minorHAnsi" w:hAnsiTheme="minorHAnsi" w:cstheme="minorHAnsi"/>
          <w:lang w:val="sv-SE"/>
        </w:rPr>
        <w:t>maj</w:t>
      </w:r>
      <w:r w:rsidR="00220BF2">
        <w:rPr>
          <w:rFonts w:asciiTheme="minorHAnsi" w:hAnsiTheme="minorHAnsi" w:cstheme="minorHAnsi"/>
          <w:lang w:val="sv-SE"/>
        </w:rPr>
        <w:t xml:space="preserve"> </w:t>
      </w:r>
      <w:r w:rsidR="0068330D">
        <w:rPr>
          <w:rFonts w:asciiTheme="minorHAnsi" w:hAnsiTheme="minorHAnsi" w:cstheme="minorHAnsi"/>
          <w:lang w:val="sv-SE"/>
        </w:rPr>
        <w:t xml:space="preserve">kl.18:00 </w:t>
      </w:r>
      <w:r w:rsidR="00220BF2">
        <w:rPr>
          <w:rFonts w:asciiTheme="minorHAnsi" w:hAnsiTheme="minorHAnsi" w:cstheme="minorHAnsi"/>
          <w:lang w:val="sv-SE"/>
        </w:rPr>
        <w:t xml:space="preserve">träffas vi </w:t>
      </w:r>
      <w:r w:rsidR="00C734D1">
        <w:rPr>
          <w:rFonts w:asciiTheme="minorHAnsi" w:hAnsiTheme="minorHAnsi" w:cstheme="minorHAnsi"/>
          <w:lang w:val="sv-SE"/>
        </w:rPr>
        <w:t>på Borgen i Osby</w:t>
      </w:r>
      <w:r w:rsidR="00062680">
        <w:rPr>
          <w:rFonts w:asciiTheme="minorHAnsi" w:hAnsiTheme="minorHAnsi" w:cstheme="minorHAnsi"/>
          <w:lang w:val="sv-SE"/>
        </w:rPr>
        <w:t xml:space="preserve"> för att lyssna på ett föredrag om Zorn och hans hustru</w:t>
      </w:r>
      <w:r w:rsidR="00630D24">
        <w:rPr>
          <w:rFonts w:asciiTheme="minorHAnsi" w:hAnsiTheme="minorHAnsi" w:cstheme="minorHAnsi"/>
          <w:lang w:val="sv-SE"/>
        </w:rPr>
        <w:t>.</w:t>
      </w:r>
      <w:r w:rsidR="00003EAD">
        <w:rPr>
          <w:rFonts w:asciiTheme="minorHAnsi" w:hAnsiTheme="minorHAnsi" w:cstheme="minorHAnsi"/>
          <w:lang w:val="sv-SE"/>
        </w:rPr>
        <w:t xml:space="preserve"> Vi har bjudit in IWC Hässleholm</w:t>
      </w:r>
      <w:r w:rsidR="001F324F">
        <w:rPr>
          <w:rFonts w:asciiTheme="minorHAnsi" w:hAnsiTheme="minorHAnsi" w:cstheme="minorHAnsi"/>
          <w:lang w:val="sv-SE"/>
        </w:rPr>
        <w:t xml:space="preserve"> och Älmhult samt Osby och Broby Rotary</w:t>
      </w:r>
      <w:r w:rsidR="00AA1388">
        <w:rPr>
          <w:rFonts w:asciiTheme="minorHAnsi" w:hAnsiTheme="minorHAnsi" w:cstheme="minorHAnsi"/>
          <w:lang w:val="sv-SE"/>
        </w:rPr>
        <w:t>.</w:t>
      </w:r>
    </w:p>
    <w:p w14:paraId="1708F739" w14:textId="7CBD2EC2" w:rsidR="007C55AD" w:rsidRDefault="00AA1388" w:rsidP="007C55AD">
      <w:pPr>
        <w:rPr>
          <w:rFonts w:asciiTheme="minorHAnsi" w:hAnsiTheme="minorHAnsi" w:cstheme="minorHAnsi"/>
          <w:color w:val="000000" w:themeColor="text1"/>
          <w:lang w:val="sv-SE"/>
        </w:rPr>
      </w:pPr>
      <w:r>
        <w:rPr>
          <w:rFonts w:asciiTheme="minorHAnsi" w:hAnsiTheme="minorHAnsi" w:cstheme="minorHAnsi"/>
          <w:color w:val="FF0000"/>
          <w:lang w:val="sv-SE"/>
        </w:rPr>
        <w:t xml:space="preserve">Vi har därför ändrat på proceduren </w:t>
      </w:r>
      <w:r w:rsidR="00657492">
        <w:rPr>
          <w:rFonts w:asciiTheme="minorHAnsi" w:hAnsiTheme="minorHAnsi" w:cstheme="minorHAnsi"/>
          <w:color w:val="FF0000"/>
          <w:lang w:val="sv-SE"/>
        </w:rPr>
        <w:t xml:space="preserve">så att </w:t>
      </w:r>
      <w:r w:rsidR="00657492" w:rsidRPr="001A3581">
        <w:rPr>
          <w:rFonts w:asciiTheme="minorHAnsi" w:hAnsiTheme="minorHAnsi" w:cstheme="minorHAnsi"/>
          <w:color w:val="FF0000"/>
          <w:lang w:val="sv-SE"/>
        </w:rPr>
        <w:t xml:space="preserve">du </w:t>
      </w:r>
      <w:r w:rsidR="001A3581" w:rsidRPr="001A3581">
        <w:rPr>
          <w:rFonts w:asciiTheme="minorHAnsi" w:hAnsiTheme="minorHAnsi" w:cstheme="minorHAnsi"/>
          <w:color w:val="FF0000"/>
          <w:lang w:val="sv-SE"/>
        </w:rPr>
        <w:t>d</w:t>
      </w:r>
      <w:r w:rsidR="00AD54EE" w:rsidRPr="001A3581">
        <w:rPr>
          <w:rFonts w:asciiTheme="minorHAnsi" w:hAnsiTheme="minorHAnsi" w:cstheme="minorHAnsi"/>
          <w:color w:val="FF0000"/>
          <w:lang w:val="sv-SE"/>
        </w:rPr>
        <w:t>enna gång</w:t>
      </w:r>
      <w:r w:rsidR="00BB1AC6" w:rsidRPr="001A3581">
        <w:rPr>
          <w:rFonts w:asciiTheme="minorHAnsi" w:hAnsiTheme="minorHAnsi" w:cstheme="minorHAnsi"/>
          <w:color w:val="FF0000"/>
          <w:lang w:val="sv-SE"/>
        </w:rPr>
        <w:t xml:space="preserve"> måste</w:t>
      </w:r>
      <w:r w:rsidR="00BB1AC6" w:rsidRPr="00657492">
        <w:rPr>
          <w:rFonts w:asciiTheme="minorHAnsi" w:hAnsiTheme="minorHAnsi" w:cstheme="minorHAnsi"/>
          <w:b/>
          <w:bCs/>
          <w:color w:val="FF0000"/>
          <w:lang w:val="sv-SE"/>
        </w:rPr>
        <w:t xml:space="preserve"> </w:t>
      </w:r>
      <w:r w:rsidR="00BB1AC6" w:rsidRPr="00657492">
        <w:rPr>
          <w:rFonts w:asciiTheme="minorHAnsi" w:hAnsiTheme="minorHAnsi" w:cstheme="minorHAnsi"/>
          <w:b/>
          <w:bCs/>
          <w:color w:val="FF0000"/>
          <w:u w:val="single"/>
          <w:lang w:val="sv-SE"/>
        </w:rPr>
        <w:t>anmäla</w:t>
      </w:r>
      <w:r w:rsidR="00BB1AC6" w:rsidRPr="00657492">
        <w:rPr>
          <w:rFonts w:asciiTheme="minorHAnsi" w:hAnsiTheme="minorHAnsi" w:cstheme="minorHAnsi"/>
          <w:b/>
          <w:bCs/>
          <w:color w:val="FF0000"/>
          <w:lang w:val="sv-SE"/>
        </w:rPr>
        <w:t xml:space="preserve"> </w:t>
      </w:r>
      <w:r w:rsidR="00BB1AC6" w:rsidRPr="001A3581">
        <w:rPr>
          <w:rFonts w:asciiTheme="minorHAnsi" w:hAnsiTheme="minorHAnsi" w:cstheme="minorHAnsi"/>
          <w:color w:val="FF0000"/>
          <w:lang w:val="sv-SE"/>
        </w:rPr>
        <w:t xml:space="preserve">dig senast 6 maj </w:t>
      </w:r>
      <w:r w:rsidR="004C3F4F" w:rsidRPr="001A3581">
        <w:rPr>
          <w:rFonts w:asciiTheme="minorHAnsi" w:hAnsiTheme="minorHAnsi" w:cstheme="minorHAnsi"/>
          <w:color w:val="FF0000"/>
          <w:lang w:val="sv-SE"/>
        </w:rPr>
        <w:t>till Anne-Gerd Carlsson</w:t>
      </w:r>
      <w:r w:rsidR="002F407B" w:rsidRPr="001A3581">
        <w:rPr>
          <w:rFonts w:asciiTheme="minorHAnsi" w:hAnsiTheme="minorHAnsi" w:cstheme="minorHAnsi"/>
          <w:color w:val="FF0000"/>
          <w:lang w:val="sv-SE"/>
        </w:rPr>
        <w:t>, annegerd.carlsson@hotmail.com eller telefon 070873153.</w:t>
      </w:r>
      <w:r w:rsidR="00976124">
        <w:rPr>
          <w:rFonts w:asciiTheme="minorHAnsi" w:hAnsiTheme="minorHAnsi" w:cstheme="minorHAnsi"/>
          <w:b/>
          <w:bCs/>
          <w:color w:val="FF0000"/>
          <w:lang w:val="sv-SE"/>
        </w:rPr>
        <w:t xml:space="preserve"> </w:t>
      </w:r>
      <w:r w:rsidR="00976124" w:rsidRPr="00384E50">
        <w:rPr>
          <w:rFonts w:asciiTheme="minorHAnsi" w:hAnsiTheme="minorHAnsi" w:cstheme="minorHAnsi"/>
          <w:color w:val="000000" w:themeColor="text1"/>
          <w:lang w:val="sv-SE"/>
        </w:rPr>
        <w:t xml:space="preserve">Betalningen </w:t>
      </w:r>
      <w:r w:rsidR="00384E50" w:rsidRPr="00384E50">
        <w:rPr>
          <w:rFonts w:asciiTheme="minorHAnsi" w:hAnsiTheme="minorHAnsi" w:cstheme="minorHAnsi"/>
          <w:color w:val="000000" w:themeColor="text1"/>
          <w:lang w:val="sv-SE"/>
        </w:rPr>
        <w:t>ske</w:t>
      </w:r>
      <w:r w:rsidR="00384E50">
        <w:rPr>
          <w:rFonts w:asciiTheme="minorHAnsi" w:hAnsiTheme="minorHAnsi" w:cstheme="minorHAnsi"/>
          <w:color w:val="000000" w:themeColor="text1"/>
          <w:lang w:val="sv-SE"/>
        </w:rPr>
        <w:t>r</w:t>
      </w:r>
      <w:r w:rsidR="00384E50" w:rsidRPr="00384E50">
        <w:rPr>
          <w:rFonts w:asciiTheme="minorHAnsi" w:hAnsiTheme="minorHAnsi" w:cstheme="minorHAnsi"/>
          <w:color w:val="000000" w:themeColor="text1"/>
          <w:lang w:val="sv-SE"/>
        </w:rPr>
        <w:t xml:space="preserve"> i samband med anmälningen.</w:t>
      </w:r>
    </w:p>
    <w:p w14:paraId="4D4423C8" w14:textId="1AC8C65D" w:rsidR="00384E50" w:rsidRPr="00657492" w:rsidRDefault="00384E50" w:rsidP="007C55AD">
      <w:pPr>
        <w:rPr>
          <w:rFonts w:asciiTheme="minorHAnsi" w:hAnsiTheme="minorHAnsi" w:cstheme="minorHAnsi"/>
          <w:b/>
          <w:bCs/>
          <w:color w:val="FF0000"/>
          <w:lang w:val="sv-SE"/>
        </w:rPr>
      </w:pPr>
    </w:p>
    <w:p w14:paraId="700219CD" w14:textId="290C2778" w:rsidR="00775E90" w:rsidRDefault="00775E90" w:rsidP="007C55AD">
      <w:pPr>
        <w:rPr>
          <w:rFonts w:asciiTheme="minorHAnsi" w:hAnsiTheme="minorHAnsi" w:cstheme="minorHAnsi"/>
          <w:b/>
          <w:bCs/>
          <w:lang w:val="sv-SE"/>
        </w:rPr>
      </w:pPr>
      <w:r>
        <w:rPr>
          <w:rFonts w:asciiTheme="minorHAnsi" w:hAnsiTheme="minorHAnsi" w:cstheme="minorHAnsi"/>
          <w:b/>
          <w:bCs/>
          <w:lang w:val="sv-SE"/>
        </w:rPr>
        <w:t xml:space="preserve"> </w:t>
      </w:r>
    </w:p>
    <w:p w14:paraId="17684C36" w14:textId="071E015C" w:rsidR="005F1283" w:rsidRDefault="005F1283" w:rsidP="007C55AD">
      <w:pPr>
        <w:rPr>
          <w:rFonts w:asciiTheme="minorHAnsi" w:hAnsiTheme="minorHAnsi" w:cstheme="minorHAnsi"/>
          <w:lang w:val="sv-SE"/>
        </w:rPr>
      </w:pPr>
    </w:p>
    <w:p w14:paraId="72A58D76" w14:textId="46028BD3" w:rsidR="007C55AD" w:rsidRPr="00775E89" w:rsidRDefault="00737CC9" w:rsidP="007C55AD">
      <w:pPr>
        <w:rPr>
          <w:rFonts w:asciiTheme="minorHAnsi" w:eastAsia="Times New Roman" w:hAnsiTheme="minorHAnsi" w:cstheme="minorHAnsi"/>
          <w:lang w:val="sv-SE" w:eastAsia="sv-SE"/>
        </w:rPr>
      </w:pPr>
      <w:r>
        <w:rPr>
          <w:rFonts w:asciiTheme="minorHAnsi" w:eastAsia="Times New Roman" w:hAnsiTheme="minorHAnsi" w:cstheme="minorHAnsi"/>
          <w:lang w:val="sv-SE" w:eastAsia="sv-SE"/>
        </w:rPr>
        <w:t xml:space="preserve">IW-kramar/ </w:t>
      </w:r>
      <w:r w:rsidR="00A560A3">
        <w:rPr>
          <w:rFonts w:asciiTheme="minorHAnsi" w:eastAsia="Times New Roman" w:hAnsiTheme="minorHAnsi" w:cstheme="minorHAnsi"/>
          <w:lang w:val="sv-SE" w:eastAsia="sv-SE"/>
        </w:rPr>
        <w:t>Ytte</w:t>
      </w:r>
    </w:p>
    <w:p w14:paraId="5430D3B0" w14:textId="3AFD5FE5" w:rsidR="007C55AD" w:rsidRPr="00775E89" w:rsidRDefault="007C55AD" w:rsidP="007C55AD">
      <w:pPr>
        <w:rPr>
          <w:rFonts w:asciiTheme="minorHAnsi" w:eastAsia="Times New Roman" w:hAnsiTheme="minorHAnsi" w:cstheme="minorHAnsi"/>
          <w:lang w:val="sv-SE" w:eastAsia="sv-SE"/>
        </w:rPr>
      </w:pPr>
    </w:p>
    <w:sectPr w:rsidR="007C55AD" w:rsidRPr="00775E89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2CC14" w14:textId="77777777" w:rsidR="006116D8" w:rsidRDefault="006116D8">
      <w:r>
        <w:separator/>
      </w:r>
    </w:p>
  </w:endnote>
  <w:endnote w:type="continuationSeparator" w:id="0">
    <w:p w14:paraId="7B5657B2" w14:textId="77777777" w:rsidR="006116D8" w:rsidRDefault="006116D8">
      <w:r>
        <w:continuationSeparator/>
      </w:r>
    </w:p>
  </w:endnote>
  <w:endnote w:type="continuationNotice" w:id="1">
    <w:p w14:paraId="59C8E588" w14:textId="77777777" w:rsidR="006116D8" w:rsidRDefault="006116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8FA4" w14:textId="77777777" w:rsidR="004F7715" w:rsidRDefault="00683FE6">
    <w:pPr>
      <w:pStyle w:val="Sidhuvudochsidfot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3957C8DD" wp14:editId="77C19867">
          <wp:extent cx="1023419" cy="698921"/>
          <wp:effectExtent l="0" t="0" r="0" b="0"/>
          <wp:docPr id="1073741827" name="officeArt object" descr="Shine a light_ens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hine a light_ensam.png" descr="Shine a light_ensa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419" cy="6989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E54AB" w14:textId="77777777" w:rsidR="006116D8" w:rsidRDefault="006116D8">
      <w:r>
        <w:separator/>
      </w:r>
    </w:p>
  </w:footnote>
  <w:footnote w:type="continuationSeparator" w:id="0">
    <w:p w14:paraId="4C717F18" w14:textId="77777777" w:rsidR="006116D8" w:rsidRDefault="006116D8">
      <w:r>
        <w:continuationSeparator/>
      </w:r>
    </w:p>
  </w:footnote>
  <w:footnote w:type="continuationNotice" w:id="1">
    <w:p w14:paraId="745FC42B" w14:textId="77777777" w:rsidR="006116D8" w:rsidRDefault="006116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31DA" w14:textId="4FFAE22D" w:rsidR="00BA275C" w:rsidRPr="0060480B" w:rsidRDefault="00683FE6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/>
        <w:sz w:val="18"/>
        <w:szCs w:val="18"/>
        <w:lang w:val="en-US"/>
      </w:rPr>
    </w:pPr>
    <w:r>
      <w:rPr>
        <w:noProof/>
      </w:rPr>
      <w:drawing>
        <wp:inline distT="0" distB="0" distL="0" distR="0" wp14:anchorId="3CF9340B" wp14:editId="3F4E55D3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60480B">
      <w:rPr>
        <w:rFonts w:ascii="Myriad Pro" w:hAnsi="Myriad Pro"/>
        <w:sz w:val="18"/>
        <w:szCs w:val="18"/>
        <w:lang w:val="en-US"/>
      </w:rPr>
      <w:t xml:space="preserve"> </w:t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>
      <w:rPr>
        <w:noProof/>
      </w:rPr>
      <w:drawing>
        <wp:inline distT="0" distB="0" distL="0" distR="0" wp14:anchorId="145C1B5C" wp14:editId="2C92495A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88FA34" w14:textId="77777777" w:rsidR="000E2009" w:rsidRDefault="000E200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</w:p>
  <w:p w14:paraId="08B6A65C" w14:textId="2A00B769" w:rsidR="00F051F9" w:rsidRPr="00DD2182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  <w:r>
      <w:rPr>
        <w:rFonts w:ascii="Myriad Pro" w:hAnsi="Myriad Pro"/>
        <w:color w:val="2F5496"/>
        <w:sz w:val="16"/>
        <w:szCs w:val="16"/>
        <w:lang w:val="en-GB"/>
      </w:rPr>
      <w:t>Osby Broby</w:t>
    </w:r>
    <w:r w:rsidRPr="00DD2182">
      <w:rPr>
        <w:rFonts w:ascii="Myriad Pro" w:hAnsi="Myriad Pro"/>
        <w:color w:val="2F5496"/>
        <w:sz w:val="16"/>
        <w:szCs w:val="16"/>
        <w:lang w:val="en-GB"/>
      </w:rPr>
      <w:t xml:space="preserve"> Inner Wheel Club</w:t>
    </w:r>
  </w:p>
  <w:p w14:paraId="6218BE75" w14:textId="67480230" w:rsidR="00F051F9" w:rsidRPr="00A8787F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US"/>
      </w:rPr>
    </w:pPr>
    <w:r w:rsidRPr="00DD2182">
      <w:rPr>
        <w:rFonts w:ascii="Myriad Pro" w:hAnsi="Myriad Pro"/>
        <w:color w:val="2F5496"/>
        <w:sz w:val="16"/>
        <w:szCs w:val="16"/>
        <w:lang w:val="en-GB"/>
      </w:rPr>
      <w:t>Distrikt 240</w:t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 w:rsidRPr="00A8787F">
      <w:rPr>
        <w:rFonts w:ascii="Myriad Pro" w:hAnsi="Myriad Pro"/>
        <w:color w:val="2F5496"/>
        <w:sz w:val="16"/>
        <w:szCs w:val="16"/>
        <w:lang w:val="en-US"/>
      </w:rPr>
      <w:t>202</w:t>
    </w:r>
    <w:r w:rsidR="00904B6E">
      <w:rPr>
        <w:rFonts w:ascii="Myriad Pro" w:hAnsi="Myriad Pro"/>
        <w:color w:val="2F5496"/>
        <w:sz w:val="16"/>
        <w:szCs w:val="16"/>
        <w:lang w:val="en-US"/>
      </w:rPr>
      <w:t>4</w:t>
    </w:r>
    <w:r w:rsidRPr="00A8787F">
      <w:rPr>
        <w:rFonts w:ascii="Myriad Pro" w:hAnsi="Myriad Pro"/>
        <w:color w:val="2F5496"/>
        <w:sz w:val="16"/>
        <w:szCs w:val="16"/>
        <w:lang w:val="en-US"/>
      </w:rPr>
      <w:t>-</w:t>
    </w:r>
    <w:r w:rsidR="00904B6E">
      <w:rPr>
        <w:rFonts w:ascii="Myriad Pro" w:hAnsi="Myriad Pro"/>
        <w:color w:val="2F5496"/>
        <w:sz w:val="16"/>
        <w:szCs w:val="16"/>
        <w:lang w:val="en-US"/>
      </w:rPr>
      <w:t>0</w:t>
    </w:r>
    <w:r w:rsidR="00406C8C">
      <w:rPr>
        <w:rFonts w:ascii="Myriad Pro" w:hAnsi="Myriad Pro"/>
        <w:color w:val="2F5496"/>
        <w:sz w:val="16"/>
        <w:szCs w:val="16"/>
        <w:lang w:val="en-US"/>
      </w:rPr>
      <w:t>4</w:t>
    </w:r>
    <w:r w:rsidR="002F7BBE">
      <w:rPr>
        <w:rFonts w:ascii="Myriad Pro" w:hAnsi="Myriad Pro"/>
        <w:color w:val="2F5496"/>
        <w:sz w:val="16"/>
        <w:szCs w:val="16"/>
        <w:lang w:val="en-US"/>
      </w:rPr>
      <w:t>-</w:t>
    </w:r>
    <w:r w:rsidR="00406C8C">
      <w:rPr>
        <w:rFonts w:ascii="Myriad Pro" w:hAnsi="Myriad Pro"/>
        <w:color w:val="2F5496"/>
        <w:sz w:val="16"/>
        <w:szCs w:val="16"/>
        <w:lang w:val="en-US"/>
      </w:rPr>
      <w:t>1</w:t>
    </w:r>
    <w:r w:rsidR="002E1A9B">
      <w:rPr>
        <w:rFonts w:ascii="Myriad Pro" w:hAnsi="Myriad Pro"/>
        <w:color w:val="2F5496"/>
        <w:sz w:val="16"/>
        <w:szCs w:val="16"/>
        <w:lang w:val="en-US"/>
      </w:rPr>
      <w:t>7</w:t>
    </w:r>
  </w:p>
  <w:p w14:paraId="6A4F80B1" w14:textId="55E1F908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b/>
        <w:bCs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President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  <w:t xml:space="preserve">                   </w:t>
    </w:r>
    <w:r w:rsidR="00CA7665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Sekreterare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>
      <w:rPr>
        <w:rFonts w:eastAsia="Times New Roman"/>
        <w:b/>
        <w:bCs/>
        <w:kern w:val="3"/>
        <w:sz w:val="18"/>
        <w:szCs w:val="18"/>
        <w:lang w:val="sv-SE" w:eastAsia="sv-SE" w:bidi="hi-IN"/>
      </w:rPr>
      <w:t xml:space="preserve">                              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Klubbmästare</w:t>
    </w:r>
  </w:p>
  <w:p w14:paraId="0708FF9D" w14:textId="0676D756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kern w:val="3"/>
        <w:sz w:val="18"/>
        <w:szCs w:val="18"/>
        <w:lang w:val="sv-SE" w:eastAsia="sv-SE" w:bidi="hi-IN"/>
      </w:rPr>
      <w:t>Maria Lindau Olsson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Ytte Hjert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>Anne-Gerd Carlsson</w:t>
    </w:r>
  </w:p>
  <w:p w14:paraId="7F42E06E" w14:textId="09D6412C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Drakeberga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1447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Orrarp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1078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D01C63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925548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          </w:t>
    </w:r>
    <w:r w:rsidRPr="00F051F9">
      <w:rPr>
        <w:rFonts w:eastAsia="Times New Roman" w:cs="Calibri"/>
        <w:color w:val="333333"/>
        <w:sz w:val="18"/>
        <w:szCs w:val="18"/>
        <w:shd w:val="clear" w:color="auto" w:fill="F5F5F5"/>
        <w:lang w:val="sv-SE" w:eastAsia="sv-SE"/>
      </w:rPr>
      <w:t>Nöbbelöv 1359 B</w:t>
    </w:r>
  </w:p>
  <w:p w14:paraId="43A8D738" w14:textId="73BF9F3B" w:rsidR="00F051F9" w:rsidRPr="00B146E2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B146E2">
      <w:rPr>
        <w:rFonts w:eastAsia="Times New Roman"/>
        <w:kern w:val="3"/>
        <w:sz w:val="18"/>
        <w:szCs w:val="18"/>
        <w:lang w:val="sv-SE" w:eastAsia="sv-SE" w:bidi="hi-IN"/>
      </w:rPr>
      <w:t>283 91 Osby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28972 Sibbhult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>28993 Broby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      </w:t>
    </w:r>
    <w:hyperlink r:id="rId3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mariadrakeberga@gmail.com</w:t>
      </w:r>
    </w:hyperlink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</w:t>
    </w:r>
    <w:hyperlink r:id="rId4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yttehjert@gmail.com</w:t>
      </w:r>
    </w:hyperlink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   </w:t>
    </w:r>
    <w:r w:rsidR="00CA7665"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</w:t>
    </w:r>
    <w:hyperlink r:id="rId5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annegerd.carlsson@hotmail.com</w:t>
      </w:r>
    </w:hyperlink>
  </w:p>
  <w:p w14:paraId="3FC4EFF4" w14:textId="40BC091E" w:rsidR="004F7715" w:rsidRPr="00B146E2" w:rsidRDefault="004F7715" w:rsidP="00F051F9">
    <w:pPr>
      <w:pStyle w:val="Sidhuvudochsidfot"/>
      <w:tabs>
        <w:tab w:val="clear" w:pos="9020"/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B403F"/>
    <w:multiLevelType w:val="hybridMultilevel"/>
    <w:tmpl w:val="9EA6CB06"/>
    <w:lvl w:ilvl="0" w:tplc="041D000F">
      <w:start w:val="1"/>
      <w:numFmt w:val="decimal"/>
      <w:lvlText w:val="%1."/>
      <w:lvlJc w:val="left"/>
      <w:pPr>
        <w:ind w:left="928" w:hanging="360"/>
      </w:pPr>
    </w:lvl>
    <w:lvl w:ilvl="1" w:tplc="041D0019">
      <w:start w:val="1"/>
      <w:numFmt w:val="lowerLetter"/>
      <w:lvlText w:val="%2."/>
      <w:lvlJc w:val="left"/>
      <w:pPr>
        <w:ind w:left="1636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3666B"/>
    <w:multiLevelType w:val="hybridMultilevel"/>
    <w:tmpl w:val="AA2CE2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41053">
    <w:abstractNumId w:val="1"/>
  </w:num>
  <w:num w:numId="2" w16cid:durableId="224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15"/>
    <w:rsid w:val="00003EAD"/>
    <w:rsid w:val="00010AC9"/>
    <w:rsid w:val="0001166E"/>
    <w:rsid w:val="00016C35"/>
    <w:rsid w:val="00030B15"/>
    <w:rsid w:val="00031514"/>
    <w:rsid w:val="0003647B"/>
    <w:rsid w:val="00043283"/>
    <w:rsid w:val="00046FA5"/>
    <w:rsid w:val="00051C27"/>
    <w:rsid w:val="00062680"/>
    <w:rsid w:val="00063F04"/>
    <w:rsid w:val="000662C0"/>
    <w:rsid w:val="00080BA1"/>
    <w:rsid w:val="000847E2"/>
    <w:rsid w:val="00091DFD"/>
    <w:rsid w:val="00094230"/>
    <w:rsid w:val="00095A53"/>
    <w:rsid w:val="000A6B4D"/>
    <w:rsid w:val="000B4C8D"/>
    <w:rsid w:val="000B7AC0"/>
    <w:rsid w:val="000C30D5"/>
    <w:rsid w:val="000C5CAE"/>
    <w:rsid w:val="000D2484"/>
    <w:rsid w:val="000D477A"/>
    <w:rsid w:val="000E00E5"/>
    <w:rsid w:val="000E2009"/>
    <w:rsid w:val="000E4A14"/>
    <w:rsid w:val="000E5B6C"/>
    <w:rsid w:val="000F13A8"/>
    <w:rsid w:val="000F1942"/>
    <w:rsid w:val="000F21D6"/>
    <w:rsid w:val="00102FFD"/>
    <w:rsid w:val="00103173"/>
    <w:rsid w:val="00111D44"/>
    <w:rsid w:val="001166BF"/>
    <w:rsid w:val="00146EE5"/>
    <w:rsid w:val="00153EA2"/>
    <w:rsid w:val="00155882"/>
    <w:rsid w:val="00163DB3"/>
    <w:rsid w:val="001715FB"/>
    <w:rsid w:val="0017165B"/>
    <w:rsid w:val="001723D9"/>
    <w:rsid w:val="00173218"/>
    <w:rsid w:val="00177A5E"/>
    <w:rsid w:val="00185F1F"/>
    <w:rsid w:val="00186F5F"/>
    <w:rsid w:val="001955EC"/>
    <w:rsid w:val="00196A87"/>
    <w:rsid w:val="00196CE8"/>
    <w:rsid w:val="00197BA2"/>
    <w:rsid w:val="001A30D3"/>
    <w:rsid w:val="001A3581"/>
    <w:rsid w:val="001A3FC9"/>
    <w:rsid w:val="001B65F5"/>
    <w:rsid w:val="001B70BF"/>
    <w:rsid w:val="001C64C7"/>
    <w:rsid w:val="001D54FE"/>
    <w:rsid w:val="001D5E9F"/>
    <w:rsid w:val="001E094F"/>
    <w:rsid w:val="001E422B"/>
    <w:rsid w:val="001F1903"/>
    <w:rsid w:val="001F2923"/>
    <w:rsid w:val="001F324F"/>
    <w:rsid w:val="00204B42"/>
    <w:rsid w:val="00206CD0"/>
    <w:rsid w:val="00214611"/>
    <w:rsid w:val="0022016B"/>
    <w:rsid w:val="00220BF2"/>
    <w:rsid w:val="002233BB"/>
    <w:rsid w:val="00224E5E"/>
    <w:rsid w:val="00234C04"/>
    <w:rsid w:val="002351ED"/>
    <w:rsid w:val="00235624"/>
    <w:rsid w:val="00243198"/>
    <w:rsid w:val="002502EE"/>
    <w:rsid w:val="00256E67"/>
    <w:rsid w:val="0027324E"/>
    <w:rsid w:val="0027513B"/>
    <w:rsid w:val="002756CE"/>
    <w:rsid w:val="002774AC"/>
    <w:rsid w:val="00277800"/>
    <w:rsid w:val="00277A0F"/>
    <w:rsid w:val="00285A2E"/>
    <w:rsid w:val="002956BA"/>
    <w:rsid w:val="002979BE"/>
    <w:rsid w:val="002A13D6"/>
    <w:rsid w:val="002A4321"/>
    <w:rsid w:val="002A547D"/>
    <w:rsid w:val="002A7422"/>
    <w:rsid w:val="002B3031"/>
    <w:rsid w:val="002B32AD"/>
    <w:rsid w:val="002B49AA"/>
    <w:rsid w:val="002C0975"/>
    <w:rsid w:val="002C0E91"/>
    <w:rsid w:val="002C2575"/>
    <w:rsid w:val="002C2983"/>
    <w:rsid w:val="002D3F69"/>
    <w:rsid w:val="002D4914"/>
    <w:rsid w:val="002E0BB4"/>
    <w:rsid w:val="002E1A9B"/>
    <w:rsid w:val="002F407B"/>
    <w:rsid w:val="002F6DF1"/>
    <w:rsid w:val="002F7BBE"/>
    <w:rsid w:val="00300841"/>
    <w:rsid w:val="00304261"/>
    <w:rsid w:val="003048E6"/>
    <w:rsid w:val="00304DBE"/>
    <w:rsid w:val="00306E3B"/>
    <w:rsid w:val="0031316E"/>
    <w:rsid w:val="00320829"/>
    <w:rsid w:val="003242CF"/>
    <w:rsid w:val="00327A11"/>
    <w:rsid w:val="00335A57"/>
    <w:rsid w:val="00355DCF"/>
    <w:rsid w:val="003645C1"/>
    <w:rsid w:val="0037351A"/>
    <w:rsid w:val="00384E50"/>
    <w:rsid w:val="00390941"/>
    <w:rsid w:val="00394993"/>
    <w:rsid w:val="003A3795"/>
    <w:rsid w:val="003A536B"/>
    <w:rsid w:val="003B2DE2"/>
    <w:rsid w:val="003C125D"/>
    <w:rsid w:val="003C47B2"/>
    <w:rsid w:val="003D27EC"/>
    <w:rsid w:val="003D2BE9"/>
    <w:rsid w:val="003D5C27"/>
    <w:rsid w:val="003F2CA3"/>
    <w:rsid w:val="003F3483"/>
    <w:rsid w:val="00403CBE"/>
    <w:rsid w:val="00406C8C"/>
    <w:rsid w:val="004251DB"/>
    <w:rsid w:val="00437BE7"/>
    <w:rsid w:val="00440FD5"/>
    <w:rsid w:val="00441BD5"/>
    <w:rsid w:val="00441FA6"/>
    <w:rsid w:val="004502A7"/>
    <w:rsid w:val="004621C8"/>
    <w:rsid w:val="004627C6"/>
    <w:rsid w:val="004661B3"/>
    <w:rsid w:val="0048223C"/>
    <w:rsid w:val="0049536F"/>
    <w:rsid w:val="0049722D"/>
    <w:rsid w:val="004C0BA3"/>
    <w:rsid w:val="004C3F4F"/>
    <w:rsid w:val="004D20C1"/>
    <w:rsid w:val="004D5FCD"/>
    <w:rsid w:val="004E1CE5"/>
    <w:rsid w:val="004E35E3"/>
    <w:rsid w:val="004E415F"/>
    <w:rsid w:val="004E6933"/>
    <w:rsid w:val="004E7686"/>
    <w:rsid w:val="004F317D"/>
    <w:rsid w:val="004F7715"/>
    <w:rsid w:val="00516AD4"/>
    <w:rsid w:val="00525F99"/>
    <w:rsid w:val="00532FE7"/>
    <w:rsid w:val="00535089"/>
    <w:rsid w:val="00537086"/>
    <w:rsid w:val="0056665A"/>
    <w:rsid w:val="00572210"/>
    <w:rsid w:val="00573805"/>
    <w:rsid w:val="005811AA"/>
    <w:rsid w:val="00582A17"/>
    <w:rsid w:val="005871D6"/>
    <w:rsid w:val="00587C3F"/>
    <w:rsid w:val="00593B3E"/>
    <w:rsid w:val="00594955"/>
    <w:rsid w:val="005972EB"/>
    <w:rsid w:val="00597560"/>
    <w:rsid w:val="005A0BC0"/>
    <w:rsid w:val="005A1CD1"/>
    <w:rsid w:val="005A2590"/>
    <w:rsid w:val="005A3355"/>
    <w:rsid w:val="005A5E48"/>
    <w:rsid w:val="005A635D"/>
    <w:rsid w:val="005B1893"/>
    <w:rsid w:val="005D07AE"/>
    <w:rsid w:val="005D5524"/>
    <w:rsid w:val="005D5B63"/>
    <w:rsid w:val="005E24F1"/>
    <w:rsid w:val="005E3D85"/>
    <w:rsid w:val="005E5A7A"/>
    <w:rsid w:val="005F1283"/>
    <w:rsid w:val="006000C6"/>
    <w:rsid w:val="00602A23"/>
    <w:rsid w:val="0060480B"/>
    <w:rsid w:val="006116D8"/>
    <w:rsid w:val="00611C57"/>
    <w:rsid w:val="00611F64"/>
    <w:rsid w:val="00616D20"/>
    <w:rsid w:val="00621C30"/>
    <w:rsid w:val="006228E4"/>
    <w:rsid w:val="00630D24"/>
    <w:rsid w:val="00631B02"/>
    <w:rsid w:val="00637D54"/>
    <w:rsid w:val="00640563"/>
    <w:rsid w:val="0064283B"/>
    <w:rsid w:val="0064321B"/>
    <w:rsid w:val="00643B4A"/>
    <w:rsid w:val="00657492"/>
    <w:rsid w:val="00657F82"/>
    <w:rsid w:val="00660509"/>
    <w:rsid w:val="00667669"/>
    <w:rsid w:val="0067655A"/>
    <w:rsid w:val="0068330D"/>
    <w:rsid w:val="00683FE6"/>
    <w:rsid w:val="0068558F"/>
    <w:rsid w:val="006879E1"/>
    <w:rsid w:val="00692B7F"/>
    <w:rsid w:val="00696C2C"/>
    <w:rsid w:val="00697A1C"/>
    <w:rsid w:val="006A7D3D"/>
    <w:rsid w:val="006C6449"/>
    <w:rsid w:val="006C7507"/>
    <w:rsid w:val="006D286E"/>
    <w:rsid w:val="006D6155"/>
    <w:rsid w:val="006E5183"/>
    <w:rsid w:val="00703BB6"/>
    <w:rsid w:val="0070402B"/>
    <w:rsid w:val="00707184"/>
    <w:rsid w:val="00721663"/>
    <w:rsid w:val="007366D0"/>
    <w:rsid w:val="00737CC9"/>
    <w:rsid w:val="00741F1E"/>
    <w:rsid w:val="0074777F"/>
    <w:rsid w:val="0075502F"/>
    <w:rsid w:val="0076274F"/>
    <w:rsid w:val="00767DDA"/>
    <w:rsid w:val="00771AF3"/>
    <w:rsid w:val="00775145"/>
    <w:rsid w:val="00775E89"/>
    <w:rsid w:val="00775E90"/>
    <w:rsid w:val="007845F4"/>
    <w:rsid w:val="0078509D"/>
    <w:rsid w:val="00787DE4"/>
    <w:rsid w:val="00793700"/>
    <w:rsid w:val="007A12A6"/>
    <w:rsid w:val="007B6F7D"/>
    <w:rsid w:val="007C55AD"/>
    <w:rsid w:val="007C589D"/>
    <w:rsid w:val="007D08BB"/>
    <w:rsid w:val="007D11BD"/>
    <w:rsid w:val="007D5693"/>
    <w:rsid w:val="007E432E"/>
    <w:rsid w:val="007F0E0A"/>
    <w:rsid w:val="00800A68"/>
    <w:rsid w:val="00812F89"/>
    <w:rsid w:val="00815D11"/>
    <w:rsid w:val="00816577"/>
    <w:rsid w:val="00822BBE"/>
    <w:rsid w:val="008235AF"/>
    <w:rsid w:val="00830BB4"/>
    <w:rsid w:val="00830C54"/>
    <w:rsid w:val="0083298C"/>
    <w:rsid w:val="00837778"/>
    <w:rsid w:val="00845B4A"/>
    <w:rsid w:val="008505EC"/>
    <w:rsid w:val="008614DD"/>
    <w:rsid w:val="00865897"/>
    <w:rsid w:val="0086591D"/>
    <w:rsid w:val="0086732C"/>
    <w:rsid w:val="0086750C"/>
    <w:rsid w:val="008679A2"/>
    <w:rsid w:val="00872033"/>
    <w:rsid w:val="00880FB6"/>
    <w:rsid w:val="00882067"/>
    <w:rsid w:val="0089438C"/>
    <w:rsid w:val="0089669A"/>
    <w:rsid w:val="008A33BA"/>
    <w:rsid w:val="008A7340"/>
    <w:rsid w:val="008A76AC"/>
    <w:rsid w:val="008C14B7"/>
    <w:rsid w:val="008C5705"/>
    <w:rsid w:val="008C6B4F"/>
    <w:rsid w:val="008E0A0B"/>
    <w:rsid w:val="008E7DEB"/>
    <w:rsid w:val="008F00A2"/>
    <w:rsid w:val="008F237F"/>
    <w:rsid w:val="00900602"/>
    <w:rsid w:val="009011BE"/>
    <w:rsid w:val="00904B6E"/>
    <w:rsid w:val="00921E07"/>
    <w:rsid w:val="00925548"/>
    <w:rsid w:val="009258C1"/>
    <w:rsid w:val="0092668E"/>
    <w:rsid w:val="00934773"/>
    <w:rsid w:val="0094407A"/>
    <w:rsid w:val="00946268"/>
    <w:rsid w:val="00946DD4"/>
    <w:rsid w:val="00947FEB"/>
    <w:rsid w:val="00965BF3"/>
    <w:rsid w:val="009734AC"/>
    <w:rsid w:val="00973859"/>
    <w:rsid w:val="00976124"/>
    <w:rsid w:val="00997C54"/>
    <w:rsid w:val="009A13BB"/>
    <w:rsid w:val="009A30BD"/>
    <w:rsid w:val="009A6662"/>
    <w:rsid w:val="009B1760"/>
    <w:rsid w:val="009B70B6"/>
    <w:rsid w:val="009C6943"/>
    <w:rsid w:val="009C6AB9"/>
    <w:rsid w:val="009E79FD"/>
    <w:rsid w:val="009F1C4B"/>
    <w:rsid w:val="009F2E64"/>
    <w:rsid w:val="00A200BC"/>
    <w:rsid w:val="00A234BF"/>
    <w:rsid w:val="00A27534"/>
    <w:rsid w:val="00A309E8"/>
    <w:rsid w:val="00A30D0C"/>
    <w:rsid w:val="00A32C28"/>
    <w:rsid w:val="00A3492E"/>
    <w:rsid w:val="00A37026"/>
    <w:rsid w:val="00A40F54"/>
    <w:rsid w:val="00A4363F"/>
    <w:rsid w:val="00A51362"/>
    <w:rsid w:val="00A560A3"/>
    <w:rsid w:val="00A56D63"/>
    <w:rsid w:val="00A60E9A"/>
    <w:rsid w:val="00A619CF"/>
    <w:rsid w:val="00A670C4"/>
    <w:rsid w:val="00A7025E"/>
    <w:rsid w:val="00A7111A"/>
    <w:rsid w:val="00A76C14"/>
    <w:rsid w:val="00A83B55"/>
    <w:rsid w:val="00A84CE7"/>
    <w:rsid w:val="00A96DBA"/>
    <w:rsid w:val="00A97572"/>
    <w:rsid w:val="00AA0976"/>
    <w:rsid w:val="00AA1388"/>
    <w:rsid w:val="00AA7BDD"/>
    <w:rsid w:val="00AB516F"/>
    <w:rsid w:val="00AB5D51"/>
    <w:rsid w:val="00AB6B3C"/>
    <w:rsid w:val="00AC31B8"/>
    <w:rsid w:val="00AC53D7"/>
    <w:rsid w:val="00AD01E7"/>
    <w:rsid w:val="00AD3C5A"/>
    <w:rsid w:val="00AD5459"/>
    <w:rsid w:val="00AD54EE"/>
    <w:rsid w:val="00AE4144"/>
    <w:rsid w:val="00B006D0"/>
    <w:rsid w:val="00B0361E"/>
    <w:rsid w:val="00B116EE"/>
    <w:rsid w:val="00B146E2"/>
    <w:rsid w:val="00B166D0"/>
    <w:rsid w:val="00B458F8"/>
    <w:rsid w:val="00B50EE9"/>
    <w:rsid w:val="00B51FA8"/>
    <w:rsid w:val="00B607C6"/>
    <w:rsid w:val="00B6553C"/>
    <w:rsid w:val="00B65B9A"/>
    <w:rsid w:val="00B77C5E"/>
    <w:rsid w:val="00B77C9B"/>
    <w:rsid w:val="00B87950"/>
    <w:rsid w:val="00B91789"/>
    <w:rsid w:val="00B9255F"/>
    <w:rsid w:val="00BA218D"/>
    <w:rsid w:val="00BA275C"/>
    <w:rsid w:val="00BA6483"/>
    <w:rsid w:val="00BB0BFC"/>
    <w:rsid w:val="00BB1AC6"/>
    <w:rsid w:val="00BB390A"/>
    <w:rsid w:val="00BD1898"/>
    <w:rsid w:val="00BF7B6E"/>
    <w:rsid w:val="00C045A1"/>
    <w:rsid w:val="00C06895"/>
    <w:rsid w:val="00C139EE"/>
    <w:rsid w:val="00C14341"/>
    <w:rsid w:val="00C15C3B"/>
    <w:rsid w:val="00C22588"/>
    <w:rsid w:val="00C27F03"/>
    <w:rsid w:val="00C30A7C"/>
    <w:rsid w:val="00C313C2"/>
    <w:rsid w:val="00C31FC5"/>
    <w:rsid w:val="00C43C1F"/>
    <w:rsid w:val="00C446F0"/>
    <w:rsid w:val="00C46C58"/>
    <w:rsid w:val="00C47A8A"/>
    <w:rsid w:val="00C541E9"/>
    <w:rsid w:val="00C566B8"/>
    <w:rsid w:val="00C60138"/>
    <w:rsid w:val="00C61777"/>
    <w:rsid w:val="00C6291E"/>
    <w:rsid w:val="00C62CA0"/>
    <w:rsid w:val="00C70E10"/>
    <w:rsid w:val="00C734D1"/>
    <w:rsid w:val="00C73507"/>
    <w:rsid w:val="00C85313"/>
    <w:rsid w:val="00C86865"/>
    <w:rsid w:val="00CA7665"/>
    <w:rsid w:val="00CC0B9B"/>
    <w:rsid w:val="00CC2D32"/>
    <w:rsid w:val="00CD1241"/>
    <w:rsid w:val="00CD47A9"/>
    <w:rsid w:val="00CF34D6"/>
    <w:rsid w:val="00D00F13"/>
    <w:rsid w:val="00D01C63"/>
    <w:rsid w:val="00D03ABC"/>
    <w:rsid w:val="00D04EB4"/>
    <w:rsid w:val="00D13340"/>
    <w:rsid w:val="00D15966"/>
    <w:rsid w:val="00D1757C"/>
    <w:rsid w:val="00D22F37"/>
    <w:rsid w:val="00D31C2B"/>
    <w:rsid w:val="00D31ED8"/>
    <w:rsid w:val="00D322AD"/>
    <w:rsid w:val="00D365A6"/>
    <w:rsid w:val="00D371DA"/>
    <w:rsid w:val="00D47BF2"/>
    <w:rsid w:val="00D547BD"/>
    <w:rsid w:val="00D628D8"/>
    <w:rsid w:val="00D63597"/>
    <w:rsid w:val="00D66715"/>
    <w:rsid w:val="00D725B6"/>
    <w:rsid w:val="00D83596"/>
    <w:rsid w:val="00D90BD6"/>
    <w:rsid w:val="00D948FE"/>
    <w:rsid w:val="00D94925"/>
    <w:rsid w:val="00D95F4E"/>
    <w:rsid w:val="00DA17CE"/>
    <w:rsid w:val="00DA2058"/>
    <w:rsid w:val="00DA23C6"/>
    <w:rsid w:val="00DA4FB6"/>
    <w:rsid w:val="00DA6E78"/>
    <w:rsid w:val="00DA7000"/>
    <w:rsid w:val="00DB45C0"/>
    <w:rsid w:val="00DC3D49"/>
    <w:rsid w:val="00DC444E"/>
    <w:rsid w:val="00DE4917"/>
    <w:rsid w:val="00DE6FDE"/>
    <w:rsid w:val="00DF04AF"/>
    <w:rsid w:val="00DF6611"/>
    <w:rsid w:val="00E002D8"/>
    <w:rsid w:val="00E051FE"/>
    <w:rsid w:val="00E05627"/>
    <w:rsid w:val="00E10676"/>
    <w:rsid w:val="00E10D7A"/>
    <w:rsid w:val="00E10D8D"/>
    <w:rsid w:val="00E13873"/>
    <w:rsid w:val="00E13AA2"/>
    <w:rsid w:val="00E23146"/>
    <w:rsid w:val="00E26D4B"/>
    <w:rsid w:val="00E279D1"/>
    <w:rsid w:val="00E40C0D"/>
    <w:rsid w:val="00E449F0"/>
    <w:rsid w:val="00E45312"/>
    <w:rsid w:val="00E501FC"/>
    <w:rsid w:val="00E52E43"/>
    <w:rsid w:val="00E536B8"/>
    <w:rsid w:val="00E6187D"/>
    <w:rsid w:val="00E62E14"/>
    <w:rsid w:val="00E638DD"/>
    <w:rsid w:val="00E76EC9"/>
    <w:rsid w:val="00E826B3"/>
    <w:rsid w:val="00E91DFB"/>
    <w:rsid w:val="00E971B0"/>
    <w:rsid w:val="00EA46D2"/>
    <w:rsid w:val="00EA7CA1"/>
    <w:rsid w:val="00EB07D1"/>
    <w:rsid w:val="00EB2633"/>
    <w:rsid w:val="00EB65E9"/>
    <w:rsid w:val="00EC145B"/>
    <w:rsid w:val="00EC15C0"/>
    <w:rsid w:val="00EC276B"/>
    <w:rsid w:val="00EC4EE3"/>
    <w:rsid w:val="00ED279E"/>
    <w:rsid w:val="00ED69D5"/>
    <w:rsid w:val="00ED7E91"/>
    <w:rsid w:val="00EE410E"/>
    <w:rsid w:val="00F051F9"/>
    <w:rsid w:val="00F238FD"/>
    <w:rsid w:val="00F3074A"/>
    <w:rsid w:val="00F344B6"/>
    <w:rsid w:val="00F35EEA"/>
    <w:rsid w:val="00F54647"/>
    <w:rsid w:val="00F57A1E"/>
    <w:rsid w:val="00F86272"/>
    <w:rsid w:val="00F862CA"/>
    <w:rsid w:val="00F93FE7"/>
    <w:rsid w:val="00FA2360"/>
    <w:rsid w:val="00FA37D7"/>
    <w:rsid w:val="00FB3D4F"/>
    <w:rsid w:val="00FC040C"/>
    <w:rsid w:val="00FC6162"/>
    <w:rsid w:val="00FC6E54"/>
    <w:rsid w:val="00FD1A4D"/>
    <w:rsid w:val="00FD3266"/>
    <w:rsid w:val="00FD6E83"/>
    <w:rsid w:val="00FE1ADE"/>
    <w:rsid w:val="00FE1FE9"/>
    <w:rsid w:val="00FE6365"/>
    <w:rsid w:val="00FE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4B57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A275C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A275C"/>
    <w:rPr>
      <w:sz w:val="24"/>
      <w:szCs w:val="24"/>
      <w:lang w:val="en-US" w:eastAsia="en-US"/>
    </w:rPr>
  </w:style>
  <w:style w:type="paragraph" w:styleId="Ingetavstnd">
    <w:name w:val="No Spacing"/>
    <w:uiPriority w:val="1"/>
    <w:qFormat/>
    <w:rsid w:val="00F051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AnvndHyperlnk">
    <w:name w:val="FollowedHyperlink"/>
    <w:basedOn w:val="Standardstycketeckensnitt"/>
    <w:uiPriority w:val="99"/>
    <w:semiHidden/>
    <w:unhideWhenUsed/>
    <w:rsid w:val="007C55AD"/>
    <w:rPr>
      <w:color w:val="FF00FF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597560"/>
    <w:pPr>
      <w:spacing w:after="200"/>
    </w:pPr>
    <w:rPr>
      <w:i/>
      <w:iCs/>
      <w:color w:val="5E5E5E" w:themeColor="text2"/>
      <w:sz w:val="18"/>
      <w:szCs w:val="18"/>
    </w:rPr>
  </w:style>
  <w:style w:type="paragraph" w:styleId="Liststycke">
    <w:name w:val="List Paragraph"/>
    <w:basedOn w:val="Normal"/>
    <w:uiPriority w:val="34"/>
    <w:qFormat/>
    <w:rsid w:val="00063F04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036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emazeh.blogspot.com/2014/06/anders-zorn-o-pintor-realista-sueco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rtemazeh.blogspot.com/2014/06/anders-zorn-o-pintor-realista-sueco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artemazeh.blogspot.com/2014/06/anders-zorn-o-pintor-realista-sueco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drakeberga@gmail.com" TargetMode="External"/><Relationship Id="rId2" Type="http://schemas.openxmlformats.org/officeDocument/2006/relationships/image" Target="media/image4.tif"/><Relationship Id="rId1" Type="http://schemas.openxmlformats.org/officeDocument/2006/relationships/image" Target="media/image3.png"/><Relationship Id="rId5" Type="http://schemas.openxmlformats.org/officeDocument/2006/relationships/hyperlink" Target="mailto:annegerd.carlsson@hotmail.com" TargetMode="External"/><Relationship Id="rId4" Type="http://schemas.openxmlformats.org/officeDocument/2006/relationships/hyperlink" Target="mailto:yttehjert@gmai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Haraldsson</dc:creator>
  <cp:lastModifiedBy>Per Haraldsson</cp:lastModifiedBy>
  <cp:revision>2</cp:revision>
  <cp:lastPrinted>2024-04-16T15:09:00Z</cp:lastPrinted>
  <dcterms:created xsi:type="dcterms:W3CDTF">2024-04-22T15:58:00Z</dcterms:created>
  <dcterms:modified xsi:type="dcterms:W3CDTF">2024-04-22T15:58:00Z</dcterms:modified>
</cp:coreProperties>
</file>