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BE87" w14:textId="3DA1A6A5" w:rsidR="004F7715" w:rsidRDefault="004F7715">
      <w:pPr>
        <w:pStyle w:val="Brdtext"/>
      </w:pPr>
    </w:p>
    <w:p w14:paraId="5052919F" w14:textId="22157EC7" w:rsidR="00BA218D" w:rsidRPr="00EB07D1" w:rsidRDefault="007C55AD" w:rsidP="007C55AD">
      <w:pPr>
        <w:rPr>
          <w:rFonts w:asciiTheme="minorHAnsi" w:eastAsia="Times New Roman" w:hAnsiTheme="minorHAnsi" w:cstheme="minorHAnsi"/>
          <w:b/>
          <w:bCs/>
          <w:noProof/>
          <w:lang w:val="sv-SE" w:eastAsia="sv-SE"/>
        </w:rPr>
      </w:pP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 xml:space="preserve">Månadsbrev </w:t>
      </w:r>
      <w:r w:rsidR="00A4363F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9</w:t>
      </w:r>
      <w:r w:rsidRPr="007C55AD">
        <w:rPr>
          <w:rFonts w:asciiTheme="minorHAnsi" w:eastAsia="Times New Roman" w:hAnsiTheme="minorHAnsi" w:cstheme="minorHAnsi"/>
          <w:b/>
          <w:bCs/>
          <w:noProof/>
          <w:lang w:val="sv-SE" w:eastAsia="sv-SE"/>
        </w:rPr>
        <w:t>.</w:t>
      </w:r>
    </w:p>
    <w:p w14:paraId="204D1D5E" w14:textId="4A7B5A8B" w:rsidR="00BA218D" w:rsidRDefault="00BA218D" w:rsidP="007C55AD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027D515F" w14:textId="070D08C1" w:rsidR="002956BA" w:rsidRPr="002956BA" w:rsidRDefault="00B607C6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18</w:t>
      </w:r>
      <w:r w:rsidR="00AD01E7">
        <w:rPr>
          <w:rFonts w:asciiTheme="minorHAnsi" w:eastAsia="Times New Roman" w:hAnsiTheme="minorHAnsi" w:cstheme="minorHAnsi"/>
          <w:noProof/>
          <w:lang w:val="sv-SE" w:eastAsia="sv-SE"/>
        </w:rPr>
        <w:t xml:space="preserve"> mars</w:t>
      </w:r>
      <w:r w:rsidR="00587C3F">
        <w:rPr>
          <w:rFonts w:asciiTheme="minorHAnsi" w:eastAsia="Times New Roman" w:hAnsiTheme="minorHAnsi" w:cstheme="minorHAnsi"/>
          <w:noProof/>
          <w:lang w:val="sv-SE" w:eastAsia="sv-SE"/>
        </w:rPr>
        <w:t xml:space="preserve"> besökte vi Lekolar i Osby</w:t>
      </w:r>
      <w:r w:rsidR="00AD01E7">
        <w:rPr>
          <w:rFonts w:asciiTheme="minorHAnsi" w:eastAsia="Times New Roman" w:hAnsiTheme="minorHAnsi" w:cstheme="minorHAnsi"/>
          <w:noProof/>
          <w:lang w:val="sv-SE" w:eastAsia="sv-SE"/>
        </w:rPr>
        <w:t xml:space="preserve">, en verksamher som 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 xml:space="preserve">vill väcka lusten att lära genom att utveckla lärande miljöer för barn och ungdomar i förskolan och skolan. </w:t>
      </w:r>
      <w:r w:rsidR="00FE1FE9">
        <w:rPr>
          <w:rFonts w:asciiTheme="minorHAnsi" w:eastAsia="Times New Roman" w:hAnsiTheme="minorHAnsi" w:cstheme="minorHAnsi"/>
          <w:noProof/>
          <w:lang w:val="sv-SE" w:eastAsia="sv-SE"/>
        </w:rPr>
        <w:t>Lekolar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 xml:space="preserve"> har ambitionen att få varje unge att blomma. </w:t>
      </w:r>
      <w:r w:rsidR="00FE1FE9">
        <w:rPr>
          <w:rFonts w:asciiTheme="minorHAnsi" w:eastAsia="Times New Roman" w:hAnsiTheme="minorHAnsi" w:cstheme="minorHAnsi"/>
          <w:noProof/>
          <w:lang w:val="sv-SE" w:eastAsia="sv-SE"/>
        </w:rPr>
        <w:t>De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 xml:space="preserve"> erbjuder mer än 20 000 produkter där var och en är noga utvald för att leva upp till de pedagogiska och praktiska krav som kunder</w:t>
      </w:r>
      <w:r w:rsidR="008C6B4F">
        <w:rPr>
          <w:rFonts w:asciiTheme="minorHAnsi" w:eastAsia="Times New Roman" w:hAnsiTheme="minorHAnsi" w:cstheme="minorHAnsi"/>
          <w:noProof/>
          <w:lang w:val="sv-SE" w:eastAsia="sv-SE"/>
        </w:rPr>
        <w:t>na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 xml:space="preserve"> ställer. </w:t>
      </w:r>
      <w:r w:rsidR="003A3795">
        <w:rPr>
          <w:rFonts w:asciiTheme="minorHAnsi" w:eastAsia="Times New Roman" w:hAnsiTheme="minorHAnsi" w:cstheme="minorHAnsi"/>
          <w:noProof/>
          <w:lang w:val="sv-SE" w:eastAsia="sv-SE"/>
        </w:rPr>
        <w:t>V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>erksamhet</w:t>
      </w:r>
      <w:r w:rsidR="003A3795">
        <w:rPr>
          <w:rFonts w:asciiTheme="minorHAnsi" w:eastAsia="Times New Roman" w:hAnsiTheme="minorHAnsi" w:cstheme="minorHAnsi"/>
          <w:noProof/>
          <w:lang w:val="sv-SE" w:eastAsia="sv-SE"/>
        </w:rPr>
        <w:t>en finns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 xml:space="preserve"> i Sverige, Danmark, Norge och Finland och </w:t>
      </w:r>
      <w:r w:rsidR="00440FD5">
        <w:rPr>
          <w:rFonts w:asciiTheme="minorHAnsi" w:eastAsia="Times New Roman" w:hAnsiTheme="minorHAnsi" w:cstheme="minorHAnsi"/>
          <w:noProof/>
          <w:lang w:val="sv-SE" w:eastAsia="sv-SE"/>
        </w:rPr>
        <w:t xml:space="preserve">har 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 xml:space="preserve">ca 300 medarbetare. </w:t>
      </w:r>
      <w:r w:rsidR="00440FD5">
        <w:rPr>
          <w:rFonts w:asciiTheme="minorHAnsi" w:eastAsia="Times New Roman" w:hAnsiTheme="minorHAnsi" w:cstheme="minorHAnsi"/>
          <w:noProof/>
          <w:lang w:val="sv-SE" w:eastAsia="sv-SE"/>
        </w:rPr>
        <w:t>H</w:t>
      </w:r>
      <w:r w:rsidR="003D27EC" w:rsidRPr="009011BE">
        <w:rPr>
          <w:rFonts w:asciiTheme="minorHAnsi" w:eastAsia="Times New Roman" w:hAnsiTheme="minorHAnsi" w:cstheme="minorHAnsi"/>
          <w:noProof/>
          <w:lang w:val="sv-SE" w:eastAsia="sv-SE"/>
        </w:rPr>
        <w:t>uvudkontor ligger i Osby</w:t>
      </w:r>
      <w:r w:rsidR="00EB2633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1C607EF2" w14:textId="6892EFC5" w:rsidR="008F00A2" w:rsidRDefault="002C2983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Stort tack till </w:t>
      </w:r>
      <w:r w:rsidR="00327A11">
        <w:rPr>
          <w:rFonts w:asciiTheme="minorHAnsi" w:eastAsia="Times New Roman" w:hAnsiTheme="minorHAnsi" w:cstheme="minorHAnsi"/>
          <w:noProof/>
          <w:lang w:val="sv-SE" w:eastAsia="sv-SE"/>
        </w:rPr>
        <w:t>Sara, Nelly och Mona</w:t>
      </w:r>
      <w:r w:rsidR="00A309E8">
        <w:rPr>
          <w:rFonts w:asciiTheme="minorHAnsi" w:eastAsia="Times New Roman" w:hAnsiTheme="minorHAnsi" w:cstheme="minorHAnsi"/>
          <w:noProof/>
          <w:lang w:val="sv-SE" w:eastAsia="sv-SE"/>
        </w:rPr>
        <w:t xml:space="preserve"> som berättade om företaget och gav oss en fin rundvisning</w:t>
      </w:r>
      <w:r w:rsidR="00DC444E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6FA3B176" w14:textId="77777777" w:rsidR="008A7340" w:rsidRDefault="008A7340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79689310" w14:textId="2083666D" w:rsidR="00224E5E" w:rsidRDefault="001E422B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Protokoll för det efterföljande valmöte </w:t>
      </w:r>
      <w:r w:rsidR="00A32C28">
        <w:rPr>
          <w:rFonts w:asciiTheme="minorHAnsi" w:eastAsia="Times New Roman" w:hAnsiTheme="minorHAnsi" w:cstheme="minorHAnsi"/>
          <w:noProof/>
          <w:lang w:val="sv-SE" w:eastAsia="sv-SE"/>
        </w:rPr>
        <w:t>kommer i separat</w:t>
      </w:r>
      <w:r w:rsidR="008A76AC">
        <w:rPr>
          <w:rFonts w:asciiTheme="minorHAnsi" w:eastAsia="Times New Roman" w:hAnsiTheme="minorHAnsi" w:cstheme="minorHAnsi"/>
          <w:noProof/>
          <w:lang w:val="sv-SE" w:eastAsia="sv-SE"/>
        </w:rPr>
        <w:t xml:space="preserve"> mejl.</w:t>
      </w:r>
    </w:p>
    <w:p w14:paraId="11CCC299" w14:textId="77777777" w:rsidR="008A7340" w:rsidRDefault="008A7340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2A5975EA" w14:textId="75DBF180" w:rsidR="0078509D" w:rsidRDefault="0078509D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På klubbmötet </w:t>
      </w:r>
      <w:r w:rsidR="00196CE8">
        <w:rPr>
          <w:rFonts w:asciiTheme="minorHAnsi" w:eastAsia="Times New Roman" w:hAnsiTheme="minorHAnsi" w:cstheme="minorHAnsi"/>
          <w:noProof/>
          <w:lang w:val="sv-SE" w:eastAsia="sv-SE"/>
        </w:rPr>
        <w:t xml:space="preserve">beslutade vi att överlåta till styrelsen att genomföra omröstningen till </w:t>
      </w:r>
      <w:r w:rsidR="004E7686" w:rsidRPr="00EC145B">
        <w:rPr>
          <w:rFonts w:asciiTheme="minorHAnsi" w:eastAsia="Times New Roman" w:hAnsiTheme="minorHAnsi" w:cstheme="minorHAnsi"/>
          <w:noProof/>
          <w:lang w:val="sv-SE" w:eastAsia="sv-SE"/>
        </w:rPr>
        <w:t>International Inner Wheel Elections 2024/2025</w:t>
      </w:r>
      <w:r w:rsidR="00EC145B">
        <w:rPr>
          <w:rFonts w:asciiTheme="minorHAnsi" w:eastAsia="Times New Roman" w:hAnsiTheme="minorHAnsi" w:cstheme="minorHAnsi"/>
          <w:noProof/>
          <w:lang w:val="sv-SE" w:eastAsia="sv-SE"/>
        </w:rPr>
        <w:t>.</w:t>
      </w:r>
    </w:p>
    <w:p w14:paraId="24E57A3D" w14:textId="67BB81F3" w:rsidR="00DE6FDE" w:rsidRPr="004E7686" w:rsidRDefault="00043283" w:rsidP="0064056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Kopplat till vårt ekonomiska läge </w:t>
      </w:r>
      <w:r w:rsidR="002233BB">
        <w:rPr>
          <w:rFonts w:asciiTheme="minorHAnsi" w:eastAsia="Times New Roman" w:hAnsiTheme="minorHAnsi" w:cstheme="minorHAnsi"/>
          <w:noProof/>
          <w:lang w:val="sv-SE" w:eastAsia="sv-SE"/>
        </w:rPr>
        <w:t>beslutad</w:t>
      </w:r>
      <w:r w:rsidR="00E52E43">
        <w:rPr>
          <w:rFonts w:asciiTheme="minorHAnsi" w:eastAsia="Times New Roman" w:hAnsiTheme="minorHAnsi" w:cstheme="minorHAnsi"/>
          <w:noProof/>
          <w:lang w:val="sv-SE" w:eastAsia="sv-SE"/>
        </w:rPr>
        <w:t>e vi</w:t>
      </w:r>
      <w:r w:rsidR="002233BB">
        <w:rPr>
          <w:rFonts w:asciiTheme="minorHAnsi" w:eastAsia="Times New Roman" w:hAnsiTheme="minorHAnsi" w:cstheme="minorHAnsi"/>
          <w:noProof/>
          <w:lang w:val="sv-SE" w:eastAsia="sv-SE"/>
        </w:rPr>
        <w:t xml:space="preserve"> att helt avstå från beställning av </w:t>
      </w:r>
      <w:r w:rsidR="00010AC9">
        <w:rPr>
          <w:rFonts w:asciiTheme="minorHAnsi" w:eastAsia="Times New Roman" w:hAnsiTheme="minorHAnsi" w:cstheme="minorHAnsi"/>
          <w:noProof/>
          <w:lang w:val="sv-SE" w:eastAsia="sv-SE"/>
        </w:rPr>
        <w:t>matrikl</w:t>
      </w:r>
      <w:r w:rsidR="00A32C28">
        <w:rPr>
          <w:rFonts w:asciiTheme="minorHAnsi" w:eastAsia="Times New Roman" w:hAnsiTheme="minorHAnsi" w:cstheme="minorHAnsi"/>
          <w:noProof/>
          <w:lang w:val="sv-SE" w:eastAsia="sv-SE"/>
        </w:rPr>
        <w:t>a</w:t>
      </w:r>
      <w:r w:rsidR="00010AC9">
        <w:rPr>
          <w:rFonts w:asciiTheme="minorHAnsi" w:eastAsia="Times New Roman" w:hAnsiTheme="minorHAnsi" w:cstheme="minorHAnsi"/>
          <w:noProof/>
          <w:lang w:val="sv-SE" w:eastAsia="sv-SE"/>
        </w:rPr>
        <w:t>r i bokform.</w:t>
      </w:r>
    </w:p>
    <w:p w14:paraId="26C4BF04" w14:textId="77777777" w:rsidR="008A7340" w:rsidRDefault="008A7340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36E9E0DD" w14:textId="4D506F14" w:rsidR="00355DCF" w:rsidRPr="001F1903" w:rsidRDefault="00946DD4" w:rsidP="001F1903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14 maj </w:t>
      </w:r>
      <w:r w:rsidR="00CD1241">
        <w:rPr>
          <w:rFonts w:asciiTheme="minorHAnsi" w:eastAsia="Times New Roman" w:hAnsiTheme="minorHAnsi" w:cstheme="minorHAnsi"/>
          <w:noProof/>
          <w:lang w:val="sv-SE" w:eastAsia="sv-SE"/>
        </w:rPr>
        <w:t>träffas de som har lust och ork</w:t>
      </w: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 på Gästis i Broby</w:t>
      </w:r>
      <w:r w:rsidR="00CD1241">
        <w:rPr>
          <w:rFonts w:asciiTheme="minorHAnsi" w:eastAsia="Times New Roman" w:hAnsiTheme="minorHAnsi" w:cstheme="minorHAnsi"/>
          <w:noProof/>
          <w:lang w:val="sv-SE" w:eastAsia="sv-SE"/>
        </w:rPr>
        <w:t xml:space="preserve"> för </w:t>
      </w:r>
      <w:r w:rsidR="009A13BB">
        <w:rPr>
          <w:rFonts w:asciiTheme="minorHAnsi" w:eastAsia="Times New Roman" w:hAnsiTheme="minorHAnsi" w:cstheme="minorHAnsi"/>
          <w:noProof/>
          <w:lang w:val="sv-SE" w:eastAsia="sv-SE"/>
        </w:rPr>
        <w:t>lunch och trevligt samvaro</w:t>
      </w:r>
      <w:r w:rsidR="00CD1241">
        <w:rPr>
          <w:rFonts w:asciiTheme="minorHAnsi" w:eastAsia="Times New Roman" w:hAnsiTheme="minorHAnsi" w:cstheme="minorHAnsi"/>
          <w:noProof/>
          <w:lang w:val="sv-SE" w:eastAsia="sv-SE"/>
        </w:rPr>
        <w:t xml:space="preserve">. </w:t>
      </w:r>
      <w:r w:rsidR="009A13BB">
        <w:rPr>
          <w:rFonts w:asciiTheme="minorHAnsi" w:eastAsia="Times New Roman" w:hAnsiTheme="minorHAnsi" w:cstheme="minorHAnsi"/>
          <w:noProof/>
          <w:lang w:val="sv-SE" w:eastAsia="sv-SE"/>
        </w:rPr>
        <w:t>Ingen anmälan eller avanmälan krävs</w:t>
      </w:r>
      <w:r w:rsidR="00630D24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9A13BB">
        <w:rPr>
          <w:rFonts w:asciiTheme="minorHAnsi" w:eastAsia="Times New Roman" w:hAnsiTheme="minorHAnsi" w:cstheme="minorHAnsi"/>
          <w:noProof/>
          <w:lang w:val="sv-SE" w:eastAsia="sv-SE"/>
        </w:rPr>
        <w:t>-</w:t>
      </w:r>
      <w:r w:rsidR="00630D24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8E7DEB">
        <w:rPr>
          <w:rFonts w:asciiTheme="minorHAnsi" w:eastAsia="Times New Roman" w:hAnsiTheme="minorHAnsi" w:cstheme="minorHAnsi"/>
          <w:noProof/>
          <w:lang w:val="sv-SE" w:eastAsia="sv-SE"/>
        </w:rPr>
        <w:t>bara kom!</w:t>
      </w:r>
    </w:p>
    <w:p w14:paraId="74D80BE8" w14:textId="77777777" w:rsidR="00741F1E" w:rsidRDefault="00741F1E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6FA9481E" w14:textId="698D8299" w:rsidR="00E051FE" w:rsidRDefault="006C7507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 xml:space="preserve">Vinnare på </w:t>
      </w:r>
      <w:r w:rsidR="00C62CA0">
        <w:rPr>
          <w:rFonts w:asciiTheme="minorHAnsi" w:eastAsia="Times New Roman" w:hAnsiTheme="minorHAnsi" w:cstheme="minorHAnsi"/>
          <w:noProof/>
          <w:lang w:val="sv-SE" w:eastAsia="sv-SE"/>
        </w:rPr>
        <w:t xml:space="preserve">klubbens </w:t>
      </w:r>
      <w:r w:rsidR="00C73507">
        <w:rPr>
          <w:rFonts w:asciiTheme="minorHAnsi" w:eastAsia="Times New Roman" w:hAnsiTheme="minorHAnsi" w:cstheme="minorHAnsi"/>
          <w:noProof/>
          <w:lang w:val="sv-SE" w:eastAsia="sv-SE"/>
        </w:rPr>
        <w:t xml:space="preserve">tredje </w:t>
      </w:r>
      <w:r w:rsidR="00C62CA0">
        <w:rPr>
          <w:rFonts w:asciiTheme="minorHAnsi" w:eastAsia="Times New Roman" w:hAnsiTheme="minorHAnsi" w:cstheme="minorHAnsi"/>
          <w:noProof/>
          <w:lang w:val="sv-SE" w:eastAsia="sv-SE"/>
        </w:rPr>
        <w:t xml:space="preserve">dragning blev </w:t>
      </w:r>
      <w:r w:rsidR="005A2590">
        <w:rPr>
          <w:rFonts w:asciiTheme="minorHAnsi" w:eastAsia="Times New Roman" w:hAnsiTheme="minorHAnsi" w:cstheme="minorHAnsi"/>
          <w:noProof/>
          <w:lang w:val="sv-SE" w:eastAsia="sv-SE"/>
        </w:rPr>
        <w:t xml:space="preserve">Laila Ohlsson och </w:t>
      </w:r>
      <w:r w:rsidR="00C045A1">
        <w:rPr>
          <w:rFonts w:asciiTheme="minorHAnsi" w:eastAsia="Times New Roman" w:hAnsiTheme="minorHAnsi" w:cstheme="minorHAnsi"/>
          <w:noProof/>
          <w:lang w:val="sv-SE" w:eastAsia="sv-SE"/>
        </w:rPr>
        <w:t>Britt-Marie Karström</w:t>
      </w:r>
      <w:r w:rsidR="002C0E91">
        <w:rPr>
          <w:rFonts w:asciiTheme="minorHAnsi" w:eastAsia="Times New Roman" w:hAnsiTheme="minorHAnsi" w:cstheme="minorHAnsi"/>
          <w:noProof/>
          <w:lang w:val="sv-SE" w:eastAsia="sv-SE"/>
        </w:rPr>
        <w:t xml:space="preserve">, som fick </w:t>
      </w:r>
      <w:r w:rsidR="00ED69D5">
        <w:rPr>
          <w:rFonts w:asciiTheme="minorHAnsi" w:eastAsia="Times New Roman" w:hAnsiTheme="minorHAnsi" w:cstheme="minorHAnsi"/>
          <w:noProof/>
          <w:lang w:val="sv-SE" w:eastAsia="sv-SE"/>
        </w:rPr>
        <w:t xml:space="preserve">påskägg och </w:t>
      </w:r>
      <w:r w:rsidR="003D2BE9">
        <w:rPr>
          <w:rFonts w:asciiTheme="minorHAnsi" w:eastAsia="Times New Roman" w:hAnsiTheme="minorHAnsi" w:cstheme="minorHAnsi"/>
          <w:noProof/>
          <w:lang w:val="sv-SE" w:eastAsia="sv-SE"/>
        </w:rPr>
        <w:t xml:space="preserve">ekologiska </w:t>
      </w:r>
      <w:r w:rsidR="002B49AA" w:rsidRPr="002B49AA">
        <w:rPr>
          <w:rFonts w:asciiTheme="minorHAnsi" w:eastAsia="Times New Roman" w:hAnsiTheme="minorHAnsi" w:cstheme="minorHAnsi"/>
          <w:noProof/>
          <w:color w:val="000000" w:themeColor="text1"/>
          <w:lang w:val="sv-SE" w:eastAsia="sv-SE"/>
        </w:rPr>
        <w:t>hudvårdsprodukter</w:t>
      </w:r>
      <w:r w:rsidR="002B49AA">
        <w:rPr>
          <w:rFonts w:asciiTheme="minorHAnsi" w:eastAsia="Times New Roman" w:hAnsiTheme="minorHAnsi" w:cstheme="minorHAnsi"/>
          <w:noProof/>
          <w:lang w:val="sv-SE" w:eastAsia="sv-SE"/>
        </w:rPr>
        <w:t xml:space="preserve">. </w:t>
      </w:r>
      <w:r w:rsidR="00EC4EE3">
        <w:rPr>
          <w:rFonts w:asciiTheme="minorHAnsi" w:eastAsia="Times New Roman" w:hAnsiTheme="minorHAnsi" w:cstheme="minorHAnsi"/>
          <w:noProof/>
          <w:lang w:val="sv-SE" w:eastAsia="sv-SE"/>
        </w:rPr>
        <w:t>Stort grattis till er</w:t>
      </w:r>
      <w:r w:rsidR="00630D24">
        <w:rPr>
          <w:rFonts w:asciiTheme="minorHAnsi" w:eastAsia="Times New Roman" w:hAnsiTheme="minorHAnsi" w:cstheme="minorHAnsi"/>
          <w:noProof/>
          <w:lang w:val="sv-SE" w:eastAsia="sv-SE"/>
        </w:rPr>
        <w:t>.</w:t>
      </w:r>
      <w:r w:rsidR="006A7D3D">
        <w:rPr>
          <w:rFonts w:asciiTheme="minorHAnsi" w:eastAsia="Times New Roman" w:hAnsiTheme="minorHAnsi" w:cstheme="minorHAnsi"/>
          <w:noProof/>
          <w:lang w:val="sv-SE" w:eastAsia="sv-SE"/>
        </w:rPr>
        <w:t xml:space="preserve"> </w:t>
      </w:r>
      <w:r w:rsidR="00A37026">
        <w:rPr>
          <mc:AlternateContent>
            <mc:Choice Requires="w16se">
              <w:rFonts w:asciiTheme="minorHAnsi" w:eastAsia="Times New Roman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noProof/>
          <w:lang w:val="sv-SE" w:eastAsia="sv-SE"/>
        </w:rPr>
        <mc:AlternateContent>
          <mc:Choice Requires="w16se">
            <w16se:symEx w16se:font="Apple Color Emoji" w16se:char="1F973"/>
          </mc:Choice>
          <mc:Fallback>
            <w:t>🥳</w:t>
          </mc:Fallback>
        </mc:AlternateContent>
      </w:r>
    </w:p>
    <w:p w14:paraId="56ED8053" w14:textId="77777777" w:rsidR="002D3F69" w:rsidRDefault="002D3F69" w:rsidP="00845B4A">
      <w:pPr>
        <w:rPr>
          <w:rFonts w:asciiTheme="minorHAnsi" w:eastAsia="Times New Roman" w:hAnsiTheme="minorHAnsi" w:cstheme="minorHAnsi"/>
          <w:noProof/>
          <w:lang w:val="sv-SE" w:eastAsia="sv-SE"/>
        </w:rPr>
      </w:pPr>
    </w:p>
    <w:p w14:paraId="1708F739" w14:textId="7B1B466C" w:rsidR="007C55AD" w:rsidRDefault="00146EE5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eastAsia="Times New Roman" w:hAnsiTheme="minorHAnsi" w:cstheme="minorHAnsi"/>
          <w:noProof/>
          <w:lang w:val="sv-SE" w:eastAsia="sv-SE"/>
        </w:rPr>
        <w:t>1</w:t>
      </w:r>
      <w:r w:rsidR="00441BD5">
        <w:rPr>
          <w:rFonts w:asciiTheme="minorHAnsi" w:eastAsia="Times New Roman" w:hAnsiTheme="minorHAnsi" w:cstheme="minorHAnsi"/>
          <w:noProof/>
          <w:lang w:val="sv-SE" w:eastAsia="sv-SE"/>
        </w:rPr>
        <w:t>5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>
        <w:rPr>
          <w:rFonts w:asciiTheme="minorHAnsi" w:hAnsiTheme="minorHAnsi" w:cstheme="minorHAnsi"/>
          <w:lang w:val="sv-SE"/>
        </w:rPr>
        <w:t>april</w:t>
      </w:r>
      <w:r w:rsidR="00220BF2">
        <w:rPr>
          <w:rFonts w:asciiTheme="minorHAnsi" w:hAnsiTheme="minorHAnsi" w:cstheme="minorHAnsi"/>
          <w:lang w:val="sv-SE"/>
        </w:rPr>
        <w:t xml:space="preserve"> </w:t>
      </w:r>
      <w:r w:rsidR="0068330D">
        <w:rPr>
          <w:rFonts w:asciiTheme="minorHAnsi" w:hAnsiTheme="minorHAnsi" w:cstheme="minorHAnsi"/>
          <w:lang w:val="sv-SE"/>
        </w:rPr>
        <w:t xml:space="preserve">kl.18:00 </w:t>
      </w:r>
      <w:r w:rsidR="00220BF2">
        <w:rPr>
          <w:rFonts w:asciiTheme="minorHAnsi" w:hAnsiTheme="minorHAnsi" w:cstheme="minorHAnsi"/>
          <w:lang w:val="sv-SE"/>
        </w:rPr>
        <w:t xml:space="preserve">träffas vi </w:t>
      </w:r>
      <w:r w:rsidR="00A83B55">
        <w:rPr>
          <w:rFonts w:asciiTheme="minorHAnsi" w:hAnsiTheme="minorHAnsi" w:cstheme="minorHAnsi"/>
          <w:lang w:val="sv-SE"/>
        </w:rPr>
        <w:t>hos Annas Biocare i Emmislöv</w:t>
      </w:r>
      <w:r w:rsidR="00630D24">
        <w:rPr>
          <w:rFonts w:asciiTheme="minorHAnsi" w:hAnsiTheme="minorHAnsi" w:cstheme="minorHAnsi"/>
          <w:lang w:val="sv-SE"/>
        </w:rPr>
        <w:t>.</w:t>
      </w:r>
      <w:r w:rsidR="003242CF">
        <w:rPr>
          <w:rFonts w:asciiTheme="minorHAnsi" w:hAnsiTheme="minorHAnsi" w:cstheme="minorHAnsi"/>
          <w:lang w:val="sv-SE"/>
        </w:rPr>
        <w:t xml:space="preserve"> </w:t>
      </w:r>
      <w:r w:rsidR="00C61777">
        <w:rPr>
          <w:rFonts w:asciiTheme="minorHAnsi" w:hAnsiTheme="minorHAnsi" w:cstheme="minorHAnsi"/>
          <w:lang w:val="sv-SE"/>
        </w:rPr>
        <w:t>E</w:t>
      </w:r>
      <w:r w:rsidR="004C3F4F">
        <w:rPr>
          <w:rFonts w:asciiTheme="minorHAnsi" w:hAnsiTheme="minorHAnsi" w:cstheme="minorHAnsi"/>
          <w:lang w:val="sv-SE"/>
        </w:rPr>
        <w:t>ventuell av</w:t>
      </w:r>
      <w:r w:rsidR="00DA17CE">
        <w:rPr>
          <w:rFonts w:asciiTheme="minorHAnsi" w:hAnsiTheme="minorHAnsi" w:cstheme="minorHAnsi"/>
          <w:lang w:val="sv-SE"/>
        </w:rPr>
        <w:t>a</w:t>
      </w:r>
      <w:r w:rsidR="004C3F4F">
        <w:rPr>
          <w:rFonts w:asciiTheme="minorHAnsi" w:hAnsiTheme="minorHAnsi" w:cstheme="minorHAnsi"/>
          <w:lang w:val="sv-SE"/>
        </w:rPr>
        <w:t xml:space="preserve">nmälan </w:t>
      </w:r>
      <w:r w:rsidR="00EA7CA1">
        <w:rPr>
          <w:rFonts w:asciiTheme="minorHAnsi" w:hAnsiTheme="minorHAnsi" w:cstheme="minorHAnsi"/>
          <w:lang w:val="sv-SE"/>
        </w:rPr>
        <w:t xml:space="preserve">måste </w:t>
      </w:r>
      <w:r w:rsidR="004C3F4F">
        <w:rPr>
          <w:rFonts w:asciiTheme="minorHAnsi" w:hAnsiTheme="minorHAnsi" w:cstheme="minorHAnsi"/>
          <w:lang w:val="sv-SE"/>
        </w:rPr>
        <w:t>gör</w:t>
      </w:r>
      <w:r w:rsidR="00EA7CA1">
        <w:rPr>
          <w:rFonts w:asciiTheme="minorHAnsi" w:hAnsiTheme="minorHAnsi" w:cstheme="minorHAnsi"/>
          <w:lang w:val="sv-SE"/>
        </w:rPr>
        <w:t>a</w:t>
      </w:r>
      <w:r w:rsidR="004C3F4F">
        <w:rPr>
          <w:rFonts w:asciiTheme="minorHAnsi" w:hAnsiTheme="minorHAnsi" w:cstheme="minorHAnsi"/>
          <w:lang w:val="sv-SE"/>
        </w:rPr>
        <w:t>s till Anne-Gerd Carlsson</w:t>
      </w:r>
      <w:r w:rsidR="002F407B">
        <w:rPr>
          <w:rFonts w:asciiTheme="minorHAnsi" w:hAnsiTheme="minorHAnsi" w:cstheme="minorHAnsi"/>
          <w:lang w:val="sv-SE"/>
        </w:rPr>
        <w:t xml:space="preserve">, </w:t>
      </w:r>
      <w:r w:rsidR="002F407B" w:rsidRPr="002F407B">
        <w:rPr>
          <w:rFonts w:asciiTheme="minorHAnsi" w:hAnsiTheme="minorHAnsi" w:cstheme="minorHAnsi"/>
          <w:b/>
          <w:bCs/>
          <w:lang w:val="sv-SE"/>
        </w:rPr>
        <w:t>annegerd.carlsson@hotmail.com eller telefon 0708731530</w:t>
      </w:r>
      <w:r w:rsidR="002F407B">
        <w:rPr>
          <w:rFonts w:asciiTheme="minorHAnsi" w:hAnsiTheme="minorHAnsi" w:cstheme="minorHAnsi"/>
          <w:b/>
          <w:bCs/>
          <w:lang w:val="sv-SE"/>
        </w:rPr>
        <w:t xml:space="preserve"> senast </w:t>
      </w:r>
      <w:r w:rsidR="00E05627">
        <w:rPr>
          <w:rFonts w:asciiTheme="minorHAnsi" w:hAnsiTheme="minorHAnsi" w:cstheme="minorHAnsi"/>
          <w:b/>
          <w:bCs/>
          <w:lang w:val="sv-SE"/>
        </w:rPr>
        <w:t>1</w:t>
      </w:r>
      <w:r w:rsidR="008235AF">
        <w:rPr>
          <w:rFonts w:asciiTheme="minorHAnsi" w:hAnsiTheme="minorHAnsi" w:cstheme="minorHAnsi"/>
          <w:b/>
          <w:bCs/>
          <w:lang w:val="sv-SE"/>
        </w:rPr>
        <w:t>3</w:t>
      </w:r>
      <w:r w:rsidR="002F407B">
        <w:rPr>
          <w:rFonts w:asciiTheme="minorHAnsi" w:hAnsiTheme="minorHAnsi" w:cstheme="minorHAnsi"/>
          <w:b/>
          <w:bCs/>
          <w:lang w:val="sv-SE"/>
        </w:rPr>
        <w:t xml:space="preserve"> </w:t>
      </w:r>
      <w:r w:rsidR="00822BBE">
        <w:rPr>
          <w:rFonts w:asciiTheme="minorHAnsi" w:hAnsiTheme="minorHAnsi" w:cstheme="minorHAnsi"/>
          <w:b/>
          <w:bCs/>
          <w:lang w:val="sv-SE"/>
        </w:rPr>
        <w:t>mars</w:t>
      </w:r>
      <w:r w:rsidR="002F407B">
        <w:rPr>
          <w:rFonts w:asciiTheme="minorHAnsi" w:hAnsiTheme="minorHAnsi" w:cstheme="minorHAnsi"/>
          <w:b/>
          <w:bCs/>
          <w:lang w:val="sv-SE"/>
        </w:rPr>
        <w:t>.</w:t>
      </w:r>
    </w:p>
    <w:p w14:paraId="700219CD" w14:textId="1BA4B0E8" w:rsidR="00775E90" w:rsidRDefault="00775E90" w:rsidP="007C55AD">
      <w:pPr>
        <w:rPr>
          <w:rFonts w:asciiTheme="minorHAnsi" w:hAnsiTheme="minorHAnsi" w:cstheme="minorHAnsi"/>
          <w:b/>
          <w:bCs/>
          <w:lang w:val="sv-SE"/>
        </w:rPr>
      </w:pPr>
      <w:r>
        <w:rPr>
          <w:rFonts w:asciiTheme="minorHAnsi" w:hAnsiTheme="minorHAnsi" w:cstheme="minorHAnsi"/>
          <w:b/>
          <w:bCs/>
          <w:lang w:val="sv-SE"/>
        </w:rPr>
        <w:t xml:space="preserve"> </w:t>
      </w:r>
    </w:p>
    <w:p w14:paraId="17684C36" w14:textId="77777777" w:rsidR="005F1283" w:rsidRDefault="005F1283" w:rsidP="007C55AD">
      <w:pPr>
        <w:rPr>
          <w:rFonts w:asciiTheme="minorHAnsi" w:hAnsiTheme="minorHAnsi" w:cstheme="minorHAnsi"/>
          <w:lang w:val="sv-SE"/>
        </w:rPr>
      </w:pPr>
    </w:p>
    <w:p w14:paraId="72A58D76" w14:textId="6E318205" w:rsidR="007C55AD" w:rsidRPr="00775E89" w:rsidRDefault="00737CC9" w:rsidP="007C55AD">
      <w:pPr>
        <w:rPr>
          <w:rFonts w:asciiTheme="minorHAnsi" w:eastAsia="Times New Roman" w:hAnsiTheme="minorHAnsi" w:cstheme="minorHAnsi"/>
          <w:lang w:val="sv-SE" w:eastAsia="sv-SE"/>
        </w:rPr>
      </w:pPr>
      <w:r>
        <w:rPr>
          <w:rFonts w:asciiTheme="minorHAnsi" w:eastAsia="Times New Roman" w:hAnsiTheme="minorHAnsi" w:cstheme="minorHAnsi"/>
          <w:lang w:val="sv-SE" w:eastAsia="sv-SE"/>
        </w:rPr>
        <w:t xml:space="preserve">IW-kramar/ </w:t>
      </w:r>
      <w:r w:rsidR="00A560A3">
        <w:rPr>
          <w:rFonts w:asciiTheme="minorHAnsi" w:eastAsia="Times New Roman" w:hAnsiTheme="minorHAnsi" w:cstheme="minorHAnsi"/>
          <w:lang w:val="sv-SE" w:eastAsia="sv-SE"/>
        </w:rPr>
        <w:t>Ytte</w:t>
      </w:r>
    </w:p>
    <w:p w14:paraId="5430D3B0" w14:textId="3AFD5FE5" w:rsidR="007C55AD" w:rsidRPr="00775E89" w:rsidRDefault="007C55AD" w:rsidP="007C55AD">
      <w:pPr>
        <w:rPr>
          <w:rFonts w:asciiTheme="minorHAnsi" w:eastAsia="Times New Roman" w:hAnsiTheme="minorHAnsi" w:cstheme="minorHAnsi"/>
          <w:lang w:val="sv-SE" w:eastAsia="sv-SE"/>
        </w:rPr>
      </w:pPr>
    </w:p>
    <w:sectPr w:rsidR="007C55AD" w:rsidRPr="00775E89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F2BA9" w14:textId="77777777" w:rsidR="007F6BC7" w:rsidRDefault="007F6BC7">
      <w:r>
        <w:separator/>
      </w:r>
    </w:p>
  </w:endnote>
  <w:endnote w:type="continuationSeparator" w:id="0">
    <w:p w14:paraId="01AB64F0" w14:textId="77777777" w:rsidR="007F6BC7" w:rsidRDefault="007F6BC7">
      <w:r>
        <w:continuationSeparator/>
      </w:r>
    </w:p>
  </w:endnote>
  <w:endnote w:type="continuationNotice" w:id="1">
    <w:p w14:paraId="26AF9161" w14:textId="77777777" w:rsidR="007F6BC7" w:rsidRDefault="007F6B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E8FA4" w14:textId="77777777" w:rsidR="004F7715" w:rsidRDefault="00683FE6">
    <w:pPr>
      <w:pStyle w:val="Sidhuvudochsidfot"/>
      <w:tabs>
        <w:tab w:val="clear" w:pos="9020"/>
        <w:tab w:val="center" w:pos="4819"/>
        <w:tab w:val="right" w:pos="9638"/>
      </w:tabs>
    </w:pPr>
    <w:r>
      <w:tab/>
    </w:r>
    <w:r>
      <w:rPr>
        <w:noProof/>
      </w:rPr>
      <w:drawing>
        <wp:inline distT="0" distB="0" distL="0" distR="0" wp14:anchorId="3957C8DD" wp14:editId="77C19867">
          <wp:extent cx="1023419" cy="698921"/>
          <wp:effectExtent l="0" t="0" r="0" b="0"/>
          <wp:docPr id="1073741827" name="officeArt object" descr="Shine a light_ensa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Shine a light_ensam.png" descr="Shine a light_ensam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419" cy="6989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4EE2" w14:textId="77777777" w:rsidR="007F6BC7" w:rsidRDefault="007F6BC7">
      <w:r>
        <w:separator/>
      </w:r>
    </w:p>
  </w:footnote>
  <w:footnote w:type="continuationSeparator" w:id="0">
    <w:p w14:paraId="29C25D82" w14:textId="77777777" w:rsidR="007F6BC7" w:rsidRDefault="007F6BC7">
      <w:r>
        <w:continuationSeparator/>
      </w:r>
    </w:p>
  </w:footnote>
  <w:footnote w:type="continuationNotice" w:id="1">
    <w:p w14:paraId="695AB5C4" w14:textId="77777777" w:rsidR="007F6BC7" w:rsidRDefault="007F6B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B31DA" w14:textId="4FFAE22D" w:rsidR="00BA275C" w:rsidRPr="0060480B" w:rsidRDefault="00683FE6">
    <w:pPr>
      <w:pStyle w:val="Sidhuvudochsidfot"/>
      <w:tabs>
        <w:tab w:val="clear" w:pos="9020"/>
        <w:tab w:val="center" w:pos="4819"/>
        <w:tab w:val="right" w:pos="9638"/>
      </w:tabs>
      <w:rPr>
        <w:rFonts w:ascii="Myriad Pro" w:hAnsi="Myriad Pro"/>
        <w:sz w:val="18"/>
        <w:szCs w:val="18"/>
        <w:lang w:val="en-US"/>
      </w:rPr>
    </w:pPr>
    <w:r>
      <w:rPr>
        <w:noProof/>
      </w:rPr>
      <w:drawing>
        <wp:inline distT="0" distB="0" distL="0" distR="0" wp14:anchorId="3CF9340B" wp14:editId="3F4E55D3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60480B">
      <w:rPr>
        <w:rFonts w:ascii="Myriad Pro" w:hAnsi="Myriad Pro"/>
        <w:sz w:val="18"/>
        <w:szCs w:val="18"/>
        <w:lang w:val="en-US"/>
      </w:rPr>
      <w:t xml:space="preserve"> </w:t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 w:rsidRPr="0060480B">
      <w:rPr>
        <w:rFonts w:ascii="Myriad Pro" w:hAnsi="Myriad Pro"/>
        <w:sz w:val="18"/>
        <w:szCs w:val="18"/>
        <w:lang w:val="en-US"/>
      </w:rPr>
      <w:tab/>
    </w:r>
    <w:r w:rsidR="00BA275C">
      <w:rPr>
        <w:noProof/>
      </w:rPr>
      <w:drawing>
        <wp:inline distT="0" distB="0" distL="0" distR="0" wp14:anchorId="145C1B5C" wp14:editId="2C92495A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88FA34" w14:textId="77777777" w:rsidR="000E2009" w:rsidRDefault="000E200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</w:p>
  <w:p w14:paraId="08B6A65C" w14:textId="2A00B769" w:rsidR="00F051F9" w:rsidRPr="00DD2182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GB"/>
      </w:rPr>
    </w:pPr>
    <w:r>
      <w:rPr>
        <w:rFonts w:ascii="Myriad Pro" w:hAnsi="Myriad Pro"/>
        <w:color w:val="2F5496"/>
        <w:sz w:val="16"/>
        <w:szCs w:val="16"/>
        <w:lang w:val="en-GB"/>
      </w:rPr>
      <w:t>Osby Broby</w:t>
    </w:r>
    <w:r w:rsidRPr="00DD2182">
      <w:rPr>
        <w:rFonts w:ascii="Myriad Pro" w:hAnsi="Myriad Pro"/>
        <w:color w:val="2F5496"/>
        <w:sz w:val="16"/>
        <w:szCs w:val="16"/>
        <w:lang w:val="en-GB"/>
      </w:rPr>
      <w:t xml:space="preserve"> Inner Wheel Club</w:t>
    </w:r>
  </w:p>
  <w:p w14:paraId="6218BE75" w14:textId="442978BE" w:rsidR="00F051F9" w:rsidRPr="00A8787F" w:rsidRDefault="00F051F9" w:rsidP="00F051F9">
    <w:pPr>
      <w:pStyle w:val="Ingetavstnd"/>
      <w:rPr>
        <w:rFonts w:ascii="Myriad Pro" w:hAnsi="Myriad Pro"/>
        <w:color w:val="2F5496"/>
        <w:sz w:val="16"/>
        <w:szCs w:val="16"/>
        <w:lang w:val="en-US"/>
      </w:rPr>
    </w:pPr>
    <w:r w:rsidRPr="00DD2182">
      <w:rPr>
        <w:rFonts w:ascii="Myriad Pro" w:hAnsi="Myriad Pro"/>
        <w:color w:val="2F5496"/>
        <w:sz w:val="16"/>
        <w:szCs w:val="16"/>
        <w:lang w:val="en-GB"/>
      </w:rPr>
      <w:t>Distrikt 240</w:t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>
      <w:rPr>
        <w:rFonts w:ascii="Myriad Pro" w:hAnsi="Myriad Pro"/>
        <w:color w:val="2F5496"/>
        <w:sz w:val="16"/>
        <w:szCs w:val="16"/>
        <w:lang w:val="en-GB"/>
      </w:rPr>
      <w:tab/>
    </w:r>
    <w:r w:rsidRPr="00A8787F">
      <w:rPr>
        <w:rFonts w:ascii="Myriad Pro" w:hAnsi="Myriad Pro"/>
        <w:color w:val="2F5496"/>
        <w:sz w:val="16"/>
        <w:szCs w:val="16"/>
        <w:lang w:val="en-US"/>
      </w:rPr>
      <w:t>202</w:t>
    </w:r>
    <w:r w:rsidR="00904B6E">
      <w:rPr>
        <w:rFonts w:ascii="Myriad Pro" w:hAnsi="Myriad Pro"/>
        <w:color w:val="2F5496"/>
        <w:sz w:val="16"/>
        <w:szCs w:val="16"/>
        <w:lang w:val="en-US"/>
      </w:rPr>
      <w:t>4</w:t>
    </w:r>
    <w:r w:rsidRPr="00A8787F">
      <w:rPr>
        <w:rFonts w:ascii="Myriad Pro" w:hAnsi="Myriad Pro"/>
        <w:color w:val="2F5496"/>
        <w:sz w:val="16"/>
        <w:szCs w:val="16"/>
        <w:lang w:val="en-US"/>
      </w:rPr>
      <w:t>-</w:t>
    </w:r>
    <w:r w:rsidR="00904B6E">
      <w:rPr>
        <w:rFonts w:ascii="Myriad Pro" w:hAnsi="Myriad Pro"/>
        <w:color w:val="2F5496"/>
        <w:sz w:val="16"/>
        <w:szCs w:val="16"/>
        <w:lang w:val="en-US"/>
      </w:rPr>
      <w:t>0</w:t>
    </w:r>
    <w:r w:rsidR="00A4363F">
      <w:rPr>
        <w:rFonts w:ascii="Myriad Pro" w:hAnsi="Myriad Pro"/>
        <w:color w:val="2F5496"/>
        <w:sz w:val="16"/>
        <w:szCs w:val="16"/>
        <w:lang w:val="en-US"/>
      </w:rPr>
      <w:t>3</w:t>
    </w:r>
    <w:r w:rsidR="002F7BBE">
      <w:rPr>
        <w:rFonts w:ascii="Myriad Pro" w:hAnsi="Myriad Pro"/>
        <w:color w:val="2F5496"/>
        <w:sz w:val="16"/>
        <w:szCs w:val="16"/>
        <w:lang w:val="en-US"/>
      </w:rPr>
      <w:t>-</w:t>
    </w:r>
    <w:r w:rsidR="002502EE">
      <w:rPr>
        <w:rFonts w:ascii="Myriad Pro" w:hAnsi="Myriad Pro"/>
        <w:color w:val="2F5496"/>
        <w:sz w:val="16"/>
        <w:szCs w:val="16"/>
        <w:lang w:val="en-US"/>
      </w:rPr>
      <w:t>20</w:t>
    </w:r>
  </w:p>
  <w:p w14:paraId="6A4F80B1" w14:textId="55E1F908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b/>
        <w:bCs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President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  <w:t xml:space="preserve">                   </w:t>
    </w:r>
    <w:r w:rsidR="00CA7665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Sekreterare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ab/>
    </w:r>
    <w:r>
      <w:rPr>
        <w:rFonts w:eastAsia="Times New Roman"/>
        <w:b/>
        <w:bCs/>
        <w:kern w:val="3"/>
        <w:sz w:val="18"/>
        <w:szCs w:val="18"/>
        <w:lang w:val="sv-SE" w:eastAsia="sv-SE" w:bidi="hi-IN"/>
      </w:rPr>
      <w:t xml:space="preserve">                              </w:t>
    </w:r>
    <w:r w:rsidRPr="00F051F9">
      <w:rPr>
        <w:rFonts w:eastAsia="Times New Roman"/>
        <w:b/>
        <w:bCs/>
        <w:kern w:val="3"/>
        <w:sz w:val="18"/>
        <w:szCs w:val="18"/>
        <w:lang w:val="sv-SE" w:eastAsia="sv-SE" w:bidi="hi-IN"/>
      </w:rPr>
      <w:t>Klubbmästare</w:t>
    </w:r>
  </w:p>
  <w:p w14:paraId="0708FF9D" w14:textId="0676D756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Maria Lindau Olsson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 xml:space="preserve">Ytte Hjert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Anne-Gerd Carlsson</w:t>
    </w:r>
  </w:p>
  <w:p w14:paraId="7F42E06E" w14:textId="09D6412C" w:rsidR="00F051F9" w:rsidRPr="00F051F9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F051F9">
      <w:rPr>
        <w:rFonts w:eastAsia="Times New Roman"/>
        <w:kern w:val="3"/>
        <w:sz w:val="18"/>
        <w:szCs w:val="18"/>
        <w:lang w:val="sv-SE" w:eastAsia="sv-SE" w:bidi="hi-IN"/>
      </w:rPr>
      <w:t>Drakeberga 1447</w:t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>
      <w:rPr>
        <w:rFonts w:eastAsia="Times New Roman"/>
        <w:kern w:val="3"/>
        <w:sz w:val="18"/>
        <w:szCs w:val="18"/>
        <w:lang w:val="sv-SE" w:eastAsia="sv-SE" w:bidi="hi-IN"/>
      </w:rPr>
      <w:tab/>
    </w:r>
    <w:r w:rsidRPr="00F051F9">
      <w:rPr>
        <w:rFonts w:eastAsia="Times New Roman"/>
        <w:kern w:val="3"/>
        <w:sz w:val="18"/>
        <w:szCs w:val="18"/>
        <w:lang w:val="sv-SE" w:eastAsia="sv-SE" w:bidi="hi-IN"/>
      </w:rPr>
      <w:t>Orrarp 1078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</w:t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Pr="00F051F9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D01C63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ab/>
    </w:r>
    <w:r w:rsidR="00925548">
      <w:rPr>
        <w:rFonts w:ascii="Helvetica Neue" w:eastAsia="Times New Roman" w:hAnsi="Helvetica Neue"/>
        <w:color w:val="333333"/>
        <w:sz w:val="21"/>
        <w:szCs w:val="21"/>
        <w:shd w:val="clear" w:color="auto" w:fill="F5F5F5"/>
        <w:lang w:val="sv-SE" w:eastAsia="sv-SE"/>
      </w:rPr>
      <w:t xml:space="preserve">           </w:t>
    </w:r>
    <w:r w:rsidRPr="00F051F9">
      <w:rPr>
        <w:rFonts w:eastAsia="Times New Roman" w:cs="Calibri"/>
        <w:color w:val="333333"/>
        <w:sz w:val="18"/>
        <w:szCs w:val="18"/>
        <w:shd w:val="clear" w:color="auto" w:fill="F5F5F5"/>
        <w:lang w:val="sv-SE" w:eastAsia="sv-SE"/>
      </w:rPr>
      <w:t>Nöbbelöv 1359 B</w:t>
    </w:r>
  </w:p>
  <w:p w14:paraId="43A8D738" w14:textId="73BF9F3B" w:rsidR="00F051F9" w:rsidRPr="004627C6" w:rsidRDefault="00F051F9" w:rsidP="00F051F9">
    <w:pPr>
      <w:widowControl w:val="0"/>
      <w:suppressAutoHyphens/>
      <w:autoSpaceDN w:val="0"/>
      <w:textAlignment w:val="baseline"/>
      <w:rPr>
        <w:rFonts w:eastAsia="Times New Roman"/>
        <w:kern w:val="3"/>
        <w:sz w:val="18"/>
        <w:szCs w:val="18"/>
        <w:lang w:val="sv-SE" w:eastAsia="sv-SE" w:bidi="hi-IN"/>
      </w:rPr>
    </w:pPr>
    <w:r w:rsidRPr="004627C6">
      <w:rPr>
        <w:rFonts w:eastAsia="Times New Roman"/>
        <w:kern w:val="3"/>
        <w:sz w:val="18"/>
        <w:szCs w:val="18"/>
        <w:lang w:val="sv-SE" w:eastAsia="sv-SE" w:bidi="hi-IN"/>
      </w:rPr>
      <w:t>283 91 Osby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</w:t>
    </w:r>
    <w:r w:rsidR="00CA7665"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28972 Sibbhult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="00D01C63" w:rsidRPr="004627C6">
      <w:rPr>
        <w:rFonts w:eastAsia="Times New Roman"/>
        <w:kern w:val="3"/>
        <w:sz w:val="18"/>
        <w:szCs w:val="18"/>
        <w:lang w:val="sv-SE" w:eastAsia="sv-SE" w:bidi="hi-IN"/>
      </w:rPr>
      <w:tab/>
    </w:r>
    <w:r w:rsidR="00925548"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>28993 Broby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ab/>
      <w:t xml:space="preserve">                           </w:t>
    </w:r>
    <w:hyperlink r:id="rId3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mariadrakeberga@gmail.com</w:t>
      </w:r>
    </w:hyperlink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</w:t>
    </w:r>
    <w:hyperlink r:id="rId4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yttehjert@gmail.com</w:t>
      </w:r>
    </w:hyperlink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                           </w:t>
    </w:r>
    <w:r w:rsidR="00CA7665"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      </w:t>
    </w:r>
    <w:r w:rsidRPr="004627C6">
      <w:rPr>
        <w:rFonts w:eastAsia="Times New Roman"/>
        <w:kern w:val="3"/>
        <w:sz w:val="18"/>
        <w:szCs w:val="18"/>
        <w:lang w:val="sv-SE" w:eastAsia="sv-SE" w:bidi="hi-IN"/>
      </w:rPr>
      <w:t xml:space="preserve">  </w:t>
    </w:r>
    <w:hyperlink r:id="rId5" w:history="1">
      <w:r w:rsidRPr="004627C6">
        <w:rPr>
          <w:rFonts w:eastAsia="Times New Roman"/>
          <w:color w:val="0000FF"/>
          <w:kern w:val="3"/>
          <w:sz w:val="18"/>
          <w:szCs w:val="18"/>
          <w:u w:val="single"/>
          <w:lang w:val="sv-SE" w:eastAsia="sv-SE" w:bidi="hi-IN"/>
        </w:rPr>
        <w:t>annegerd.carlsson@hotmail.com</w:t>
      </w:r>
    </w:hyperlink>
  </w:p>
  <w:p w14:paraId="3FC4EFF4" w14:textId="40BC091E" w:rsidR="004F7715" w:rsidRPr="004627C6" w:rsidRDefault="004F7715" w:rsidP="00F051F9">
    <w:pPr>
      <w:pStyle w:val="Sidhuvudochsidfot"/>
      <w:tabs>
        <w:tab w:val="clear" w:pos="9020"/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5B403F"/>
    <w:multiLevelType w:val="hybridMultilevel"/>
    <w:tmpl w:val="9EA6CB06"/>
    <w:lvl w:ilvl="0" w:tplc="041D000F">
      <w:start w:val="1"/>
      <w:numFmt w:val="decimal"/>
      <w:lvlText w:val="%1."/>
      <w:lvlJc w:val="left"/>
      <w:pPr>
        <w:ind w:left="928" w:hanging="360"/>
      </w:pPr>
    </w:lvl>
    <w:lvl w:ilvl="1" w:tplc="041D0019">
      <w:start w:val="1"/>
      <w:numFmt w:val="lowerLetter"/>
      <w:lvlText w:val="%2."/>
      <w:lvlJc w:val="left"/>
      <w:pPr>
        <w:ind w:left="1636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C3666B"/>
    <w:multiLevelType w:val="hybridMultilevel"/>
    <w:tmpl w:val="AA2CE2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41053">
    <w:abstractNumId w:val="1"/>
  </w:num>
  <w:num w:numId="2" w16cid:durableId="2249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715"/>
    <w:rsid w:val="00010AC9"/>
    <w:rsid w:val="00016C35"/>
    <w:rsid w:val="00030B15"/>
    <w:rsid w:val="00031514"/>
    <w:rsid w:val="00043283"/>
    <w:rsid w:val="00046FA5"/>
    <w:rsid w:val="00051C27"/>
    <w:rsid w:val="00063F04"/>
    <w:rsid w:val="000662C0"/>
    <w:rsid w:val="00080BA1"/>
    <w:rsid w:val="000847E2"/>
    <w:rsid w:val="00094230"/>
    <w:rsid w:val="00095A53"/>
    <w:rsid w:val="000A6B4D"/>
    <w:rsid w:val="000B4C8D"/>
    <w:rsid w:val="000B7AC0"/>
    <w:rsid w:val="000C30D5"/>
    <w:rsid w:val="000D2484"/>
    <w:rsid w:val="000D477A"/>
    <w:rsid w:val="000E2009"/>
    <w:rsid w:val="000E4A14"/>
    <w:rsid w:val="000E5B6C"/>
    <w:rsid w:val="000F13A8"/>
    <w:rsid w:val="000F1942"/>
    <w:rsid w:val="00102FFD"/>
    <w:rsid w:val="00103173"/>
    <w:rsid w:val="001166BF"/>
    <w:rsid w:val="00146EE5"/>
    <w:rsid w:val="00163DB3"/>
    <w:rsid w:val="001715FB"/>
    <w:rsid w:val="0017165B"/>
    <w:rsid w:val="001723D9"/>
    <w:rsid w:val="00173218"/>
    <w:rsid w:val="00177A5E"/>
    <w:rsid w:val="00186F5F"/>
    <w:rsid w:val="001955EC"/>
    <w:rsid w:val="00196A87"/>
    <w:rsid w:val="00196CE8"/>
    <w:rsid w:val="00197BA2"/>
    <w:rsid w:val="001A30D3"/>
    <w:rsid w:val="001A3FC9"/>
    <w:rsid w:val="001B65F5"/>
    <w:rsid w:val="001B70BF"/>
    <w:rsid w:val="001C64C7"/>
    <w:rsid w:val="001D54FE"/>
    <w:rsid w:val="001D5E9F"/>
    <w:rsid w:val="001E094F"/>
    <w:rsid w:val="001E422B"/>
    <w:rsid w:val="001F1903"/>
    <w:rsid w:val="001F2923"/>
    <w:rsid w:val="00204B42"/>
    <w:rsid w:val="00206CD0"/>
    <w:rsid w:val="00214611"/>
    <w:rsid w:val="0022016B"/>
    <w:rsid w:val="00220BF2"/>
    <w:rsid w:val="002233BB"/>
    <w:rsid w:val="00224E5E"/>
    <w:rsid w:val="00234C04"/>
    <w:rsid w:val="002351ED"/>
    <w:rsid w:val="00235624"/>
    <w:rsid w:val="00243198"/>
    <w:rsid w:val="002502EE"/>
    <w:rsid w:val="00256E67"/>
    <w:rsid w:val="0027324E"/>
    <w:rsid w:val="0027513B"/>
    <w:rsid w:val="002774AC"/>
    <w:rsid w:val="00277800"/>
    <w:rsid w:val="00277A0F"/>
    <w:rsid w:val="00285A2E"/>
    <w:rsid w:val="002956BA"/>
    <w:rsid w:val="002979BE"/>
    <w:rsid w:val="002A13D6"/>
    <w:rsid w:val="002A4321"/>
    <w:rsid w:val="002A547D"/>
    <w:rsid w:val="002A7422"/>
    <w:rsid w:val="002B3031"/>
    <w:rsid w:val="002B32AD"/>
    <w:rsid w:val="002B49AA"/>
    <w:rsid w:val="002C0975"/>
    <w:rsid w:val="002C0E91"/>
    <w:rsid w:val="002C2575"/>
    <w:rsid w:val="002C2983"/>
    <w:rsid w:val="002D3F69"/>
    <w:rsid w:val="002D4914"/>
    <w:rsid w:val="002E0BB4"/>
    <w:rsid w:val="002F407B"/>
    <w:rsid w:val="002F7BBE"/>
    <w:rsid w:val="00300841"/>
    <w:rsid w:val="00304261"/>
    <w:rsid w:val="003048E6"/>
    <w:rsid w:val="00304DBE"/>
    <w:rsid w:val="00320829"/>
    <w:rsid w:val="003242CF"/>
    <w:rsid w:val="00327A11"/>
    <w:rsid w:val="00335A57"/>
    <w:rsid w:val="00355DCF"/>
    <w:rsid w:val="003645C1"/>
    <w:rsid w:val="0037351A"/>
    <w:rsid w:val="00394993"/>
    <w:rsid w:val="003A3795"/>
    <w:rsid w:val="003B2DE2"/>
    <w:rsid w:val="003C125D"/>
    <w:rsid w:val="003C47B2"/>
    <w:rsid w:val="003D27EC"/>
    <w:rsid w:val="003D2BE9"/>
    <w:rsid w:val="003D5C27"/>
    <w:rsid w:val="003F2CA3"/>
    <w:rsid w:val="003F3483"/>
    <w:rsid w:val="00403CBE"/>
    <w:rsid w:val="004251DB"/>
    <w:rsid w:val="00437BE7"/>
    <w:rsid w:val="00440FD5"/>
    <w:rsid w:val="00441BD5"/>
    <w:rsid w:val="00441FA6"/>
    <w:rsid w:val="004502A7"/>
    <w:rsid w:val="004621C8"/>
    <w:rsid w:val="004627C6"/>
    <w:rsid w:val="004661B3"/>
    <w:rsid w:val="0048223C"/>
    <w:rsid w:val="0049536F"/>
    <w:rsid w:val="0049722D"/>
    <w:rsid w:val="004C3F4F"/>
    <w:rsid w:val="004D20C1"/>
    <w:rsid w:val="004E1CE5"/>
    <w:rsid w:val="004E35E3"/>
    <w:rsid w:val="004E6933"/>
    <w:rsid w:val="004E7686"/>
    <w:rsid w:val="004F317D"/>
    <w:rsid w:val="004F7715"/>
    <w:rsid w:val="00516AD4"/>
    <w:rsid w:val="00525F99"/>
    <w:rsid w:val="00535089"/>
    <w:rsid w:val="00537086"/>
    <w:rsid w:val="0056665A"/>
    <w:rsid w:val="00572210"/>
    <w:rsid w:val="00573805"/>
    <w:rsid w:val="00582A17"/>
    <w:rsid w:val="005871D6"/>
    <w:rsid w:val="00587C3F"/>
    <w:rsid w:val="00593B3E"/>
    <w:rsid w:val="00594955"/>
    <w:rsid w:val="005972EB"/>
    <w:rsid w:val="00597560"/>
    <w:rsid w:val="005A0BC0"/>
    <w:rsid w:val="005A1CD1"/>
    <w:rsid w:val="005A2590"/>
    <w:rsid w:val="005A5E48"/>
    <w:rsid w:val="005A635D"/>
    <w:rsid w:val="005B1893"/>
    <w:rsid w:val="005D07AE"/>
    <w:rsid w:val="005D5524"/>
    <w:rsid w:val="005D5B63"/>
    <w:rsid w:val="005E24F1"/>
    <w:rsid w:val="005E3D85"/>
    <w:rsid w:val="005E5A7A"/>
    <w:rsid w:val="005F1283"/>
    <w:rsid w:val="006000C6"/>
    <w:rsid w:val="00602A23"/>
    <w:rsid w:val="0060480B"/>
    <w:rsid w:val="00611C57"/>
    <w:rsid w:val="00616D20"/>
    <w:rsid w:val="006228E4"/>
    <w:rsid w:val="00630D24"/>
    <w:rsid w:val="00631B02"/>
    <w:rsid w:val="00637D54"/>
    <w:rsid w:val="00640563"/>
    <w:rsid w:val="0064283B"/>
    <w:rsid w:val="0064321B"/>
    <w:rsid w:val="00643B4A"/>
    <w:rsid w:val="00657F82"/>
    <w:rsid w:val="00660509"/>
    <w:rsid w:val="00667669"/>
    <w:rsid w:val="0067655A"/>
    <w:rsid w:val="0068330D"/>
    <w:rsid w:val="00683FE6"/>
    <w:rsid w:val="006879E1"/>
    <w:rsid w:val="00692B7F"/>
    <w:rsid w:val="00696C2C"/>
    <w:rsid w:val="00697A1C"/>
    <w:rsid w:val="006A7D3D"/>
    <w:rsid w:val="006C6449"/>
    <w:rsid w:val="006C7507"/>
    <w:rsid w:val="006D286E"/>
    <w:rsid w:val="006D6155"/>
    <w:rsid w:val="006F71D5"/>
    <w:rsid w:val="00703BB6"/>
    <w:rsid w:val="0070402B"/>
    <w:rsid w:val="00721663"/>
    <w:rsid w:val="007366D0"/>
    <w:rsid w:val="00737CC9"/>
    <w:rsid w:val="00741F1E"/>
    <w:rsid w:val="0074777F"/>
    <w:rsid w:val="0075502F"/>
    <w:rsid w:val="0076274F"/>
    <w:rsid w:val="00767DDA"/>
    <w:rsid w:val="00771AF3"/>
    <w:rsid w:val="00775145"/>
    <w:rsid w:val="00775E89"/>
    <w:rsid w:val="00775E90"/>
    <w:rsid w:val="007845F4"/>
    <w:rsid w:val="0078509D"/>
    <w:rsid w:val="00787DE4"/>
    <w:rsid w:val="007A12A6"/>
    <w:rsid w:val="007B6F7D"/>
    <w:rsid w:val="007C55AD"/>
    <w:rsid w:val="007C589D"/>
    <w:rsid w:val="007D11BD"/>
    <w:rsid w:val="007D5693"/>
    <w:rsid w:val="007E432E"/>
    <w:rsid w:val="007F0E0A"/>
    <w:rsid w:val="007F6BC7"/>
    <w:rsid w:val="00800A68"/>
    <w:rsid w:val="00812F89"/>
    <w:rsid w:val="00815D11"/>
    <w:rsid w:val="00816577"/>
    <w:rsid w:val="00822BBE"/>
    <w:rsid w:val="008235AF"/>
    <w:rsid w:val="00830BB4"/>
    <w:rsid w:val="00830C54"/>
    <w:rsid w:val="0083298C"/>
    <w:rsid w:val="00837778"/>
    <w:rsid w:val="00845B4A"/>
    <w:rsid w:val="008505EC"/>
    <w:rsid w:val="008614DD"/>
    <w:rsid w:val="00865897"/>
    <w:rsid w:val="0086591D"/>
    <w:rsid w:val="0086732C"/>
    <w:rsid w:val="0086750C"/>
    <w:rsid w:val="008679A2"/>
    <w:rsid w:val="00872033"/>
    <w:rsid w:val="00882067"/>
    <w:rsid w:val="0089438C"/>
    <w:rsid w:val="0089669A"/>
    <w:rsid w:val="008A33BA"/>
    <w:rsid w:val="008A7340"/>
    <w:rsid w:val="008A76AC"/>
    <w:rsid w:val="008C14B7"/>
    <w:rsid w:val="008C5705"/>
    <w:rsid w:val="008C6B4F"/>
    <w:rsid w:val="008E0A0B"/>
    <w:rsid w:val="008E7DEB"/>
    <w:rsid w:val="008F00A2"/>
    <w:rsid w:val="008F237F"/>
    <w:rsid w:val="00900602"/>
    <w:rsid w:val="00900870"/>
    <w:rsid w:val="009011BE"/>
    <w:rsid w:val="00904B6E"/>
    <w:rsid w:val="00921E07"/>
    <w:rsid w:val="00925548"/>
    <w:rsid w:val="009258C1"/>
    <w:rsid w:val="0092668E"/>
    <w:rsid w:val="00934773"/>
    <w:rsid w:val="0094407A"/>
    <w:rsid w:val="00946268"/>
    <w:rsid w:val="00946DD4"/>
    <w:rsid w:val="00947FEB"/>
    <w:rsid w:val="00965BF3"/>
    <w:rsid w:val="009734AC"/>
    <w:rsid w:val="00973859"/>
    <w:rsid w:val="00997C54"/>
    <w:rsid w:val="009A13BB"/>
    <w:rsid w:val="009A30BD"/>
    <w:rsid w:val="009A6662"/>
    <w:rsid w:val="009B1760"/>
    <w:rsid w:val="009B70B6"/>
    <w:rsid w:val="009C6943"/>
    <w:rsid w:val="009C6AB9"/>
    <w:rsid w:val="009E79FD"/>
    <w:rsid w:val="009F1C4B"/>
    <w:rsid w:val="009F2E64"/>
    <w:rsid w:val="00A200BC"/>
    <w:rsid w:val="00A234BF"/>
    <w:rsid w:val="00A27534"/>
    <w:rsid w:val="00A309E8"/>
    <w:rsid w:val="00A30D0C"/>
    <w:rsid w:val="00A32C28"/>
    <w:rsid w:val="00A3492E"/>
    <w:rsid w:val="00A37026"/>
    <w:rsid w:val="00A40F54"/>
    <w:rsid w:val="00A4363F"/>
    <w:rsid w:val="00A560A3"/>
    <w:rsid w:val="00A56D63"/>
    <w:rsid w:val="00A619CF"/>
    <w:rsid w:val="00A670C4"/>
    <w:rsid w:val="00A7025E"/>
    <w:rsid w:val="00A7111A"/>
    <w:rsid w:val="00A76C14"/>
    <w:rsid w:val="00A83B55"/>
    <w:rsid w:val="00AA0976"/>
    <w:rsid w:val="00AA7BDD"/>
    <w:rsid w:val="00AB516F"/>
    <w:rsid w:val="00AB5D51"/>
    <w:rsid w:val="00AB6B3C"/>
    <w:rsid w:val="00AC31B8"/>
    <w:rsid w:val="00AC53D7"/>
    <w:rsid w:val="00AD01E7"/>
    <w:rsid w:val="00AD3C5A"/>
    <w:rsid w:val="00AD5459"/>
    <w:rsid w:val="00AE4144"/>
    <w:rsid w:val="00B006D0"/>
    <w:rsid w:val="00B0361E"/>
    <w:rsid w:val="00B116EE"/>
    <w:rsid w:val="00B166D0"/>
    <w:rsid w:val="00B458F8"/>
    <w:rsid w:val="00B50EE9"/>
    <w:rsid w:val="00B51FA8"/>
    <w:rsid w:val="00B607C6"/>
    <w:rsid w:val="00B6553C"/>
    <w:rsid w:val="00B65B9A"/>
    <w:rsid w:val="00B77C5E"/>
    <w:rsid w:val="00B77C9B"/>
    <w:rsid w:val="00B87950"/>
    <w:rsid w:val="00B91789"/>
    <w:rsid w:val="00B9255F"/>
    <w:rsid w:val="00BA218D"/>
    <w:rsid w:val="00BA275C"/>
    <w:rsid w:val="00BA6483"/>
    <w:rsid w:val="00BB0BFC"/>
    <w:rsid w:val="00BB390A"/>
    <w:rsid w:val="00BD1898"/>
    <w:rsid w:val="00BF7B6E"/>
    <w:rsid w:val="00C045A1"/>
    <w:rsid w:val="00C06895"/>
    <w:rsid w:val="00C139EE"/>
    <w:rsid w:val="00C14341"/>
    <w:rsid w:val="00C22588"/>
    <w:rsid w:val="00C27F03"/>
    <w:rsid w:val="00C30A7C"/>
    <w:rsid w:val="00C313C2"/>
    <w:rsid w:val="00C31FC5"/>
    <w:rsid w:val="00C43C1F"/>
    <w:rsid w:val="00C46C58"/>
    <w:rsid w:val="00C541E9"/>
    <w:rsid w:val="00C566B8"/>
    <w:rsid w:val="00C60138"/>
    <w:rsid w:val="00C61777"/>
    <w:rsid w:val="00C6291E"/>
    <w:rsid w:val="00C62CA0"/>
    <w:rsid w:val="00C70E10"/>
    <w:rsid w:val="00C73507"/>
    <w:rsid w:val="00C85313"/>
    <w:rsid w:val="00C86865"/>
    <w:rsid w:val="00CA7665"/>
    <w:rsid w:val="00CC0B9B"/>
    <w:rsid w:val="00CC2D32"/>
    <w:rsid w:val="00CD1241"/>
    <w:rsid w:val="00CD47A9"/>
    <w:rsid w:val="00CF34D6"/>
    <w:rsid w:val="00D00F13"/>
    <w:rsid w:val="00D01C63"/>
    <w:rsid w:val="00D03ABC"/>
    <w:rsid w:val="00D04EB4"/>
    <w:rsid w:val="00D13340"/>
    <w:rsid w:val="00D15966"/>
    <w:rsid w:val="00D1757C"/>
    <w:rsid w:val="00D31ED8"/>
    <w:rsid w:val="00D322AD"/>
    <w:rsid w:val="00D365A6"/>
    <w:rsid w:val="00D371DA"/>
    <w:rsid w:val="00D47BF2"/>
    <w:rsid w:val="00D628D8"/>
    <w:rsid w:val="00D63597"/>
    <w:rsid w:val="00D66715"/>
    <w:rsid w:val="00D725B6"/>
    <w:rsid w:val="00D83596"/>
    <w:rsid w:val="00D90BD6"/>
    <w:rsid w:val="00D94925"/>
    <w:rsid w:val="00DA17CE"/>
    <w:rsid w:val="00DA2058"/>
    <w:rsid w:val="00DA23C6"/>
    <w:rsid w:val="00DA4FB6"/>
    <w:rsid w:val="00DA6E78"/>
    <w:rsid w:val="00DA7000"/>
    <w:rsid w:val="00DB45C0"/>
    <w:rsid w:val="00DC3D49"/>
    <w:rsid w:val="00DC444E"/>
    <w:rsid w:val="00DE4917"/>
    <w:rsid w:val="00DE6FDE"/>
    <w:rsid w:val="00DF04AF"/>
    <w:rsid w:val="00DF6611"/>
    <w:rsid w:val="00E002D8"/>
    <w:rsid w:val="00E051FE"/>
    <w:rsid w:val="00E05627"/>
    <w:rsid w:val="00E10676"/>
    <w:rsid w:val="00E10D7A"/>
    <w:rsid w:val="00E13873"/>
    <w:rsid w:val="00E26D4B"/>
    <w:rsid w:val="00E279D1"/>
    <w:rsid w:val="00E40C0D"/>
    <w:rsid w:val="00E449F0"/>
    <w:rsid w:val="00E45312"/>
    <w:rsid w:val="00E501FC"/>
    <w:rsid w:val="00E52E43"/>
    <w:rsid w:val="00E536B8"/>
    <w:rsid w:val="00E6187D"/>
    <w:rsid w:val="00E62E14"/>
    <w:rsid w:val="00E638DD"/>
    <w:rsid w:val="00E76EC9"/>
    <w:rsid w:val="00E826B3"/>
    <w:rsid w:val="00E91DFB"/>
    <w:rsid w:val="00E971B0"/>
    <w:rsid w:val="00EA46D2"/>
    <w:rsid w:val="00EA7CA1"/>
    <w:rsid w:val="00EB07D1"/>
    <w:rsid w:val="00EB2633"/>
    <w:rsid w:val="00EB65E9"/>
    <w:rsid w:val="00EC145B"/>
    <w:rsid w:val="00EC276B"/>
    <w:rsid w:val="00EC4EE3"/>
    <w:rsid w:val="00ED279E"/>
    <w:rsid w:val="00ED69D5"/>
    <w:rsid w:val="00ED7E91"/>
    <w:rsid w:val="00EE410E"/>
    <w:rsid w:val="00F051F9"/>
    <w:rsid w:val="00F238FD"/>
    <w:rsid w:val="00F3074A"/>
    <w:rsid w:val="00F344B6"/>
    <w:rsid w:val="00F35EEA"/>
    <w:rsid w:val="00F86272"/>
    <w:rsid w:val="00F862CA"/>
    <w:rsid w:val="00F93FE7"/>
    <w:rsid w:val="00FA37D7"/>
    <w:rsid w:val="00FB3D4F"/>
    <w:rsid w:val="00FC040C"/>
    <w:rsid w:val="00FC6162"/>
    <w:rsid w:val="00FC6E54"/>
    <w:rsid w:val="00FD1A4D"/>
    <w:rsid w:val="00FD3266"/>
    <w:rsid w:val="00FD6E83"/>
    <w:rsid w:val="00FE1ADE"/>
    <w:rsid w:val="00FE1FE9"/>
    <w:rsid w:val="00FE6365"/>
    <w:rsid w:val="00FE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E4B57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A275C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BA275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BA275C"/>
    <w:rPr>
      <w:sz w:val="24"/>
      <w:szCs w:val="24"/>
      <w:lang w:val="en-US" w:eastAsia="en-US"/>
    </w:rPr>
  </w:style>
  <w:style w:type="paragraph" w:styleId="Ingetavstnd">
    <w:name w:val="No Spacing"/>
    <w:uiPriority w:val="1"/>
    <w:qFormat/>
    <w:rsid w:val="00F051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AnvndHyperlnk">
    <w:name w:val="FollowedHyperlink"/>
    <w:basedOn w:val="Standardstycketeckensnitt"/>
    <w:uiPriority w:val="99"/>
    <w:semiHidden/>
    <w:unhideWhenUsed/>
    <w:rsid w:val="007C55AD"/>
    <w:rPr>
      <w:color w:val="FF00FF" w:themeColor="followedHyperlink"/>
      <w:u w:val="single"/>
    </w:rPr>
  </w:style>
  <w:style w:type="paragraph" w:styleId="Beskrivning">
    <w:name w:val="caption"/>
    <w:basedOn w:val="Normal"/>
    <w:next w:val="Normal"/>
    <w:uiPriority w:val="35"/>
    <w:unhideWhenUsed/>
    <w:qFormat/>
    <w:rsid w:val="00597560"/>
    <w:pPr>
      <w:spacing w:after="200"/>
    </w:pPr>
    <w:rPr>
      <w:i/>
      <w:iCs/>
      <w:color w:val="5E5E5E" w:themeColor="text2"/>
      <w:sz w:val="18"/>
      <w:szCs w:val="18"/>
    </w:rPr>
  </w:style>
  <w:style w:type="paragraph" w:styleId="Liststycke">
    <w:name w:val="List Paragraph"/>
    <w:basedOn w:val="Normal"/>
    <w:uiPriority w:val="34"/>
    <w:qFormat/>
    <w:rsid w:val="00063F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adrakeberga@gmail.com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Relationship Id="rId5" Type="http://schemas.openxmlformats.org/officeDocument/2006/relationships/hyperlink" Target="mailto:annegerd.carlsson@hotmail.com" TargetMode="External"/><Relationship Id="rId4" Type="http://schemas.openxmlformats.org/officeDocument/2006/relationships/hyperlink" Target="mailto:yttehjert@gmail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 Haraldsson</dc:creator>
  <cp:lastModifiedBy>Per Haraldsson</cp:lastModifiedBy>
  <cp:revision>2</cp:revision>
  <cp:lastPrinted>2023-12-07T11:11:00Z</cp:lastPrinted>
  <dcterms:created xsi:type="dcterms:W3CDTF">2024-04-09T10:27:00Z</dcterms:created>
  <dcterms:modified xsi:type="dcterms:W3CDTF">2024-04-09T10:27:00Z</dcterms:modified>
</cp:coreProperties>
</file>