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60FBA" w14:textId="77777777" w:rsidR="00574381" w:rsidRPr="00B30169" w:rsidRDefault="00574381" w:rsidP="00574381">
      <w:r w:rsidRPr="00B30169">
        <w:rPr>
          <w:noProof/>
        </w:rPr>
        <w:drawing>
          <wp:inline distT="0" distB="0" distL="0" distR="0" wp14:anchorId="23EA1F35" wp14:editId="19D139CB">
            <wp:extent cx="1832610" cy="800089"/>
            <wp:effectExtent l="0" t="0" r="0" b="0"/>
            <wp:docPr id="1" name="Bild 1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text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83" cy="8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64DFB" w14:textId="77777777" w:rsidR="00574381" w:rsidRDefault="00574381" w:rsidP="00574381">
      <w:pPr>
        <w:pStyle w:val="Normalwebb"/>
        <w:shd w:val="clear" w:color="auto" w:fill="FFFFFF"/>
      </w:pPr>
      <w:r>
        <w:rPr>
          <w:rFonts w:ascii="MyriadPro" w:hAnsi="MyriadPro"/>
          <w:b/>
          <w:bCs/>
          <w:color w:val="005BB7"/>
          <w:sz w:val="18"/>
          <w:szCs w:val="18"/>
        </w:rPr>
        <w:t xml:space="preserve">Gislaved Inner Wheel Club </w:t>
      </w:r>
      <w:r>
        <w:rPr>
          <w:rFonts w:ascii="MyriadPro" w:hAnsi="MyriadPro"/>
          <w:b/>
          <w:bCs/>
          <w:color w:val="005BB7"/>
          <w:sz w:val="16"/>
          <w:szCs w:val="16"/>
        </w:rPr>
        <w:t>Distrikt 238</w:t>
      </w:r>
      <w:r>
        <w:br/>
      </w:r>
      <w:r>
        <w:br/>
      </w:r>
      <w:r>
        <w:rPr>
          <w:rFonts w:ascii="MyriadPro" w:hAnsi="MyriadPro"/>
          <w:b/>
          <w:bCs/>
          <w:color w:val="005BB7"/>
          <w:sz w:val="16"/>
          <w:szCs w:val="16"/>
        </w:rPr>
        <w:t xml:space="preserve">www.innerwheel.se </w:t>
      </w:r>
    </w:p>
    <w:p w14:paraId="1E4A4FF5" w14:textId="77777777" w:rsidR="00574381" w:rsidRPr="00A61221" w:rsidRDefault="00574381" w:rsidP="00574381"/>
    <w:p w14:paraId="61182B1E" w14:textId="23DDDC02" w:rsidR="00037A8F" w:rsidRPr="00210AFE" w:rsidRDefault="00037A8F" w:rsidP="00037A8F">
      <w:pPr>
        <w:rPr>
          <w:rFonts w:cstheme="minorHAnsi"/>
          <w:b/>
          <w:bCs/>
        </w:rPr>
      </w:pPr>
      <w:r w:rsidRPr="00210AFE">
        <w:rPr>
          <w:rFonts w:cstheme="minorHAnsi"/>
          <w:b/>
          <w:bCs/>
        </w:rPr>
        <w:t>GISLAVED IWC DISTRIKT 238</w:t>
      </w:r>
    </w:p>
    <w:p w14:paraId="773B11F6" w14:textId="4BD457A2" w:rsidR="00037A8F" w:rsidRPr="00210AFE" w:rsidRDefault="00037A8F" w:rsidP="00037A8F">
      <w:pPr>
        <w:rPr>
          <w:rFonts w:cstheme="minorHAnsi"/>
          <w:b/>
          <w:bCs/>
        </w:rPr>
      </w:pPr>
      <w:r w:rsidRPr="00210AFE">
        <w:rPr>
          <w:rFonts w:cstheme="minorHAnsi"/>
          <w:b/>
          <w:bCs/>
        </w:rPr>
        <w:t xml:space="preserve">VALMÖTE  </w:t>
      </w:r>
      <w:r>
        <w:rPr>
          <w:rFonts w:cstheme="minorHAnsi"/>
          <w:b/>
          <w:bCs/>
        </w:rPr>
        <w:t>8 februari</w:t>
      </w:r>
      <w:r w:rsidRPr="00210AFE"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</w:rPr>
        <w:t>4</w:t>
      </w:r>
      <w:r w:rsidRPr="00210AFE">
        <w:rPr>
          <w:rFonts w:cstheme="minorHAnsi"/>
          <w:b/>
          <w:bCs/>
        </w:rPr>
        <w:t xml:space="preserve">                                                                                                                         </w:t>
      </w:r>
      <w:r w:rsidRPr="00210AFE">
        <w:rPr>
          <w:rFonts w:cstheme="minorHAnsi"/>
        </w:rPr>
        <w:t xml:space="preserve"> </w:t>
      </w:r>
    </w:p>
    <w:p w14:paraId="474F5F00" w14:textId="58D43637" w:rsidR="00037A8F" w:rsidRPr="00210AFE" w:rsidRDefault="00037A8F" w:rsidP="00037A8F">
      <w:pPr>
        <w:rPr>
          <w:rFonts w:cstheme="minorHAnsi"/>
        </w:rPr>
      </w:pPr>
      <w:r w:rsidRPr="00210AFE">
        <w:rPr>
          <w:rFonts w:cstheme="minorHAnsi"/>
        </w:rPr>
        <w:t xml:space="preserve">Mötet öppnades av vår president </w:t>
      </w:r>
      <w:r>
        <w:rPr>
          <w:rFonts w:cstheme="minorHAnsi"/>
        </w:rPr>
        <w:t>Birgitta Saur</w:t>
      </w:r>
    </w:p>
    <w:p w14:paraId="4AFC6142" w14:textId="77777777" w:rsidR="00037A8F" w:rsidRPr="00210AFE" w:rsidRDefault="00037A8F" w:rsidP="00037A8F">
      <w:pPr>
        <w:rPr>
          <w:rFonts w:cstheme="minorHAnsi"/>
        </w:rPr>
      </w:pPr>
      <w:r w:rsidRPr="00210AFE">
        <w:rPr>
          <w:rFonts w:cstheme="minorHAnsi"/>
        </w:rPr>
        <w:t>Föredragningslistan godkändes</w:t>
      </w:r>
    </w:p>
    <w:p w14:paraId="4F2C0E25" w14:textId="110899A4" w:rsidR="00037A8F" w:rsidRPr="00210AFE" w:rsidRDefault="00037A8F" w:rsidP="00037A8F">
      <w:pPr>
        <w:rPr>
          <w:rFonts w:cstheme="minorHAnsi"/>
        </w:rPr>
      </w:pPr>
      <w:r w:rsidRPr="00210AFE">
        <w:rPr>
          <w:rFonts w:cstheme="minorHAnsi"/>
        </w:rPr>
        <w:t xml:space="preserve">Mötesordförande: </w:t>
      </w:r>
      <w:r w:rsidR="00F06044">
        <w:rPr>
          <w:rFonts w:cstheme="minorHAnsi"/>
        </w:rPr>
        <w:t>Birgitta Saur</w:t>
      </w:r>
    </w:p>
    <w:p w14:paraId="6827943B" w14:textId="798DAE12" w:rsidR="00037A8F" w:rsidRPr="00210AFE" w:rsidRDefault="00037A8F" w:rsidP="00037A8F">
      <w:pPr>
        <w:rPr>
          <w:rFonts w:cstheme="minorHAnsi"/>
        </w:rPr>
      </w:pPr>
      <w:r w:rsidRPr="00210AFE">
        <w:rPr>
          <w:rFonts w:cstheme="minorHAnsi"/>
        </w:rPr>
        <w:t xml:space="preserve">Mötessekreterare: </w:t>
      </w:r>
      <w:r w:rsidR="00F06044">
        <w:rPr>
          <w:rFonts w:cstheme="minorHAnsi"/>
        </w:rPr>
        <w:t>Maria Sjöstrand</w:t>
      </w:r>
    </w:p>
    <w:p w14:paraId="516E7FC3" w14:textId="0B76DE8F" w:rsidR="00037A8F" w:rsidRDefault="00037A8F" w:rsidP="00037A8F">
      <w:pPr>
        <w:tabs>
          <w:tab w:val="center" w:pos="4536"/>
        </w:tabs>
        <w:rPr>
          <w:rFonts w:cstheme="minorHAnsi"/>
        </w:rPr>
      </w:pPr>
      <w:r w:rsidRPr="00210AFE">
        <w:rPr>
          <w:rFonts w:cstheme="minorHAnsi"/>
        </w:rPr>
        <w:t>Som justerare tillika rösträknare valdes: Christina Lönnberg och A</w:t>
      </w:r>
      <w:r w:rsidR="0074476A">
        <w:rPr>
          <w:rFonts w:cstheme="minorHAnsi"/>
        </w:rPr>
        <w:t>nnette Törnqvist</w:t>
      </w:r>
    </w:p>
    <w:p w14:paraId="6AF37B61" w14:textId="77777777" w:rsidR="00574381" w:rsidRPr="00210AFE" w:rsidRDefault="00574381" w:rsidP="00037A8F">
      <w:pPr>
        <w:tabs>
          <w:tab w:val="center" w:pos="4536"/>
        </w:tabs>
        <w:rPr>
          <w:rFonts w:cstheme="minorHAnsi"/>
        </w:rPr>
      </w:pPr>
    </w:p>
    <w:p w14:paraId="17283E00" w14:textId="5A7E2D80" w:rsidR="00037A8F" w:rsidRDefault="00037A8F" w:rsidP="00037A8F">
      <w:pPr>
        <w:rPr>
          <w:b/>
          <w:sz w:val="24"/>
          <w:szCs w:val="24"/>
        </w:rPr>
      </w:pPr>
      <w:r w:rsidRPr="005B5B39">
        <w:rPr>
          <w:b/>
          <w:sz w:val="24"/>
          <w:szCs w:val="24"/>
        </w:rPr>
        <w:t>Val av styrelse och re</w:t>
      </w:r>
      <w:r>
        <w:rPr>
          <w:b/>
          <w:sz w:val="24"/>
          <w:szCs w:val="24"/>
        </w:rPr>
        <w:t>visorer för verksamhetsåret 202</w:t>
      </w:r>
      <w:r w:rsidR="00511CE6">
        <w:rPr>
          <w:b/>
          <w:sz w:val="24"/>
          <w:szCs w:val="24"/>
        </w:rPr>
        <w:t>40701</w:t>
      </w:r>
      <w:r>
        <w:rPr>
          <w:b/>
          <w:sz w:val="24"/>
          <w:szCs w:val="24"/>
        </w:rPr>
        <w:t xml:space="preserve"> - 202</w:t>
      </w:r>
      <w:r w:rsidR="00431EAC">
        <w:rPr>
          <w:b/>
          <w:sz w:val="24"/>
          <w:szCs w:val="24"/>
        </w:rPr>
        <w:t>5</w:t>
      </w:r>
      <w:r w:rsidR="00511CE6">
        <w:rPr>
          <w:b/>
          <w:sz w:val="24"/>
          <w:szCs w:val="24"/>
        </w:rPr>
        <w:t>0630</w:t>
      </w:r>
    </w:p>
    <w:p w14:paraId="7DDF3786" w14:textId="1C5FC66B" w:rsidR="00037A8F" w:rsidRPr="00210AFE" w:rsidRDefault="00037A8F" w:rsidP="00037A8F">
      <w:pPr>
        <w:rPr>
          <w:b/>
        </w:rPr>
      </w:pPr>
      <w:r w:rsidRPr="00210AFE">
        <w:t>President-</w:t>
      </w:r>
      <w:r w:rsidR="00431EAC">
        <w:t xml:space="preserve"> Hjördis </w:t>
      </w:r>
      <w:r w:rsidR="00511CE6">
        <w:t xml:space="preserve">Valkama - </w:t>
      </w:r>
      <w:r w:rsidR="00431EAC">
        <w:t>Larsson</w:t>
      </w:r>
    </w:p>
    <w:p w14:paraId="7762125A" w14:textId="6A56D6F1" w:rsidR="00037A8F" w:rsidRDefault="00037A8F" w:rsidP="00037A8F">
      <w:r w:rsidRPr="00210AFE">
        <w:t>Vice president-</w:t>
      </w:r>
      <w:r w:rsidR="00431EAC">
        <w:t>Inger Elmståhl</w:t>
      </w:r>
    </w:p>
    <w:p w14:paraId="19825D5A" w14:textId="507D26D7" w:rsidR="00F76674" w:rsidRPr="00210AFE" w:rsidRDefault="00F76674" w:rsidP="00037A8F">
      <w:r>
        <w:t>Past President Birgitta Saur</w:t>
      </w:r>
    </w:p>
    <w:p w14:paraId="0866FE82" w14:textId="77777777" w:rsidR="00037A8F" w:rsidRPr="00210AFE" w:rsidRDefault="00037A8F" w:rsidP="00037A8F">
      <w:r w:rsidRPr="00210AFE">
        <w:t>Sekreterare- Maria Sjöstrand</w:t>
      </w:r>
    </w:p>
    <w:p w14:paraId="723E85C9" w14:textId="77777777" w:rsidR="00037A8F" w:rsidRPr="00210AFE" w:rsidRDefault="00037A8F" w:rsidP="00037A8F">
      <w:r w:rsidRPr="00210AFE">
        <w:t>Vice sekreterare- Margareta Engström</w:t>
      </w:r>
    </w:p>
    <w:p w14:paraId="639F5193" w14:textId="77777777" w:rsidR="00037A8F" w:rsidRPr="00210AFE" w:rsidRDefault="00037A8F" w:rsidP="00037A8F">
      <w:r w:rsidRPr="00210AFE">
        <w:t>Skattmästare- Karin Larsson</w:t>
      </w:r>
    </w:p>
    <w:p w14:paraId="7209616C" w14:textId="77777777" w:rsidR="00037A8F" w:rsidRPr="00210AFE" w:rsidRDefault="00037A8F" w:rsidP="00037A8F">
      <w:r w:rsidRPr="00210AFE">
        <w:t>Klubbmästare-Inga-Maj Johansson</w:t>
      </w:r>
    </w:p>
    <w:p w14:paraId="6CEB5116" w14:textId="77777777" w:rsidR="00037A8F" w:rsidRPr="00210AFE" w:rsidRDefault="00037A8F" w:rsidP="00037A8F">
      <w:r w:rsidRPr="00210AFE">
        <w:t>Vice klubbmästare: Ruth Myra Johansson</w:t>
      </w:r>
    </w:p>
    <w:p w14:paraId="1A92A5B7" w14:textId="0558B3B9" w:rsidR="00037A8F" w:rsidRPr="00210AFE" w:rsidRDefault="00037A8F" w:rsidP="00037A8F">
      <w:r w:rsidRPr="00210AFE">
        <w:t xml:space="preserve">IT-samordnare- Birgitta </w:t>
      </w:r>
      <w:r w:rsidR="00186CC6" w:rsidRPr="00210AFE">
        <w:t>Sal</w:t>
      </w:r>
      <w:r w:rsidR="00186CC6">
        <w:t>l</w:t>
      </w:r>
      <w:r w:rsidR="00186CC6" w:rsidRPr="00210AFE">
        <w:t>mén</w:t>
      </w:r>
    </w:p>
    <w:p w14:paraId="06EC268A" w14:textId="11CC2FE1" w:rsidR="00037A8F" w:rsidRPr="00210AFE" w:rsidRDefault="00037A8F" w:rsidP="00037A8F">
      <w:r w:rsidRPr="00210AFE">
        <w:t xml:space="preserve">Webbmaster-Birgitta </w:t>
      </w:r>
      <w:r w:rsidR="00186CC6" w:rsidRPr="00210AFE">
        <w:t>Sal</w:t>
      </w:r>
      <w:r w:rsidR="00186CC6">
        <w:t>l</w:t>
      </w:r>
      <w:r w:rsidR="00186CC6" w:rsidRPr="00210AFE">
        <w:t>mé</w:t>
      </w:r>
      <w:r w:rsidR="00E322FA">
        <w:t>n</w:t>
      </w:r>
    </w:p>
    <w:p w14:paraId="2C8F336E" w14:textId="06226D3A" w:rsidR="00037A8F" w:rsidRPr="00210AFE" w:rsidRDefault="00037A8F" w:rsidP="00037A8F">
      <w:r w:rsidRPr="00210AFE">
        <w:t xml:space="preserve">Matrikelansvarig-Birgitta </w:t>
      </w:r>
      <w:r w:rsidR="00E322FA" w:rsidRPr="00210AFE">
        <w:t>Sal</w:t>
      </w:r>
      <w:r w:rsidR="00E322FA">
        <w:t>l</w:t>
      </w:r>
      <w:r w:rsidR="00E322FA" w:rsidRPr="00210AFE">
        <w:t>mén</w:t>
      </w:r>
    </w:p>
    <w:p w14:paraId="0CB4DEC0" w14:textId="15AE3DA4" w:rsidR="00037A8F" w:rsidRPr="00210AFE" w:rsidRDefault="00037A8F" w:rsidP="00037A8F">
      <w:r w:rsidRPr="00210AFE">
        <w:t>ISO-   Anne Magnusson</w:t>
      </w:r>
    </w:p>
    <w:p w14:paraId="11D232C9" w14:textId="60177949" w:rsidR="00037A8F" w:rsidRPr="00210AFE" w:rsidRDefault="00037A8F" w:rsidP="00037A8F">
      <w:r w:rsidRPr="00210AFE">
        <w:t xml:space="preserve">Val av 2 revisorer: </w:t>
      </w:r>
      <w:r w:rsidR="00186CC6">
        <w:t>Anette Törnqvist</w:t>
      </w:r>
      <w:r w:rsidR="000A1757">
        <w:t xml:space="preserve"> </w:t>
      </w:r>
      <w:r w:rsidRPr="00210AFE">
        <w:t>och Christina Lönnberg</w:t>
      </w:r>
    </w:p>
    <w:p w14:paraId="47F303FD" w14:textId="5C3794B0" w:rsidR="00037A8F" w:rsidRPr="00210AFE" w:rsidRDefault="00037A8F" w:rsidP="00037A8F">
      <w:r w:rsidRPr="00210AFE">
        <w:t xml:space="preserve">Val av 3 personer till valberedningen: </w:t>
      </w:r>
      <w:r w:rsidR="004C4978">
        <w:t xml:space="preserve">Birgitta Saur </w:t>
      </w:r>
      <w:r w:rsidR="00E322FA">
        <w:t>sammankallande,</w:t>
      </w:r>
      <w:r w:rsidRPr="00210AFE">
        <w:t xml:space="preserve"> Anette Törnqvist</w:t>
      </w:r>
      <w:r w:rsidR="00E322FA">
        <w:t xml:space="preserve"> och</w:t>
      </w:r>
      <w:r w:rsidR="00791086">
        <w:t xml:space="preserve"> </w:t>
      </w:r>
      <w:r w:rsidR="00AC7C87">
        <w:t>Irene Berlin</w:t>
      </w:r>
      <w:r w:rsidR="00A06A8D">
        <w:t xml:space="preserve">. </w:t>
      </w:r>
    </w:p>
    <w:p w14:paraId="04D48AAD" w14:textId="388F10C1" w:rsidR="00A3586E" w:rsidRDefault="00037A8F" w:rsidP="00037A8F">
      <w:r w:rsidRPr="00210AFE">
        <w:lastRenderedPageBreak/>
        <w:t>Val av delegater till Distriktsmöten 202</w:t>
      </w:r>
      <w:r w:rsidR="009A05F3">
        <w:t>4</w:t>
      </w:r>
      <w:r w:rsidRPr="00210AFE">
        <w:t>–202</w:t>
      </w:r>
      <w:r w:rsidR="007238CD">
        <w:t xml:space="preserve">5 </w:t>
      </w:r>
      <w:r w:rsidRPr="00210AFE">
        <w:t xml:space="preserve">President </w:t>
      </w:r>
      <w:r w:rsidR="00FF3EE4">
        <w:t>Hjördis Larsson</w:t>
      </w:r>
      <w:r w:rsidRPr="00210AFE">
        <w:t xml:space="preserve"> </w:t>
      </w:r>
      <w:r w:rsidR="001D394E">
        <w:t>-</w:t>
      </w:r>
      <w:r w:rsidR="00747B3B">
        <w:t>Valkam</w:t>
      </w:r>
      <w:r w:rsidR="001D394E">
        <w:t xml:space="preserve">a </w:t>
      </w:r>
      <w:r w:rsidRPr="00210AFE">
        <w:t>och sekreterare Maria Sjöstrand</w:t>
      </w:r>
      <w:r w:rsidR="00A3586E">
        <w:t xml:space="preserve">. </w:t>
      </w:r>
      <w:r w:rsidR="00FF3EE4">
        <w:t xml:space="preserve">Suppleant är </w:t>
      </w:r>
      <w:r w:rsidRPr="00210AFE">
        <w:t xml:space="preserve">vice president </w:t>
      </w:r>
      <w:r w:rsidR="007238CD">
        <w:t>Inger Elmståhl</w:t>
      </w:r>
    </w:p>
    <w:p w14:paraId="0C40026B" w14:textId="77777777" w:rsidR="0047309B" w:rsidRDefault="00A3586E" w:rsidP="00037A8F">
      <w:r>
        <w:t>B</w:t>
      </w:r>
      <w:r w:rsidR="00037A8F" w:rsidRPr="00210AFE">
        <w:t>eslut om rätten att teckna klubbens ekonomiska transaktioner</w:t>
      </w:r>
      <w:r w:rsidR="00037A8F">
        <w:t xml:space="preserve"> var för sig</w:t>
      </w:r>
      <w:r w:rsidR="00037A8F" w:rsidRPr="00210AFE">
        <w:t xml:space="preserve">: Karin Larsson och </w:t>
      </w:r>
      <w:r w:rsidR="00D803D0">
        <w:t>president Hjördis Valkam</w:t>
      </w:r>
      <w:r w:rsidR="0047309B">
        <w:t>a</w:t>
      </w:r>
      <w:r w:rsidR="00D803D0">
        <w:t xml:space="preserve"> Larsson.</w:t>
      </w:r>
    </w:p>
    <w:p w14:paraId="17D772DE" w14:textId="737FC1D1" w:rsidR="0047309B" w:rsidRDefault="0047309B" w:rsidP="00037A8F">
      <w:r>
        <w:t xml:space="preserve">President Birgitta Saur </w:t>
      </w:r>
      <w:r w:rsidR="00DC347A">
        <w:t>förklarar</w:t>
      </w:r>
      <w:r>
        <w:t xml:space="preserve"> mötet avslutat.</w:t>
      </w:r>
    </w:p>
    <w:p w14:paraId="236B715A" w14:textId="77777777" w:rsidR="0047309B" w:rsidRDefault="0047309B" w:rsidP="00037A8F"/>
    <w:p w14:paraId="01DE43B1" w14:textId="77777777" w:rsidR="00532F81" w:rsidRPr="00210AFE" w:rsidRDefault="00532F81" w:rsidP="00532F81"/>
    <w:p w14:paraId="46D77BF2" w14:textId="601D1739" w:rsidR="00532F81" w:rsidRPr="00210AFE" w:rsidRDefault="00532F81" w:rsidP="00532F81">
      <w:r>
        <w:t>Bigitta Saur</w:t>
      </w:r>
      <w:r w:rsidRPr="00210AFE">
        <w:t xml:space="preserve">     President                                </w:t>
      </w:r>
      <w:r>
        <w:t xml:space="preserve">                 </w:t>
      </w:r>
      <w:r w:rsidRPr="00210AFE">
        <w:t xml:space="preserve">  </w:t>
      </w:r>
      <w:r>
        <w:t xml:space="preserve">Maria Sjöstrand    </w:t>
      </w:r>
      <w:r w:rsidRPr="00210AFE">
        <w:t>Sekreterare</w:t>
      </w:r>
    </w:p>
    <w:p w14:paraId="53BAD7EB" w14:textId="77777777" w:rsidR="00532F81" w:rsidRPr="00210AFE" w:rsidRDefault="00532F81" w:rsidP="00532F81">
      <w:r>
        <w:t>____________________________</w:t>
      </w:r>
      <w:r w:rsidRPr="00210AFE">
        <w:t xml:space="preserve">                                         </w:t>
      </w:r>
      <w:r>
        <w:t>____________________________</w:t>
      </w:r>
      <w:r w:rsidRPr="00210AFE">
        <w:t xml:space="preserve">                     </w:t>
      </w:r>
      <w:r>
        <w:t xml:space="preserve">         </w:t>
      </w:r>
    </w:p>
    <w:p w14:paraId="41FA3D85" w14:textId="77777777" w:rsidR="00532F81" w:rsidRDefault="00532F81" w:rsidP="00532F81"/>
    <w:p w14:paraId="3816E76A" w14:textId="77777777" w:rsidR="00532F81" w:rsidRDefault="00532F81" w:rsidP="00532F81"/>
    <w:p w14:paraId="61B8AE04" w14:textId="77777777" w:rsidR="00532F81" w:rsidRPr="00210AFE" w:rsidRDefault="00532F81" w:rsidP="00532F81"/>
    <w:p w14:paraId="04F8A77F" w14:textId="77777777" w:rsidR="00532F81" w:rsidRDefault="00532F81" w:rsidP="00532F81">
      <w:r w:rsidRPr="00210AFE">
        <w:t>Justeras:</w:t>
      </w:r>
    </w:p>
    <w:p w14:paraId="523E7705" w14:textId="3756B904" w:rsidR="00532F81" w:rsidRPr="00210AFE" w:rsidRDefault="00532F81" w:rsidP="00532F81">
      <w:r>
        <w:t>Christina Lönnberg                                                                    Anette Törnqvist</w:t>
      </w:r>
    </w:p>
    <w:p w14:paraId="4168EA63" w14:textId="77777777" w:rsidR="00532F81" w:rsidRPr="005B5B39" w:rsidRDefault="00532F81" w:rsidP="00532F81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__________________________</w:t>
      </w:r>
    </w:p>
    <w:p w14:paraId="70F49D32" w14:textId="77777777" w:rsidR="00532F81" w:rsidRDefault="00532F81" w:rsidP="00532F81"/>
    <w:p w14:paraId="36D2C206" w14:textId="77777777" w:rsidR="00532F81" w:rsidRDefault="00532F81" w:rsidP="00037A8F"/>
    <w:p w14:paraId="6DABB65B" w14:textId="47F45C92" w:rsidR="00037A8F" w:rsidRDefault="00037A8F" w:rsidP="00037A8F"/>
    <w:p w14:paraId="6F7FAC47" w14:textId="77777777" w:rsidR="00037A8F" w:rsidRDefault="00037A8F" w:rsidP="00037A8F"/>
    <w:p w14:paraId="10011D4D" w14:textId="77777777" w:rsidR="00037A8F" w:rsidRPr="00210AFE" w:rsidRDefault="00037A8F" w:rsidP="00037A8F"/>
    <w:p w14:paraId="008C8322" w14:textId="77777777" w:rsidR="00037A8F" w:rsidRDefault="00037A8F"/>
    <w:sectPr w:rsidR="0003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8F"/>
    <w:rsid w:val="00037A8F"/>
    <w:rsid w:val="000A1757"/>
    <w:rsid w:val="000C69C4"/>
    <w:rsid w:val="000E7A01"/>
    <w:rsid w:val="00186CC6"/>
    <w:rsid w:val="001D394E"/>
    <w:rsid w:val="00431EAC"/>
    <w:rsid w:val="0047309B"/>
    <w:rsid w:val="004C4978"/>
    <w:rsid w:val="00511CE6"/>
    <w:rsid w:val="00532F81"/>
    <w:rsid w:val="00574381"/>
    <w:rsid w:val="007238CD"/>
    <w:rsid w:val="0074476A"/>
    <w:rsid w:val="00747B3B"/>
    <w:rsid w:val="00791086"/>
    <w:rsid w:val="007B2DF0"/>
    <w:rsid w:val="009A05F3"/>
    <w:rsid w:val="00A06A8D"/>
    <w:rsid w:val="00A3586E"/>
    <w:rsid w:val="00A5509D"/>
    <w:rsid w:val="00A573D7"/>
    <w:rsid w:val="00AC7C87"/>
    <w:rsid w:val="00AD0F61"/>
    <w:rsid w:val="00D803D0"/>
    <w:rsid w:val="00DC347A"/>
    <w:rsid w:val="00E322FA"/>
    <w:rsid w:val="00F06044"/>
    <w:rsid w:val="00F76674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477A"/>
  <w15:chartTrackingRefBased/>
  <w15:docId w15:val="{06FFA1B6-4E9D-43E9-8239-2647319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8F"/>
    <w:pPr>
      <w:spacing w:line="259" w:lineRule="auto"/>
    </w:pPr>
    <w:rPr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037A8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7A8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7A8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7A8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7A8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7A8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7A8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7A8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7A8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7A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7A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7A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7A8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7A8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7A8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7A8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7A8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7A8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37A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037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7A8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A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37A8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037A8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37A8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037A8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7A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7A8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37A8F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5743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Sjöstrand</dc:creator>
  <cp:keywords/>
  <dc:description/>
  <cp:lastModifiedBy>Maria Sjöstrand</cp:lastModifiedBy>
  <cp:revision>7</cp:revision>
  <dcterms:created xsi:type="dcterms:W3CDTF">2024-02-11T09:22:00Z</dcterms:created>
  <dcterms:modified xsi:type="dcterms:W3CDTF">2024-03-10T10:54:00Z</dcterms:modified>
</cp:coreProperties>
</file>