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8C2A" w14:textId="08FFF691" w:rsidR="002D4C0F" w:rsidRDefault="008C77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  </w:t>
      </w:r>
      <w:r>
        <w:object w:dxaOrig="4178" w:dyaOrig="1854" w14:anchorId="77FA53EB">
          <v:rect id="rectole0000000000" o:spid="_x0000_i1025" style="width:208.8pt;height:93pt" o:ole="" o:preferrelative="t" stroked="f">
            <v:imagedata r:id="rId5" o:title=""/>
          </v:rect>
          <o:OLEObject Type="Embed" ProgID="StaticMetafile" ShapeID="rectole0000000000" DrawAspect="Content" ObjectID="_1770403085" r:id="rId6"/>
        </w:object>
      </w:r>
    </w:p>
    <w:p w14:paraId="56563B9F" w14:textId="77777777" w:rsidR="002D4C0F" w:rsidRDefault="002D4C0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53A30C2" w14:textId="77777777" w:rsidR="002D4C0F" w:rsidRDefault="002D4C0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646D4ED4" w14:textId="77777777" w:rsidR="002D4C0F" w:rsidRDefault="00000000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Lidköping Inner Wheel Club</w:t>
      </w:r>
    </w:p>
    <w:p w14:paraId="5075F860" w14:textId="0E26AA07" w:rsidR="002D4C0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0"/>
        </w:rPr>
        <w:t>Distrikt 238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14:paraId="58C66127" w14:textId="1D6A6E45" w:rsidR="004910ED" w:rsidRDefault="00000000" w:rsidP="004910ED">
      <w:pPr>
        <w:spacing w:after="0" w:line="240" w:lineRule="auto"/>
        <w:rPr>
          <w:rFonts w:ascii="Arial" w:eastAsia="Arial" w:hAnsi="Arial" w:cs="Arial"/>
          <w:sz w:val="20"/>
        </w:rPr>
      </w:pPr>
      <w:hyperlink r:id="rId7">
        <w:r>
          <w:rPr>
            <w:rFonts w:ascii="Arial" w:eastAsia="Arial" w:hAnsi="Arial" w:cs="Arial"/>
            <w:b/>
            <w:color w:val="0000FF"/>
            <w:sz w:val="20"/>
            <w:u w:val="single"/>
          </w:rPr>
          <w:t>www.innerwheel.se</w:t>
        </w:r>
      </w:hyperlink>
      <w:r>
        <w:rPr>
          <w:rFonts w:ascii="Arial" w:eastAsia="Arial" w:hAnsi="Arial" w:cs="Arial"/>
          <w:b/>
          <w:sz w:val="20"/>
        </w:rPr>
        <w:tab/>
      </w:r>
      <w:r w:rsidR="00B559B5">
        <w:rPr>
          <w:rFonts w:ascii="Arial" w:eastAsia="Arial" w:hAnsi="Arial" w:cs="Arial"/>
          <w:b/>
          <w:sz w:val="20"/>
        </w:rPr>
        <w:t xml:space="preserve"> </w:t>
      </w:r>
    </w:p>
    <w:p w14:paraId="77C8A738" w14:textId="77777777" w:rsidR="004910ED" w:rsidRDefault="004910ED">
      <w:pPr>
        <w:spacing w:after="0" w:line="240" w:lineRule="auto"/>
        <w:ind w:left="1304" w:firstLine="1304"/>
        <w:rPr>
          <w:rFonts w:ascii="Arial" w:eastAsia="Arial" w:hAnsi="Arial" w:cs="Arial"/>
          <w:sz w:val="20"/>
        </w:rPr>
      </w:pPr>
    </w:p>
    <w:p w14:paraId="410E082D" w14:textId="77777777" w:rsidR="004910ED" w:rsidRDefault="004910ED">
      <w:pPr>
        <w:spacing w:after="0" w:line="240" w:lineRule="auto"/>
        <w:ind w:left="1304" w:firstLine="1304"/>
      </w:pPr>
    </w:p>
    <w:p w14:paraId="3F0821A1" w14:textId="446801FA" w:rsidR="004910ED" w:rsidRDefault="004910ED" w:rsidP="004910ED">
      <w:pPr>
        <w:spacing w:after="0" w:line="240" w:lineRule="auto"/>
      </w:pPr>
      <w:r>
        <w:t>Kallelse till valmöte i Lidköping Inner Wheel klubb</w:t>
      </w:r>
    </w:p>
    <w:p w14:paraId="3311AE4A" w14:textId="77777777" w:rsidR="004910ED" w:rsidRDefault="004910ED" w:rsidP="004910ED">
      <w:pPr>
        <w:spacing w:after="0" w:line="240" w:lineRule="auto"/>
      </w:pPr>
    </w:p>
    <w:p w14:paraId="7825E0A3" w14:textId="49FE1F26" w:rsidR="004910ED" w:rsidRDefault="004910ED" w:rsidP="004910ED">
      <w:pPr>
        <w:spacing w:after="0" w:line="240" w:lineRule="auto"/>
      </w:pPr>
      <w:r w:rsidRPr="004910ED">
        <w:rPr>
          <w:b/>
          <w:bCs/>
        </w:rPr>
        <w:t>Dag</w:t>
      </w:r>
      <w:r>
        <w:t xml:space="preserve">: </w:t>
      </w:r>
      <w:proofErr w:type="gramStart"/>
      <w:r>
        <w:t>Onsdagen</w:t>
      </w:r>
      <w:proofErr w:type="gramEnd"/>
      <w:r>
        <w:t xml:space="preserve"> den 6 mars 2024</w:t>
      </w:r>
    </w:p>
    <w:p w14:paraId="0951D195" w14:textId="77777777" w:rsidR="004910ED" w:rsidRDefault="004910ED" w:rsidP="004910ED">
      <w:pPr>
        <w:spacing w:after="0" w:line="240" w:lineRule="auto"/>
      </w:pPr>
    </w:p>
    <w:p w14:paraId="4F8905F7" w14:textId="6A7E3E6C" w:rsidR="004910ED" w:rsidRDefault="004910ED" w:rsidP="004910ED">
      <w:pPr>
        <w:spacing w:after="0" w:line="240" w:lineRule="auto"/>
      </w:pPr>
      <w:r w:rsidRPr="004910ED">
        <w:rPr>
          <w:b/>
          <w:bCs/>
        </w:rPr>
        <w:t>Plats</w:t>
      </w:r>
      <w:r>
        <w:t>: Restaurang Feeling, Skaragatan 7</w:t>
      </w:r>
    </w:p>
    <w:p w14:paraId="1C8E2BE6" w14:textId="03CB36C2" w:rsidR="004910ED" w:rsidRDefault="004910ED" w:rsidP="004910ED">
      <w:pPr>
        <w:spacing w:after="0" w:line="240" w:lineRule="auto"/>
      </w:pPr>
    </w:p>
    <w:p w14:paraId="75F28F98" w14:textId="5B47C0C6" w:rsidR="004910ED" w:rsidRDefault="004910ED" w:rsidP="004910ED">
      <w:pPr>
        <w:pStyle w:val="Liststycke"/>
        <w:numPr>
          <w:ilvl w:val="0"/>
          <w:numId w:val="5"/>
        </w:numPr>
        <w:spacing w:after="0" w:line="240" w:lineRule="auto"/>
      </w:pPr>
      <w:r>
        <w:t>Valmötets öppnande</w:t>
      </w:r>
    </w:p>
    <w:p w14:paraId="2903DD4B" w14:textId="28A801C1" w:rsidR="004910ED" w:rsidRDefault="004910ED" w:rsidP="004910ED">
      <w:pPr>
        <w:pStyle w:val="Liststycke"/>
        <w:numPr>
          <w:ilvl w:val="0"/>
          <w:numId w:val="5"/>
        </w:numPr>
        <w:spacing w:after="0" w:line="240" w:lineRule="auto"/>
      </w:pPr>
      <w:r>
        <w:t>Fastställande av dagordning</w:t>
      </w:r>
    </w:p>
    <w:p w14:paraId="5B7373AA" w14:textId="4D578596" w:rsidR="004910ED" w:rsidRDefault="004910ED" w:rsidP="004910ED">
      <w:pPr>
        <w:pStyle w:val="Liststycke"/>
        <w:numPr>
          <w:ilvl w:val="0"/>
          <w:numId w:val="5"/>
        </w:numPr>
        <w:spacing w:after="0" w:line="240" w:lineRule="auto"/>
      </w:pPr>
      <w:r>
        <w:t>Val av ordförande</w:t>
      </w:r>
    </w:p>
    <w:p w14:paraId="4AA25945" w14:textId="36F70495" w:rsidR="004910ED" w:rsidRDefault="004910ED" w:rsidP="004910ED">
      <w:pPr>
        <w:pStyle w:val="Liststycke"/>
        <w:numPr>
          <w:ilvl w:val="0"/>
          <w:numId w:val="5"/>
        </w:numPr>
        <w:spacing w:after="0" w:line="240" w:lineRule="auto"/>
      </w:pPr>
      <w:r>
        <w:t>Val av sekreterare</w:t>
      </w:r>
    </w:p>
    <w:p w14:paraId="30C441D2" w14:textId="4D44AD0A" w:rsidR="004910ED" w:rsidRDefault="004910ED" w:rsidP="004910ED">
      <w:pPr>
        <w:pStyle w:val="Liststycke"/>
        <w:numPr>
          <w:ilvl w:val="0"/>
          <w:numId w:val="5"/>
        </w:numPr>
        <w:spacing w:after="0" w:line="240" w:lineRule="auto"/>
      </w:pPr>
      <w:r>
        <w:t>Val av protokollssekreterare tillika rösträknare</w:t>
      </w:r>
    </w:p>
    <w:p w14:paraId="02191EAB" w14:textId="55598B17" w:rsidR="004910ED" w:rsidRDefault="004910ED" w:rsidP="004910ED">
      <w:pPr>
        <w:pStyle w:val="Liststycke"/>
        <w:numPr>
          <w:ilvl w:val="0"/>
          <w:numId w:val="5"/>
        </w:numPr>
        <w:spacing w:after="0" w:line="240" w:lineRule="auto"/>
      </w:pPr>
      <w:r>
        <w:t>Valberedningens förslag</w:t>
      </w:r>
    </w:p>
    <w:p w14:paraId="2DEA7DB6" w14:textId="6414AF2C" w:rsidR="004910ED" w:rsidRDefault="004910ED" w:rsidP="004910ED">
      <w:pPr>
        <w:pStyle w:val="Liststycke"/>
        <w:numPr>
          <w:ilvl w:val="0"/>
          <w:numId w:val="5"/>
        </w:numPr>
        <w:spacing w:after="0" w:line="240" w:lineRule="auto"/>
      </w:pPr>
      <w:r>
        <w:t>Val av styrelse och övriga funktioner</w:t>
      </w:r>
    </w:p>
    <w:p w14:paraId="3FC05553" w14:textId="15363D20" w:rsidR="004910ED" w:rsidRDefault="004910ED" w:rsidP="004910ED">
      <w:pPr>
        <w:pStyle w:val="Liststycke"/>
        <w:numPr>
          <w:ilvl w:val="0"/>
          <w:numId w:val="5"/>
        </w:numPr>
        <w:spacing w:after="0" w:line="240" w:lineRule="auto"/>
      </w:pPr>
      <w:r>
        <w:t>Valmötets avslutande</w:t>
      </w:r>
    </w:p>
    <w:sectPr w:rsidR="0049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51A0"/>
    <w:multiLevelType w:val="hybridMultilevel"/>
    <w:tmpl w:val="3BAE0C08"/>
    <w:lvl w:ilvl="0" w:tplc="CD1C6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A7B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A1F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E31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645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A12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A39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EE2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6A1C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15E0436"/>
    <w:multiLevelType w:val="hybridMultilevel"/>
    <w:tmpl w:val="7FCE7C3C"/>
    <w:lvl w:ilvl="0" w:tplc="67EC29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5AB1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B4F7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4272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C61162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D0B4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3A41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5E5F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12E6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5F33A87"/>
    <w:multiLevelType w:val="hybridMultilevel"/>
    <w:tmpl w:val="875678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07D0F"/>
    <w:multiLevelType w:val="hybridMultilevel"/>
    <w:tmpl w:val="59E04F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9050E"/>
    <w:multiLevelType w:val="hybridMultilevel"/>
    <w:tmpl w:val="2C60B1FC"/>
    <w:lvl w:ilvl="0" w:tplc="A5D423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42B1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F03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6A69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0AC4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A0B2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5457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16F7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54D3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415974406">
    <w:abstractNumId w:val="0"/>
  </w:num>
  <w:num w:numId="2" w16cid:durableId="1945188065">
    <w:abstractNumId w:val="4"/>
  </w:num>
  <w:num w:numId="3" w16cid:durableId="365838784">
    <w:abstractNumId w:val="1"/>
  </w:num>
  <w:num w:numId="4" w16cid:durableId="1275289477">
    <w:abstractNumId w:val="3"/>
  </w:num>
  <w:num w:numId="5" w16cid:durableId="218169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0F"/>
    <w:rsid w:val="00022C12"/>
    <w:rsid w:val="000F164B"/>
    <w:rsid w:val="00120795"/>
    <w:rsid w:val="00167F89"/>
    <w:rsid w:val="00171727"/>
    <w:rsid w:val="00207F39"/>
    <w:rsid w:val="00226502"/>
    <w:rsid w:val="002D4C0F"/>
    <w:rsid w:val="00350523"/>
    <w:rsid w:val="00385FC3"/>
    <w:rsid w:val="003868AA"/>
    <w:rsid w:val="00434922"/>
    <w:rsid w:val="004910ED"/>
    <w:rsid w:val="004B0AA7"/>
    <w:rsid w:val="005D1AE2"/>
    <w:rsid w:val="00666DD4"/>
    <w:rsid w:val="00725DB1"/>
    <w:rsid w:val="00777A1D"/>
    <w:rsid w:val="007B641F"/>
    <w:rsid w:val="008526FD"/>
    <w:rsid w:val="00873FF8"/>
    <w:rsid w:val="00890222"/>
    <w:rsid w:val="008B228C"/>
    <w:rsid w:val="008C776C"/>
    <w:rsid w:val="00983372"/>
    <w:rsid w:val="00A078AA"/>
    <w:rsid w:val="00A16AF4"/>
    <w:rsid w:val="00B559B5"/>
    <w:rsid w:val="00B639E1"/>
    <w:rsid w:val="00B7492F"/>
    <w:rsid w:val="00BA71F2"/>
    <w:rsid w:val="00C42CCC"/>
    <w:rsid w:val="00CB0171"/>
    <w:rsid w:val="00D2112C"/>
    <w:rsid w:val="00E3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D68B"/>
  <w15:docId w15:val="{C1F1AAF3-E07E-4B92-BD84-77D3F20D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B0171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A1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stycke">
    <w:name w:val="List Paragraph"/>
    <w:basedOn w:val="Normal"/>
    <w:uiPriority w:val="34"/>
    <w:qFormat/>
    <w:rsid w:val="0049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3723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012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972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61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nerwheel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Wiktorsson</dc:creator>
  <cp:lastModifiedBy>Mikael Wiktorsson</cp:lastModifiedBy>
  <cp:revision>3</cp:revision>
  <dcterms:created xsi:type="dcterms:W3CDTF">2024-02-25T20:43:00Z</dcterms:created>
  <dcterms:modified xsi:type="dcterms:W3CDTF">2024-02-25T20:51:00Z</dcterms:modified>
</cp:coreProperties>
</file>