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8C1D1" w14:textId="77777777" w:rsidR="008C1ED9" w:rsidRDefault="008C1ED9" w:rsidP="00462D1B">
      <w:pPr>
        <w:pStyle w:val="Rubrik1"/>
        <w:rPr>
          <w:rFonts w:eastAsia="Times New Roman"/>
          <w:lang w:eastAsia="sv-SE"/>
        </w:rPr>
      </w:pPr>
      <w:r>
        <w:rPr>
          <w:rFonts w:eastAsia="Times New Roman"/>
          <w:lang w:eastAsia="sv-SE"/>
        </w:rPr>
        <w:t xml:space="preserve">Inlägg på Inner Wheel Katrineholms hemsida verksamhetsåret </w:t>
      </w:r>
      <w:proofErr w:type="gramStart"/>
      <w:r>
        <w:rPr>
          <w:rFonts w:eastAsia="Times New Roman"/>
          <w:lang w:eastAsia="sv-SE"/>
        </w:rPr>
        <w:t>2021-2022</w:t>
      </w:r>
      <w:proofErr w:type="gramEnd"/>
    </w:p>
    <w:p w14:paraId="56607921" w14:textId="77777777" w:rsidR="008C1ED9" w:rsidRDefault="008C1ED9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</w:p>
    <w:p w14:paraId="2AE2B1E4" w14:textId="286C1B4F" w:rsidR="0097519B" w:rsidRPr="0097519B" w:rsidRDefault="0097519B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  <w:t>2022-08-29</w:t>
      </w:r>
    </w:p>
    <w:p w14:paraId="55CF3FC3" w14:textId="77777777" w:rsidR="0097519B" w:rsidRPr="0097519B" w:rsidRDefault="0097519B" w:rsidP="0097519B">
      <w:pPr>
        <w:spacing w:before="150" w:after="150" w:line="240" w:lineRule="auto"/>
        <w:outlineLvl w:val="3"/>
        <w:rPr>
          <w:rFonts w:ascii="Helvetica" w:eastAsia="Times New Roman" w:hAnsi="Helvetica" w:cs="Helvetica"/>
          <w:b/>
          <w:bCs/>
          <w:color w:val="0A5DB6"/>
          <w:kern w:val="0"/>
          <w:sz w:val="33"/>
          <w:szCs w:val="33"/>
          <w:lang w:eastAsia="sv-SE"/>
          <w14:ligatures w14:val="none"/>
        </w:rPr>
      </w:pPr>
      <w:r w:rsidRPr="0097519B">
        <w:rPr>
          <w:rFonts w:ascii="Tahoma" w:eastAsia="Times New Roman" w:hAnsi="Tahoma" w:cs="Tahoma"/>
          <w:b/>
          <w:bCs/>
          <w:color w:val="0A5DB6"/>
          <w:kern w:val="0"/>
          <w:sz w:val="30"/>
          <w:szCs w:val="30"/>
          <w:lang w:eastAsia="sv-SE"/>
          <w14:ligatures w14:val="none"/>
        </w:rPr>
        <w:t>Inner Wheel-golfen i Eskilstuna 25 augusti</w:t>
      </w:r>
    </w:p>
    <w:p w14:paraId="2ADB0160" w14:textId="77777777" w:rsidR="00990BA5" w:rsidRDefault="0097519B" w:rsidP="0097519B">
      <w:pPr>
        <w:spacing w:after="150" w:line="240" w:lineRule="auto"/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Helvetica" w:eastAsia="Times New Roman" w:hAnsi="Helvetica" w:cs="Helvetica"/>
          <w:noProof/>
          <w:color w:val="000000"/>
          <w:kern w:val="0"/>
          <w:sz w:val="21"/>
          <w:szCs w:val="21"/>
          <w:lang w:eastAsia="sv-SE"/>
          <w14:ligatures w14:val="none"/>
        </w:rPr>
        <w:drawing>
          <wp:inline distT="0" distB="0" distL="0" distR="0" wp14:anchorId="23E786D8" wp14:editId="7A367B2E">
            <wp:extent cx="4610100" cy="3459480"/>
            <wp:effectExtent l="0" t="0" r="0" b="7620"/>
            <wp:docPr id="1925248133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DF4B5" w14:textId="5D694723" w:rsidR="0097519B" w:rsidRPr="0097519B" w:rsidRDefault="0097519B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 xml:space="preserve">Deltagare i Inner Wheel-golfen 2022. Längst fram Mari-Anne </w:t>
      </w:r>
      <w:proofErr w:type="spellStart"/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>Mokvist</w:t>
      </w:r>
      <w:proofErr w:type="spellEnd"/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 xml:space="preserve"> och strax bakom Katrine Plan.</w:t>
      </w:r>
    </w:p>
    <w:p w14:paraId="1A318791" w14:textId="77777777" w:rsidR="0097519B" w:rsidRPr="0097519B" w:rsidRDefault="0097519B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  <w:t> </w:t>
      </w:r>
    </w:p>
    <w:p w14:paraId="217C8174" w14:textId="77777777" w:rsidR="0065109C" w:rsidRDefault="0097519B" w:rsidP="0097519B">
      <w:pPr>
        <w:spacing w:after="150" w:line="240" w:lineRule="auto"/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Helvetica" w:eastAsia="Times New Roman" w:hAnsi="Helvetica" w:cs="Helvetica"/>
          <w:noProof/>
          <w:color w:val="000000"/>
          <w:kern w:val="0"/>
          <w:sz w:val="21"/>
          <w:szCs w:val="21"/>
          <w:lang w:eastAsia="sv-SE"/>
          <w14:ligatures w14:val="none"/>
        </w:rPr>
        <w:drawing>
          <wp:inline distT="0" distB="0" distL="0" distR="0" wp14:anchorId="042CD30E" wp14:editId="0906BE12">
            <wp:extent cx="5760720" cy="4318635"/>
            <wp:effectExtent l="0" t="0" r="0" b="5715"/>
            <wp:docPr id="956161301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A87E9" w14:textId="6F1F5E96" w:rsidR="0097519B" w:rsidRPr="0097519B" w:rsidRDefault="0097519B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>Tävlingsledaren Anita Nordqvist, segraren Inga Ekblom och andrapristagaren Katrine Plan.</w:t>
      </w:r>
    </w:p>
    <w:p w14:paraId="65FA5648" w14:textId="77777777" w:rsidR="0065109C" w:rsidRDefault="0097519B" w:rsidP="0065109C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Det blev en lyckad dag för våra deltagare i Inner Wheel-golfen. Förutom strålande skönt </w:t>
      </w:r>
    </w:p>
    <w:p w14:paraId="68EA5AD5" w14:textId="77777777" w:rsidR="0065109C" w:rsidRDefault="0097519B" w:rsidP="0065109C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sommarväder och trevlig samvaro med övriga deltagare från distriktet lyckades </w:t>
      </w:r>
      <w:proofErr w:type="spellStart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Past</w:t>
      </w:r>
      <w:proofErr w:type="spellEnd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 </w:t>
      </w:r>
    </w:p>
    <w:p w14:paraId="2D92E848" w14:textId="77777777" w:rsidR="0065109C" w:rsidRDefault="0097519B" w:rsidP="0065109C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President Katrine Plan och Vice Sekreterare Mari-Anne </w:t>
      </w:r>
      <w:proofErr w:type="spellStart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Mokvist</w:t>
      </w:r>
      <w:proofErr w:type="spellEnd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 riktigt bra med spelet. </w:t>
      </w:r>
    </w:p>
    <w:p w14:paraId="6FACE55C" w14:textId="01AB8ED3" w:rsidR="0097519B" w:rsidRPr="0097519B" w:rsidRDefault="0097519B" w:rsidP="0065109C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Katrine blev </w:t>
      </w:r>
      <w:proofErr w:type="gramStart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2:a</w:t>
      </w:r>
      <w:proofErr w:type="gramEnd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 och Mari-Anne 3:a. Bra gjort! Segrade gjorde Inga Ekblom från Enköping.</w:t>
      </w:r>
    </w:p>
    <w:p w14:paraId="56E7F408" w14:textId="77777777" w:rsidR="0097519B" w:rsidRPr="0097519B" w:rsidRDefault="0097519B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  <w:t> </w:t>
      </w:r>
    </w:p>
    <w:p w14:paraId="1B89A941" w14:textId="77777777" w:rsidR="0097519B" w:rsidRPr="0097519B" w:rsidRDefault="0097519B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18"/>
          <w:szCs w:val="18"/>
          <w:lang w:eastAsia="sv-SE"/>
          <w14:ligatures w14:val="none"/>
        </w:rPr>
        <w:t>2022-06-07</w:t>
      </w:r>
    </w:p>
    <w:p w14:paraId="0B2EEDFF" w14:textId="77777777" w:rsidR="0097519B" w:rsidRPr="0097519B" w:rsidRDefault="0097519B" w:rsidP="0097519B">
      <w:pPr>
        <w:spacing w:before="150" w:after="150" w:line="240" w:lineRule="auto"/>
        <w:outlineLvl w:val="3"/>
        <w:rPr>
          <w:rFonts w:ascii="Helvetica" w:eastAsia="Times New Roman" w:hAnsi="Helvetica" w:cs="Helvetica"/>
          <w:b/>
          <w:bCs/>
          <w:color w:val="0A5DB6"/>
          <w:kern w:val="0"/>
          <w:sz w:val="33"/>
          <w:szCs w:val="33"/>
          <w:lang w:eastAsia="sv-SE"/>
          <w14:ligatures w14:val="none"/>
        </w:rPr>
      </w:pPr>
      <w:r w:rsidRPr="0097519B">
        <w:rPr>
          <w:rFonts w:ascii="Tahoma" w:eastAsia="Times New Roman" w:hAnsi="Tahoma" w:cs="Tahoma"/>
          <w:b/>
          <w:bCs/>
          <w:color w:val="0A5DB6"/>
          <w:kern w:val="0"/>
          <w:sz w:val="30"/>
          <w:szCs w:val="30"/>
          <w:lang w:eastAsia="sv-SE"/>
          <w14:ligatures w14:val="none"/>
        </w:rPr>
        <w:t>60-årsjubileet 14 maj på Lilla Djulö</w:t>
      </w:r>
    </w:p>
    <w:p w14:paraId="3C22ABFA" w14:textId="77777777" w:rsidR="00007A1F" w:rsidRDefault="0097519B" w:rsidP="0097519B">
      <w:pPr>
        <w:spacing w:after="150" w:line="240" w:lineRule="auto"/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noProof/>
          <w:color w:val="000000"/>
          <w:kern w:val="0"/>
          <w:sz w:val="18"/>
          <w:szCs w:val="18"/>
          <w:lang w:eastAsia="sv-SE"/>
          <w14:ligatures w14:val="none"/>
        </w:rPr>
        <w:drawing>
          <wp:inline distT="0" distB="0" distL="0" distR="0" wp14:anchorId="46A9779C" wp14:editId="6453950C">
            <wp:extent cx="4762500" cy="3566160"/>
            <wp:effectExtent l="0" t="0" r="0" b="0"/>
            <wp:docPr id="170665483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5BD71" w14:textId="77777777" w:rsidR="00007A1F" w:rsidRDefault="0097519B" w:rsidP="00007A1F">
      <w:pPr>
        <w:spacing w:after="0" w:line="240" w:lineRule="auto"/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</w:pPr>
      <w:proofErr w:type="spellStart"/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  <w:t>Marléne</w:t>
      </w:r>
      <w:proofErr w:type="spellEnd"/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  <w:t xml:space="preserve"> Wahlqvist, </w:t>
      </w:r>
      <w:proofErr w:type="spellStart"/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  <w:t>Past</w:t>
      </w:r>
      <w:proofErr w:type="spellEnd"/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  <w:t xml:space="preserve"> President distrikt 235, Katrine Plan, President </w:t>
      </w:r>
    </w:p>
    <w:p w14:paraId="226CF8C6" w14:textId="192C5A02" w:rsidR="0097519B" w:rsidRPr="0097519B" w:rsidRDefault="0097519B" w:rsidP="00007A1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  <w:t xml:space="preserve">Katrineholm och Elisabeth </w:t>
      </w:r>
      <w:proofErr w:type="spellStart"/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  <w:t>Eisen</w:t>
      </w:r>
      <w:proofErr w:type="spellEnd"/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  <w:t>, President distrikt 235. Foto: Patricia Lindström</w:t>
      </w:r>
    </w:p>
    <w:p w14:paraId="49D8467E" w14:textId="77777777" w:rsidR="00007A1F" w:rsidRDefault="00007A1F" w:rsidP="0097519B">
      <w:pPr>
        <w:spacing w:after="15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</w:p>
    <w:p w14:paraId="0C013CAD" w14:textId="77777777" w:rsidR="00007A1F" w:rsidRDefault="0097519B" w:rsidP="00983846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Lördagen den 14 maj kunde vi äntligen fira vårt efterlängtade 60-årsjubileum. </w:t>
      </w:r>
    </w:p>
    <w:p w14:paraId="6C873169" w14:textId="77777777" w:rsidR="00007A1F" w:rsidRDefault="0097519B" w:rsidP="00983846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Vår värdinna, President Katrine Plan hade glädjen att hälsa 33 personer </w:t>
      </w:r>
    </w:p>
    <w:p w14:paraId="481EE29F" w14:textId="77777777" w:rsidR="00007A1F" w:rsidRDefault="0097519B" w:rsidP="00983846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välkomna till festligheterna som ägde rum på Lilla Djulö. Både distriktets </w:t>
      </w:r>
    </w:p>
    <w:p w14:paraId="72302848" w14:textId="77777777" w:rsidR="00007A1F" w:rsidRDefault="0097519B" w:rsidP="00983846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President Elisabeth </w:t>
      </w:r>
      <w:proofErr w:type="spellStart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Eisen</w:t>
      </w:r>
      <w:proofErr w:type="spellEnd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 och </w:t>
      </w:r>
      <w:proofErr w:type="spellStart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Past</w:t>
      </w:r>
      <w:proofErr w:type="spellEnd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 President Marlene Wahlqvist gjorde oss </w:t>
      </w:r>
    </w:p>
    <w:p w14:paraId="060A1CA8" w14:textId="77777777" w:rsidR="00007A1F" w:rsidRDefault="0097519B" w:rsidP="00983846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sällskap i firandet och önskade vår klubb fortsatt hälsa och välgång. </w:t>
      </w:r>
    </w:p>
    <w:p w14:paraId="2E90D67B" w14:textId="77777777" w:rsidR="00007A1F" w:rsidRDefault="0097519B" w:rsidP="00983846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Flera av våra presidenter från de gångna 10 åren (</w:t>
      </w:r>
      <w:proofErr w:type="gramStart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2012-2021</w:t>
      </w:r>
      <w:proofErr w:type="gramEnd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) berättade </w:t>
      </w:r>
    </w:p>
    <w:p w14:paraId="3DAE24D9" w14:textId="77777777" w:rsidR="00007A1F" w:rsidRDefault="0097519B" w:rsidP="00983846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kort om speciella händelser under deras år som presidenter. Vi kunde även </w:t>
      </w:r>
    </w:p>
    <w:p w14:paraId="1273902F" w14:textId="77777777" w:rsidR="00007A1F" w:rsidRDefault="0097519B" w:rsidP="00983846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bläddra i fotoalbum från tidigare år. Det blev en trevlig återblick. Dessutom </w:t>
      </w:r>
    </w:p>
    <w:p w14:paraId="1DE16525" w14:textId="77777777" w:rsidR="00007A1F" w:rsidRDefault="0097519B" w:rsidP="00983846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fick vi njuta av en god måltid och genom hela kvällen blev vi underhållna med </w:t>
      </w:r>
    </w:p>
    <w:p w14:paraId="679B0DC8" w14:textId="77777777" w:rsidR="00983846" w:rsidRDefault="0097519B" w:rsidP="00983846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musik av Ola </w:t>
      </w:r>
      <w:proofErr w:type="spellStart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Forssander</w:t>
      </w:r>
      <w:proofErr w:type="spellEnd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 och Tord </w:t>
      </w:r>
      <w:proofErr w:type="spellStart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Forssander</w:t>
      </w:r>
      <w:proofErr w:type="spellEnd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. Herrarna avrundade kvällen </w:t>
      </w:r>
    </w:p>
    <w:p w14:paraId="599DAAE5" w14:textId="77777777" w:rsidR="00983846" w:rsidRDefault="0097519B" w:rsidP="00983846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med ett 60-talsinspirerat </w:t>
      </w:r>
      <w:proofErr w:type="spellStart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musikquiz</w:t>
      </w:r>
      <w:proofErr w:type="spellEnd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 till kaffet innan Katrine avslutade kvällen </w:t>
      </w:r>
    </w:p>
    <w:p w14:paraId="18B91139" w14:textId="77777777" w:rsidR="00983846" w:rsidRDefault="0097519B" w:rsidP="00983846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med att blåsa ut vänskapens ljus. Det blev en riktigt lyckad kväll med många </w:t>
      </w:r>
    </w:p>
    <w:p w14:paraId="2099EA53" w14:textId="77777777" w:rsidR="00983846" w:rsidRDefault="0097519B" w:rsidP="00983846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kära återseenden, prat och skratt. </w:t>
      </w:r>
    </w:p>
    <w:p w14:paraId="4990930E" w14:textId="1E7599CC" w:rsidR="0097519B" w:rsidRDefault="0097519B" w:rsidP="00983846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Kvällens insamling gick till återuppbyggandet av Ukraina.</w:t>
      </w:r>
    </w:p>
    <w:p w14:paraId="53AC924E" w14:textId="77777777" w:rsidR="00983846" w:rsidRPr="0097519B" w:rsidRDefault="00983846" w:rsidP="00007A1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</w:p>
    <w:p w14:paraId="6B77DFF7" w14:textId="77777777" w:rsidR="0092142D" w:rsidRDefault="0097519B" w:rsidP="0097519B">
      <w:pPr>
        <w:spacing w:after="150" w:line="240" w:lineRule="auto"/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noProof/>
          <w:color w:val="000000"/>
          <w:kern w:val="0"/>
          <w:sz w:val="24"/>
          <w:szCs w:val="24"/>
          <w:lang w:eastAsia="sv-SE"/>
          <w14:ligatures w14:val="none"/>
        </w:rPr>
        <w:drawing>
          <wp:inline distT="0" distB="0" distL="0" distR="0" wp14:anchorId="6E5E6600" wp14:editId="40765555">
            <wp:extent cx="4762500" cy="3566160"/>
            <wp:effectExtent l="0" t="0" r="0" b="0"/>
            <wp:docPr id="123351173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361A5" w14:textId="77777777" w:rsidR="0092142D" w:rsidRDefault="0097519B" w:rsidP="0092142D">
      <w:pPr>
        <w:spacing w:after="0" w:line="240" w:lineRule="auto"/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  <w:t xml:space="preserve">Tidigare presidenterna </w:t>
      </w:r>
      <w:proofErr w:type="spellStart"/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  <w:t>MariAnne</w:t>
      </w:r>
      <w:proofErr w:type="spellEnd"/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  <w:t xml:space="preserve"> Peterson, Birgitta </w:t>
      </w:r>
      <w:proofErr w:type="spellStart"/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  <w:t>Sigvardsdotter</w:t>
      </w:r>
      <w:proofErr w:type="spellEnd"/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  <w:t xml:space="preserve"> och </w:t>
      </w:r>
    </w:p>
    <w:p w14:paraId="4A6652BB" w14:textId="70D7FD0A" w:rsidR="0097519B" w:rsidRDefault="0097519B" w:rsidP="0092142D">
      <w:pPr>
        <w:spacing w:after="0" w:line="240" w:lineRule="auto"/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  <w:t>Gerd Frykman. Foto: Patricia Lindström</w:t>
      </w:r>
    </w:p>
    <w:p w14:paraId="3240EAEB" w14:textId="77777777" w:rsidR="0092142D" w:rsidRPr="0097519B" w:rsidRDefault="0092142D" w:rsidP="0092142D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</w:p>
    <w:p w14:paraId="12B453DB" w14:textId="77777777" w:rsidR="0092142D" w:rsidRDefault="0097519B" w:rsidP="0097519B">
      <w:pPr>
        <w:spacing w:after="150" w:line="240" w:lineRule="auto"/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noProof/>
          <w:color w:val="000000"/>
          <w:kern w:val="0"/>
          <w:sz w:val="24"/>
          <w:szCs w:val="24"/>
          <w:lang w:eastAsia="sv-SE"/>
          <w14:ligatures w14:val="none"/>
        </w:rPr>
        <w:drawing>
          <wp:inline distT="0" distB="0" distL="0" distR="0" wp14:anchorId="367BEF08" wp14:editId="7B69C37A">
            <wp:extent cx="4762500" cy="5798820"/>
            <wp:effectExtent l="0" t="0" r="0" b="0"/>
            <wp:docPr id="2030528519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F83C3" w14:textId="77777777" w:rsidR="0092142D" w:rsidRDefault="0097519B" w:rsidP="0092142D">
      <w:pPr>
        <w:spacing w:after="0" w:line="240" w:lineRule="auto"/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  <w:t xml:space="preserve">Margareta Palmgren agerade toastmadame med den äran. </w:t>
      </w:r>
    </w:p>
    <w:p w14:paraId="5280B72F" w14:textId="2B01C06B" w:rsidR="0097519B" w:rsidRDefault="0097519B" w:rsidP="0092142D">
      <w:pPr>
        <w:spacing w:after="0" w:line="240" w:lineRule="auto"/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  <w:t>Foto: Patricia Lindström</w:t>
      </w:r>
    </w:p>
    <w:p w14:paraId="09628252" w14:textId="77777777" w:rsidR="0092142D" w:rsidRPr="0097519B" w:rsidRDefault="0092142D" w:rsidP="0092142D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</w:p>
    <w:p w14:paraId="410AA65B" w14:textId="77777777" w:rsidR="0092142D" w:rsidRDefault="0097519B" w:rsidP="0097519B">
      <w:pPr>
        <w:spacing w:after="150" w:line="240" w:lineRule="auto"/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noProof/>
          <w:color w:val="000000"/>
          <w:kern w:val="0"/>
          <w:sz w:val="24"/>
          <w:szCs w:val="24"/>
          <w:lang w:eastAsia="sv-SE"/>
          <w14:ligatures w14:val="none"/>
        </w:rPr>
        <w:drawing>
          <wp:inline distT="0" distB="0" distL="0" distR="0" wp14:anchorId="4B8DE870" wp14:editId="2D1B79D6">
            <wp:extent cx="4762500" cy="3276600"/>
            <wp:effectExtent l="0" t="0" r="0" b="0"/>
            <wp:docPr id="1181738183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06B74" w14:textId="232E449B" w:rsidR="0097519B" w:rsidRDefault="0097519B" w:rsidP="0097519B">
      <w:pPr>
        <w:spacing w:after="150" w:line="240" w:lineRule="auto"/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  <w:t xml:space="preserve">God mat och dryck på kalaset... Foto: Catarina </w:t>
      </w:r>
      <w:proofErr w:type="spellStart"/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  <w:t>Bennetoft</w:t>
      </w:r>
      <w:proofErr w:type="spellEnd"/>
    </w:p>
    <w:p w14:paraId="6FF8AE33" w14:textId="77777777" w:rsidR="000D22FF" w:rsidRPr="0097519B" w:rsidRDefault="000D22FF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</w:p>
    <w:p w14:paraId="3725A6A7" w14:textId="77777777" w:rsidR="000D22FF" w:rsidRDefault="0097519B" w:rsidP="0097519B">
      <w:pPr>
        <w:spacing w:after="150" w:line="240" w:lineRule="auto"/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noProof/>
          <w:color w:val="000000"/>
          <w:kern w:val="0"/>
          <w:sz w:val="18"/>
          <w:szCs w:val="18"/>
          <w:lang w:eastAsia="sv-SE"/>
          <w14:ligatures w14:val="none"/>
        </w:rPr>
        <w:drawing>
          <wp:inline distT="0" distB="0" distL="0" distR="0" wp14:anchorId="1E1AE50F" wp14:editId="79439FFD">
            <wp:extent cx="5760720" cy="4320540"/>
            <wp:effectExtent l="0" t="0" r="0" b="3810"/>
            <wp:docPr id="896890118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711C4" w14:textId="572164D2" w:rsidR="0097519B" w:rsidRPr="0097519B" w:rsidRDefault="0097519B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  <w:t>...och mycket prat och skratt. Foto: Lena Ljungberg</w:t>
      </w:r>
    </w:p>
    <w:p w14:paraId="66EE1A38" w14:textId="77777777" w:rsidR="000D22FF" w:rsidRDefault="000D22FF" w:rsidP="0097519B">
      <w:pPr>
        <w:spacing w:after="15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</w:p>
    <w:p w14:paraId="09963F06" w14:textId="63FC73AA" w:rsidR="000D22FF" w:rsidRDefault="0097519B" w:rsidP="000D22FF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Fler bilder från jubileet finns under fliken </w:t>
      </w:r>
      <w:r w:rsidRPr="0097519B">
        <w:rPr>
          <w:rFonts w:ascii="Tahoma" w:eastAsia="Times New Roman" w:hAnsi="Tahoma" w:cs="Tahoma"/>
          <w:b/>
          <w:bCs/>
          <w:color w:val="000000"/>
          <w:kern w:val="0"/>
          <w:sz w:val="24"/>
          <w:szCs w:val="24"/>
          <w:lang w:eastAsia="sv-SE"/>
          <w14:ligatures w14:val="none"/>
        </w:rPr>
        <w:t xml:space="preserve">'Dokument / 2022-05-14 </w:t>
      </w:r>
    </w:p>
    <w:p w14:paraId="7BE150C2" w14:textId="3A7730C1" w:rsidR="0097519B" w:rsidRDefault="0097519B" w:rsidP="000D22FF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b/>
          <w:bCs/>
          <w:color w:val="000000"/>
          <w:kern w:val="0"/>
          <w:sz w:val="24"/>
          <w:szCs w:val="24"/>
          <w:lang w:eastAsia="sv-SE"/>
          <w14:ligatures w14:val="none"/>
        </w:rPr>
        <w:t>ALLA BILDER 60-årsjubileum'.</w:t>
      </w:r>
    </w:p>
    <w:p w14:paraId="4E429FE1" w14:textId="77777777" w:rsidR="009A4533" w:rsidRPr="0097519B" w:rsidRDefault="009A4533" w:rsidP="000D22F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</w:p>
    <w:p w14:paraId="0DE42A66" w14:textId="77777777" w:rsidR="0097519B" w:rsidRPr="0097519B" w:rsidRDefault="0097519B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  <w:t> </w:t>
      </w:r>
    </w:p>
    <w:p w14:paraId="053B51B7" w14:textId="77777777" w:rsidR="0097519B" w:rsidRPr="0097519B" w:rsidRDefault="0097519B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18"/>
          <w:szCs w:val="18"/>
          <w:lang w:eastAsia="sv-SE"/>
          <w14:ligatures w14:val="none"/>
        </w:rPr>
        <w:t>2022-04-16</w:t>
      </w:r>
    </w:p>
    <w:p w14:paraId="4FBA97F8" w14:textId="77777777" w:rsidR="0097519B" w:rsidRPr="0097519B" w:rsidRDefault="0097519B" w:rsidP="0097519B">
      <w:pPr>
        <w:spacing w:before="150" w:after="150" w:line="240" w:lineRule="auto"/>
        <w:outlineLvl w:val="3"/>
        <w:rPr>
          <w:rFonts w:ascii="Helvetica" w:eastAsia="Times New Roman" w:hAnsi="Helvetica" w:cs="Helvetica"/>
          <w:b/>
          <w:bCs/>
          <w:color w:val="0A5DB6"/>
          <w:kern w:val="0"/>
          <w:sz w:val="33"/>
          <w:szCs w:val="33"/>
          <w:lang w:eastAsia="sv-SE"/>
          <w14:ligatures w14:val="none"/>
        </w:rPr>
      </w:pPr>
      <w:r w:rsidRPr="0097519B">
        <w:rPr>
          <w:rFonts w:ascii="Tahoma" w:eastAsia="Times New Roman" w:hAnsi="Tahoma" w:cs="Tahoma"/>
          <w:b/>
          <w:bCs/>
          <w:color w:val="0A5DB6"/>
          <w:kern w:val="0"/>
          <w:sz w:val="30"/>
          <w:szCs w:val="30"/>
          <w:lang w:eastAsia="sv-SE"/>
          <w14:ligatures w14:val="none"/>
        </w:rPr>
        <w:t>Månadsmötet 11 april - Apoteket och läkemedel </w:t>
      </w:r>
    </w:p>
    <w:p w14:paraId="2562992B" w14:textId="77777777" w:rsidR="009A4533" w:rsidRDefault="0097519B" w:rsidP="0097519B">
      <w:pPr>
        <w:spacing w:after="150" w:line="240" w:lineRule="auto"/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b/>
          <w:bCs/>
          <w:i/>
          <w:iCs/>
          <w:noProof/>
          <w:color w:val="000000"/>
          <w:kern w:val="0"/>
          <w:sz w:val="21"/>
          <w:szCs w:val="21"/>
          <w:lang w:eastAsia="sv-SE"/>
          <w14:ligatures w14:val="none"/>
        </w:rPr>
        <w:drawing>
          <wp:inline distT="0" distB="0" distL="0" distR="0" wp14:anchorId="08D23829" wp14:editId="60B3BB10">
            <wp:extent cx="4762500" cy="3817620"/>
            <wp:effectExtent l="0" t="0" r="0" b="0"/>
            <wp:docPr id="450840119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4F1AA" w14:textId="6CFC47FD" w:rsidR="0097519B" w:rsidRDefault="0097519B" w:rsidP="0097519B">
      <w:pPr>
        <w:spacing w:after="150" w:line="240" w:lineRule="auto"/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>Receptarie Ulrika Flodqvist och President Katrine Plan. Foto: Patricia Lindström</w:t>
      </w:r>
    </w:p>
    <w:p w14:paraId="151BA02C" w14:textId="77777777" w:rsidR="009A4533" w:rsidRPr="0097519B" w:rsidRDefault="009A4533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</w:p>
    <w:p w14:paraId="2527AA25" w14:textId="77777777" w:rsidR="009A4533" w:rsidRDefault="0097519B" w:rsidP="0097519B">
      <w:pPr>
        <w:spacing w:after="150" w:line="240" w:lineRule="auto"/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noProof/>
          <w:color w:val="000000"/>
          <w:kern w:val="0"/>
          <w:sz w:val="21"/>
          <w:szCs w:val="21"/>
          <w:lang w:eastAsia="sv-SE"/>
          <w14:ligatures w14:val="none"/>
        </w:rPr>
        <w:drawing>
          <wp:inline distT="0" distB="0" distL="0" distR="0" wp14:anchorId="03C129DB" wp14:editId="1544EE12">
            <wp:extent cx="4762500" cy="3489960"/>
            <wp:effectExtent l="0" t="0" r="0" b="0"/>
            <wp:docPr id="911884139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7E829" w14:textId="5FDC6550" w:rsidR="0097519B" w:rsidRDefault="0097519B" w:rsidP="0097519B">
      <w:pPr>
        <w:spacing w:after="150" w:line="240" w:lineRule="auto"/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 xml:space="preserve">Kerstin Edvardsson och Mari-Anne </w:t>
      </w:r>
      <w:proofErr w:type="spellStart"/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>Mokvist</w:t>
      </w:r>
      <w:proofErr w:type="spellEnd"/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>. Foto: Patricia Lindström</w:t>
      </w:r>
    </w:p>
    <w:p w14:paraId="753FD446" w14:textId="77777777" w:rsidR="009A4533" w:rsidRPr="0097519B" w:rsidRDefault="009A4533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</w:p>
    <w:p w14:paraId="336E809A" w14:textId="77777777" w:rsidR="009A4533" w:rsidRDefault="0097519B" w:rsidP="009A4533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Denna gång var vi 26 deltagare som fick information och tips av receptarie </w:t>
      </w:r>
    </w:p>
    <w:p w14:paraId="13A03A8E" w14:textId="77777777" w:rsidR="009A4533" w:rsidRDefault="0097519B" w:rsidP="009A4533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Ulrika Flodqvist från apoteket Hjärtat.</w:t>
      </w:r>
      <w:r w:rsidR="009A4533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 </w:t>
      </w: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Därefter höll Kerstin Edvardsson </w:t>
      </w:r>
    </w:p>
    <w:p w14:paraId="7C1DA6E9" w14:textId="77777777" w:rsidR="009A4533" w:rsidRDefault="0097519B" w:rsidP="009A4533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och Mari-Anne </w:t>
      </w:r>
      <w:proofErr w:type="spellStart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Mokvist</w:t>
      </w:r>
      <w:proofErr w:type="spellEnd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 3-minuters ego-föredrag. Alltid roligt att få veta </w:t>
      </w:r>
    </w:p>
    <w:p w14:paraId="14110366" w14:textId="77777777" w:rsidR="009A4533" w:rsidRDefault="0097519B" w:rsidP="009A4533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lite mer om varandra.</w:t>
      </w:r>
      <w:r w:rsidR="009A4533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 </w:t>
      </w: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Dessutom fick vi en god middag och trevlig samvaro </w:t>
      </w:r>
    </w:p>
    <w:p w14:paraId="42D5AAF0" w14:textId="42C82A71" w:rsidR="0097519B" w:rsidRPr="0097519B" w:rsidRDefault="0097519B" w:rsidP="009A4533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som alltid på våra möten.</w:t>
      </w:r>
    </w:p>
    <w:p w14:paraId="2CDB10D3" w14:textId="77777777" w:rsidR="009A4533" w:rsidRDefault="0097519B" w:rsidP="009A4533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Kvällens insamling gick till Ukraina via Röda Korset. </w:t>
      </w:r>
    </w:p>
    <w:p w14:paraId="1A0B9CC5" w14:textId="6BBC2B6E" w:rsidR="0097519B" w:rsidRDefault="00462D1B" w:rsidP="009A4533">
      <w:pPr>
        <w:spacing w:after="0" w:line="240" w:lineRule="auto"/>
        <w:rPr>
          <w:rFonts w:ascii="Tahoma" w:eastAsia="Times New Roman" w:hAnsi="Tahoma" w:cs="Tahoma"/>
          <w:color w:val="0A5DB6"/>
          <w:kern w:val="0"/>
          <w:sz w:val="24"/>
          <w:szCs w:val="24"/>
          <w:u w:val="single"/>
          <w:lang w:eastAsia="sv-SE"/>
          <w14:ligatures w14:val="none"/>
        </w:rPr>
      </w:pPr>
      <w:hyperlink r:id="rId13" w:history="1">
        <w:r w:rsidR="0097519B" w:rsidRPr="0097519B">
          <w:rPr>
            <w:rFonts w:ascii="Tahoma" w:eastAsia="Times New Roman" w:hAnsi="Tahoma" w:cs="Tahoma"/>
            <w:color w:val="0A5DB6"/>
            <w:kern w:val="0"/>
            <w:sz w:val="24"/>
            <w:szCs w:val="24"/>
            <w:u w:val="single"/>
            <w:lang w:eastAsia="sv-SE"/>
            <w14:ligatures w14:val="none"/>
          </w:rPr>
          <w:t>Mer info från mötet finns i månadsbrev nr. 9.</w:t>
        </w:r>
      </w:hyperlink>
    </w:p>
    <w:p w14:paraId="39FBCDE7" w14:textId="77777777" w:rsidR="009A4533" w:rsidRPr="0097519B" w:rsidRDefault="009A4533" w:rsidP="009A4533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</w:p>
    <w:p w14:paraId="4A89F467" w14:textId="77777777" w:rsidR="0097519B" w:rsidRPr="0097519B" w:rsidRDefault="0097519B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  <w:t> </w:t>
      </w:r>
    </w:p>
    <w:p w14:paraId="2971EE28" w14:textId="77777777" w:rsidR="0097519B" w:rsidRPr="0097519B" w:rsidRDefault="0097519B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Helvetica" w:eastAsia="Times New Roman" w:hAnsi="Helvetica" w:cs="Helvetica"/>
          <w:color w:val="000000"/>
          <w:kern w:val="0"/>
          <w:sz w:val="18"/>
          <w:szCs w:val="18"/>
          <w:lang w:eastAsia="sv-SE"/>
          <w14:ligatures w14:val="none"/>
        </w:rPr>
        <w:t>2022-03-31</w:t>
      </w:r>
    </w:p>
    <w:p w14:paraId="12CA4D19" w14:textId="77777777" w:rsidR="0097519B" w:rsidRPr="0097519B" w:rsidRDefault="0097519B" w:rsidP="0097519B">
      <w:pPr>
        <w:spacing w:before="150" w:after="150" w:line="240" w:lineRule="auto"/>
        <w:outlineLvl w:val="3"/>
        <w:rPr>
          <w:rFonts w:ascii="Helvetica" w:eastAsia="Times New Roman" w:hAnsi="Helvetica" w:cs="Helvetica"/>
          <w:b/>
          <w:bCs/>
          <w:color w:val="0A5DB6"/>
          <w:kern w:val="0"/>
          <w:sz w:val="33"/>
          <w:szCs w:val="33"/>
          <w:lang w:eastAsia="sv-SE"/>
          <w14:ligatures w14:val="none"/>
        </w:rPr>
      </w:pPr>
      <w:r w:rsidRPr="0097519B">
        <w:rPr>
          <w:rFonts w:ascii="Tahoma" w:eastAsia="Times New Roman" w:hAnsi="Tahoma" w:cs="Tahoma"/>
          <w:b/>
          <w:bCs/>
          <w:color w:val="0A5DB6"/>
          <w:kern w:val="0"/>
          <w:sz w:val="30"/>
          <w:szCs w:val="30"/>
          <w:lang w:eastAsia="sv-SE"/>
          <w14:ligatures w14:val="none"/>
        </w:rPr>
        <w:t>Polisens trygghetsarbete i Katrineholm</w:t>
      </w:r>
    </w:p>
    <w:p w14:paraId="64C92F0C" w14:textId="77777777" w:rsidR="009A4533" w:rsidRDefault="0097519B" w:rsidP="0097519B">
      <w:pPr>
        <w:spacing w:after="150" w:line="240" w:lineRule="auto"/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noProof/>
          <w:color w:val="000000"/>
          <w:kern w:val="0"/>
          <w:sz w:val="30"/>
          <w:szCs w:val="30"/>
          <w:lang w:eastAsia="sv-SE"/>
          <w14:ligatures w14:val="none"/>
        </w:rPr>
        <w:drawing>
          <wp:inline distT="0" distB="0" distL="0" distR="0" wp14:anchorId="246F6970" wp14:editId="5D6F2024">
            <wp:extent cx="4762500" cy="3619500"/>
            <wp:effectExtent l="0" t="0" r="0" b="0"/>
            <wp:docPr id="7257470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C5536" w14:textId="77777777" w:rsidR="009A4533" w:rsidRDefault="0097519B" w:rsidP="009A4533">
      <w:pPr>
        <w:spacing w:after="0" w:line="240" w:lineRule="auto"/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 xml:space="preserve">President Katrine Plan tackar områdespolis Pirjo </w:t>
      </w:r>
      <w:proofErr w:type="spellStart"/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>Svegreus</w:t>
      </w:r>
      <w:proofErr w:type="spellEnd"/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 xml:space="preserve"> för ett intressant </w:t>
      </w:r>
    </w:p>
    <w:p w14:paraId="75FC8661" w14:textId="151EC5F0" w:rsidR="0097519B" w:rsidRDefault="0097519B" w:rsidP="009A4533">
      <w:pPr>
        <w:spacing w:after="0" w:line="240" w:lineRule="auto"/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>föredrag</w:t>
      </w:r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lang w:eastAsia="sv-SE"/>
          <w14:ligatures w14:val="none"/>
        </w:rPr>
        <w:t>. </w:t>
      </w:r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>Foto: Patricia Lindström</w:t>
      </w:r>
    </w:p>
    <w:p w14:paraId="45DE3998" w14:textId="77777777" w:rsidR="009A4533" w:rsidRPr="0097519B" w:rsidRDefault="009A4533" w:rsidP="009A4533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</w:p>
    <w:p w14:paraId="31400899" w14:textId="77777777" w:rsidR="009A4533" w:rsidRDefault="0097519B" w:rsidP="009A4533">
      <w:pPr>
        <w:spacing w:after="0" w:line="240" w:lineRule="auto"/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>29 personer deltog på det innehållsrika månadsmötet 14/3. Det innehöll </w:t>
      </w:r>
    </w:p>
    <w:p w14:paraId="30B4C9D2" w14:textId="77777777" w:rsidR="009A4533" w:rsidRDefault="0097519B" w:rsidP="009A4533">
      <w:pPr>
        <w:spacing w:after="0" w:line="240" w:lineRule="auto"/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bland </w:t>
      </w:r>
      <w:proofErr w:type="gramStart"/>
      <w:r w:rsidRPr="0097519B"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>annat  info</w:t>
      </w:r>
      <w:proofErr w:type="gramEnd"/>
      <w:r w:rsidRPr="0097519B"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 om polisens trygghetsskapande arbete, inval av ny medlem, </w:t>
      </w:r>
    </w:p>
    <w:p w14:paraId="396F8407" w14:textId="77777777" w:rsidR="009A4533" w:rsidRDefault="0097519B" w:rsidP="009A4533">
      <w:pPr>
        <w:spacing w:after="0" w:line="240" w:lineRule="auto"/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val av ledamöter till IIW, info om kommande aktiviteter, god mat och </w:t>
      </w:r>
    </w:p>
    <w:p w14:paraId="73BC3052" w14:textId="22AF4825" w:rsidR="0097519B" w:rsidRPr="0097519B" w:rsidRDefault="0097519B" w:rsidP="009A4533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>dryck och massa trevligt umgänge.</w:t>
      </w:r>
    </w:p>
    <w:p w14:paraId="1596A803" w14:textId="77777777" w:rsidR="0097519B" w:rsidRDefault="00462D1B" w:rsidP="009A4533">
      <w:pPr>
        <w:spacing w:after="0" w:line="240" w:lineRule="auto"/>
        <w:rPr>
          <w:rFonts w:ascii="Tahoma" w:eastAsia="Times New Roman" w:hAnsi="Tahoma" w:cs="Tahoma"/>
          <w:color w:val="0A5DB6"/>
          <w:kern w:val="0"/>
          <w:sz w:val="24"/>
          <w:szCs w:val="24"/>
          <w:u w:val="single"/>
          <w:lang w:eastAsia="sv-SE"/>
          <w14:ligatures w14:val="none"/>
        </w:rPr>
      </w:pPr>
      <w:hyperlink r:id="rId15" w:history="1">
        <w:r w:rsidR="0097519B" w:rsidRPr="0097519B">
          <w:rPr>
            <w:rFonts w:ascii="Tahoma" w:eastAsia="Times New Roman" w:hAnsi="Tahoma" w:cs="Tahoma"/>
            <w:color w:val="0A5DB6"/>
            <w:kern w:val="0"/>
            <w:sz w:val="24"/>
            <w:szCs w:val="24"/>
            <w:u w:val="single"/>
            <w:lang w:eastAsia="sv-SE"/>
            <w14:ligatures w14:val="none"/>
          </w:rPr>
          <w:t>Mer info finns i Månadsbrev 8</w:t>
        </w:r>
      </w:hyperlink>
    </w:p>
    <w:p w14:paraId="53B80CF6" w14:textId="77777777" w:rsidR="009A4533" w:rsidRPr="0097519B" w:rsidRDefault="009A4533" w:rsidP="009A4533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</w:p>
    <w:p w14:paraId="6D6F4CA4" w14:textId="77777777" w:rsidR="009A4533" w:rsidRDefault="0097519B" w:rsidP="0097519B">
      <w:pPr>
        <w:spacing w:after="150" w:line="240" w:lineRule="auto"/>
        <w:rPr>
          <w:rFonts w:ascii="Tahoma" w:eastAsia="Times New Roman" w:hAnsi="Tahoma" w:cs="Tahoma"/>
          <w:i/>
          <w:iCs/>
          <w:color w:val="212121"/>
          <w:kern w:val="0"/>
          <w:sz w:val="21"/>
          <w:szCs w:val="21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noProof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drawing>
          <wp:inline distT="0" distB="0" distL="0" distR="0" wp14:anchorId="612CADF9" wp14:editId="29439F0A">
            <wp:extent cx="4762500" cy="3573780"/>
            <wp:effectExtent l="0" t="0" r="0" b="7620"/>
            <wp:docPr id="1224031062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96F60" w14:textId="77777777" w:rsidR="009A4533" w:rsidRDefault="0097519B" w:rsidP="009A4533">
      <w:pPr>
        <w:spacing w:after="0" w:line="240" w:lineRule="auto"/>
        <w:rPr>
          <w:rFonts w:ascii="Tahoma" w:eastAsia="Times New Roman" w:hAnsi="Tahoma" w:cs="Tahoma"/>
          <w:i/>
          <w:iCs/>
          <w:color w:val="212121"/>
          <w:kern w:val="0"/>
          <w:sz w:val="21"/>
          <w:szCs w:val="21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212121"/>
          <w:kern w:val="0"/>
          <w:sz w:val="21"/>
          <w:szCs w:val="21"/>
          <w:shd w:val="clear" w:color="auto" w:fill="FFFFFF"/>
          <w:lang w:eastAsia="sv-SE"/>
          <w14:ligatures w14:val="none"/>
        </w:rPr>
        <w:t xml:space="preserve">President Katrine Plan hälsar Inger </w:t>
      </w:r>
      <w:proofErr w:type="spellStart"/>
      <w:r w:rsidRPr="0097519B">
        <w:rPr>
          <w:rFonts w:ascii="Tahoma" w:eastAsia="Times New Roman" w:hAnsi="Tahoma" w:cs="Tahoma"/>
          <w:i/>
          <w:iCs/>
          <w:color w:val="212121"/>
          <w:kern w:val="0"/>
          <w:sz w:val="21"/>
          <w:szCs w:val="21"/>
          <w:shd w:val="clear" w:color="auto" w:fill="FFFFFF"/>
          <w:lang w:eastAsia="sv-SE"/>
          <w14:ligatures w14:val="none"/>
        </w:rPr>
        <w:t>Kylestorp</w:t>
      </w:r>
      <w:proofErr w:type="spellEnd"/>
      <w:r w:rsidRPr="0097519B">
        <w:rPr>
          <w:rFonts w:ascii="Tahoma" w:eastAsia="Times New Roman" w:hAnsi="Tahoma" w:cs="Tahoma"/>
          <w:i/>
          <w:iCs/>
          <w:color w:val="212121"/>
          <w:kern w:val="0"/>
          <w:sz w:val="21"/>
          <w:szCs w:val="21"/>
          <w:shd w:val="clear" w:color="auto" w:fill="FFFFFF"/>
          <w:lang w:eastAsia="sv-SE"/>
          <w14:ligatures w14:val="none"/>
        </w:rPr>
        <w:t xml:space="preserve"> välkommen till vår klubb. </w:t>
      </w:r>
    </w:p>
    <w:p w14:paraId="4FB8360F" w14:textId="61DC12C8" w:rsidR="0097519B" w:rsidRPr="0097519B" w:rsidRDefault="0097519B" w:rsidP="009A4533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212121"/>
          <w:kern w:val="0"/>
          <w:sz w:val="21"/>
          <w:szCs w:val="21"/>
          <w:shd w:val="clear" w:color="auto" w:fill="FFFFFF"/>
          <w:lang w:eastAsia="sv-SE"/>
          <w14:ligatures w14:val="none"/>
        </w:rPr>
        <w:t>Foto: Patricia Lindström</w:t>
      </w:r>
    </w:p>
    <w:p w14:paraId="68FEB56A" w14:textId="77777777" w:rsidR="0097519B" w:rsidRPr="0097519B" w:rsidRDefault="0097519B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  <w:t> </w:t>
      </w:r>
    </w:p>
    <w:p w14:paraId="0E8286CB" w14:textId="77777777" w:rsidR="0097519B" w:rsidRPr="0097519B" w:rsidRDefault="0097519B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  <w:t> </w:t>
      </w:r>
    </w:p>
    <w:p w14:paraId="4079C0B6" w14:textId="77777777" w:rsidR="0097519B" w:rsidRPr="0097519B" w:rsidRDefault="0097519B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18"/>
          <w:szCs w:val="18"/>
          <w:lang w:eastAsia="sv-SE"/>
          <w14:ligatures w14:val="none"/>
        </w:rPr>
        <w:t>2022-01-13</w:t>
      </w:r>
    </w:p>
    <w:p w14:paraId="19E2CAFB" w14:textId="77777777" w:rsidR="0097519B" w:rsidRPr="0097519B" w:rsidRDefault="0097519B" w:rsidP="0097519B">
      <w:pPr>
        <w:spacing w:before="150" w:after="150" w:line="240" w:lineRule="auto"/>
        <w:outlineLvl w:val="3"/>
        <w:rPr>
          <w:rFonts w:ascii="Helvetica" w:eastAsia="Times New Roman" w:hAnsi="Helvetica" w:cs="Helvetica"/>
          <w:b/>
          <w:bCs/>
          <w:color w:val="0A5DB6"/>
          <w:kern w:val="0"/>
          <w:sz w:val="33"/>
          <w:szCs w:val="33"/>
          <w:lang w:eastAsia="sv-SE"/>
          <w14:ligatures w14:val="none"/>
        </w:rPr>
      </w:pPr>
      <w:r w:rsidRPr="0097519B">
        <w:rPr>
          <w:rFonts w:ascii="Tahoma" w:eastAsia="Times New Roman" w:hAnsi="Tahoma" w:cs="Tahoma"/>
          <w:b/>
          <w:bCs/>
          <w:color w:val="0A5DB6"/>
          <w:kern w:val="0"/>
          <w:sz w:val="30"/>
          <w:szCs w:val="30"/>
          <w:lang w:eastAsia="sv-SE"/>
          <w14:ligatures w14:val="none"/>
        </w:rPr>
        <w:t>Julfest 13 december</w:t>
      </w:r>
    </w:p>
    <w:p w14:paraId="3A0FB4AA" w14:textId="77777777" w:rsidR="003B37DF" w:rsidRDefault="0097519B" w:rsidP="0097519B">
      <w:pPr>
        <w:spacing w:after="150" w:line="240" w:lineRule="auto"/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Helvetica" w:eastAsia="Times New Roman" w:hAnsi="Helvetica" w:cs="Helvetica"/>
          <w:noProof/>
          <w:color w:val="000000"/>
          <w:kern w:val="0"/>
          <w:sz w:val="21"/>
          <w:szCs w:val="21"/>
          <w:lang w:eastAsia="sv-SE"/>
          <w14:ligatures w14:val="none"/>
        </w:rPr>
        <w:drawing>
          <wp:inline distT="0" distB="0" distL="0" distR="0" wp14:anchorId="0A1B23D2" wp14:editId="3843A866">
            <wp:extent cx="3810000" cy="2590800"/>
            <wp:effectExtent l="0" t="0" r="0" b="0"/>
            <wp:docPr id="45229805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1AFE3" w14:textId="3116282B" w:rsidR="0097519B" w:rsidRDefault="0097519B" w:rsidP="0097519B">
      <w:pPr>
        <w:spacing w:after="150" w:line="240" w:lineRule="auto"/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</w:pPr>
      <w:proofErr w:type="spellStart"/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>Flauto</w:t>
      </w:r>
      <w:proofErr w:type="spellEnd"/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 xml:space="preserve"> </w:t>
      </w:r>
      <w:proofErr w:type="spellStart"/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>Dolce</w:t>
      </w:r>
      <w:proofErr w:type="spellEnd"/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 xml:space="preserve"> stod för underhållningen på julfesten. Foto: Louise Magnusson.</w:t>
      </w:r>
    </w:p>
    <w:p w14:paraId="235DB176" w14:textId="77777777" w:rsidR="003B37DF" w:rsidRPr="0097519B" w:rsidRDefault="003B37DF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</w:p>
    <w:p w14:paraId="7ADAA760" w14:textId="77777777" w:rsidR="003B37DF" w:rsidRDefault="0097519B" w:rsidP="003B37DF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Vi avslutade 2021 med en välsmakande julbuffé på </w:t>
      </w:r>
      <w:proofErr w:type="spellStart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ComMat</w:t>
      </w:r>
      <w:proofErr w:type="spellEnd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. Vi fick också </w:t>
      </w:r>
    </w:p>
    <w:p w14:paraId="7D2C0F5C" w14:textId="77777777" w:rsidR="003B37DF" w:rsidRDefault="0097519B" w:rsidP="003B37DF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njuta av trion </w:t>
      </w:r>
      <w:proofErr w:type="spellStart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Flauto</w:t>
      </w:r>
      <w:proofErr w:type="spellEnd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 </w:t>
      </w:r>
      <w:proofErr w:type="spellStart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Dolce</w:t>
      </w:r>
      <w:proofErr w:type="spellEnd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, </w:t>
      </w:r>
      <w:proofErr w:type="spellStart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blockflöjeter</w:t>
      </w:r>
      <w:proofErr w:type="spellEnd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 i samklang, som stod för </w:t>
      </w:r>
    </w:p>
    <w:p w14:paraId="6C1573D9" w14:textId="3153F6B3" w:rsidR="0097519B" w:rsidRDefault="0097519B" w:rsidP="003B37DF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underhållningen i form av musik från barocken fram till 2000-talet.</w:t>
      </w:r>
    </w:p>
    <w:p w14:paraId="6B91CCC4" w14:textId="77777777" w:rsidR="003B37DF" w:rsidRPr="0097519B" w:rsidRDefault="003B37DF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</w:p>
    <w:p w14:paraId="0E0A4A9D" w14:textId="590816F3" w:rsidR="0097519B" w:rsidRPr="0097519B" w:rsidRDefault="0097519B" w:rsidP="0097519B">
      <w:pPr>
        <w:spacing w:before="150" w:after="150" w:line="240" w:lineRule="auto"/>
        <w:outlineLvl w:val="3"/>
        <w:rPr>
          <w:rFonts w:ascii="Helvetica" w:eastAsia="Times New Roman" w:hAnsi="Helvetica" w:cs="Helvetica"/>
          <w:b/>
          <w:bCs/>
          <w:color w:val="0A5DB6"/>
          <w:kern w:val="0"/>
          <w:sz w:val="33"/>
          <w:szCs w:val="33"/>
          <w:lang w:eastAsia="sv-SE"/>
          <w14:ligatures w14:val="none"/>
        </w:rPr>
      </w:pPr>
      <w:r w:rsidRPr="0097519B">
        <w:rPr>
          <w:rFonts w:ascii="Helvetica" w:eastAsia="Times New Roman" w:hAnsi="Helvetica" w:cs="Helvetica"/>
          <w:b/>
          <w:bCs/>
          <w:noProof/>
          <w:color w:val="0A5DB6"/>
          <w:kern w:val="0"/>
          <w:sz w:val="33"/>
          <w:szCs w:val="33"/>
          <w:lang w:eastAsia="sv-SE"/>
          <w14:ligatures w14:val="none"/>
        </w:rPr>
        <w:drawing>
          <wp:inline distT="0" distB="0" distL="0" distR="0" wp14:anchorId="4E39D427" wp14:editId="20863E13">
            <wp:extent cx="3810000" cy="2788920"/>
            <wp:effectExtent l="0" t="0" r="0" b="0"/>
            <wp:docPr id="1045286180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7F4F6" w14:textId="77777777" w:rsidR="003B37DF" w:rsidRDefault="0097519B" w:rsidP="003B37DF">
      <w:pPr>
        <w:spacing w:after="0" w:line="240" w:lineRule="auto"/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</w:pPr>
      <w:proofErr w:type="spellStart"/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>Past</w:t>
      </w:r>
      <w:proofErr w:type="spellEnd"/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 xml:space="preserve"> president Birgitta </w:t>
      </w:r>
      <w:proofErr w:type="spellStart"/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>Sigvardsdotter</w:t>
      </w:r>
      <w:proofErr w:type="spellEnd"/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 xml:space="preserve"> hälsar vår nygamla medlem Anna-Lena </w:t>
      </w:r>
    </w:p>
    <w:p w14:paraId="3BDD2966" w14:textId="61F94138" w:rsidR="0097519B" w:rsidRDefault="0097519B" w:rsidP="003B37DF">
      <w:pPr>
        <w:spacing w:after="0" w:line="240" w:lineRule="auto"/>
        <w:rPr>
          <w:rFonts w:ascii="Helvetica" w:eastAsia="Times New Roman" w:hAnsi="Helvetica" w:cs="Helvetica"/>
          <w:i/>
          <w:iCs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>Andersson välkommen. Foto: Louise Magnusson.</w:t>
      </w:r>
      <w:r w:rsidRPr="0097519B">
        <w:rPr>
          <w:rFonts w:ascii="Helvetica" w:eastAsia="Times New Roman" w:hAnsi="Helvetica" w:cs="Helvetica"/>
          <w:i/>
          <w:iCs/>
          <w:color w:val="000000"/>
          <w:kern w:val="0"/>
          <w:sz w:val="21"/>
          <w:szCs w:val="21"/>
          <w:lang w:eastAsia="sv-SE"/>
          <w14:ligatures w14:val="none"/>
        </w:rPr>
        <w:t> </w:t>
      </w:r>
    </w:p>
    <w:p w14:paraId="4F570F6F" w14:textId="77777777" w:rsidR="003B37DF" w:rsidRPr="0097519B" w:rsidRDefault="003B37DF" w:rsidP="003B37D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</w:p>
    <w:p w14:paraId="1B11683B" w14:textId="77777777" w:rsidR="003B37DF" w:rsidRDefault="0097519B" w:rsidP="003B37DF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proofErr w:type="spellStart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Past</w:t>
      </w:r>
      <w:proofErr w:type="spellEnd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 president Birgitta </w:t>
      </w:r>
      <w:proofErr w:type="spellStart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Sigvardsdotter</w:t>
      </w:r>
      <w:proofErr w:type="spellEnd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 xml:space="preserve"> fick rycka in på grund av sjukdom. </w:t>
      </w:r>
    </w:p>
    <w:p w14:paraId="56FFE5AB" w14:textId="77777777" w:rsidR="003B37DF" w:rsidRDefault="0097519B" w:rsidP="003B37DF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Hon hade glädjen att få hälsa en nygammal medlem, Anna-Lena Andersson, </w:t>
      </w:r>
    </w:p>
    <w:p w14:paraId="2E8A0905" w14:textId="05D8534A" w:rsidR="0097519B" w:rsidRPr="0097519B" w:rsidRDefault="0097519B" w:rsidP="003B37D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lang w:eastAsia="sv-SE"/>
          <w14:ligatures w14:val="none"/>
        </w:rPr>
        <w:t>välkommen till vår klubb.</w:t>
      </w:r>
    </w:p>
    <w:p w14:paraId="0088CBED" w14:textId="77777777" w:rsidR="0097519B" w:rsidRPr="0097519B" w:rsidRDefault="00462D1B" w:rsidP="003B37D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hyperlink r:id="rId19" w:history="1">
        <w:r w:rsidR="0097519B" w:rsidRPr="0097519B">
          <w:rPr>
            <w:rFonts w:ascii="Tahoma" w:eastAsia="Times New Roman" w:hAnsi="Tahoma" w:cs="Tahoma"/>
            <w:color w:val="0A5DB6"/>
            <w:kern w:val="0"/>
            <w:sz w:val="24"/>
            <w:szCs w:val="24"/>
            <w:u w:val="single"/>
            <w:lang w:eastAsia="sv-SE"/>
            <w14:ligatures w14:val="none"/>
          </w:rPr>
          <w:t xml:space="preserve">Läs gärna hela Mari-Anne </w:t>
        </w:r>
        <w:proofErr w:type="spellStart"/>
        <w:r w:rsidR="0097519B" w:rsidRPr="0097519B">
          <w:rPr>
            <w:rFonts w:ascii="Tahoma" w:eastAsia="Times New Roman" w:hAnsi="Tahoma" w:cs="Tahoma"/>
            <w:color w:val="0A5DB6"/>
            <w:kern w:val="0"/>
            <w:sz w:val="24"/>
            <w:szCs w:val="24"/>
            <w:u w:val="single"/>
            <w:lang w:eastAsia="sv-SE"/>
            <w14:ligatures w14:val="none"/>
          </w:rPr>
          <w:t>Mokvists</w:t>
        </w:r>
        <w:proofErr w:type="spellEnd"/>
        <w:r w:rsidR="0097519B" w:rsidRPr="0097519B">
          <w:rPr>
            <w:rFonts w:ascii="Tahoma" w:eastAsia="Times New Roman" w:hAnsi="Tahoma" w:cs="Tahoma"/>
            <w:color w:val="0A5DB6"/>
            <w:kern w:val="0"/>
            <w:sz w:val="24"/>
            <w:szCs w:val="24"/>
            <w:u w:val="single"/>
            <w:lang w:eastAsia="sv-SE"/>
            <w14:ligatures w14:val="none"/>
          </w:rPr>
          <w:t xml:space="preserve"> referat i Månadsbrev nr 5.</w:t>
        </w:r>
      </w:hyperlink>
    </w:p>
    <w:p w14:paraId="1B04050A" w14:textId="77777777" w:rsidR="0097519B" w:rsidRPr="0097519B" w:rsidRDefault="0097519B" w:rsidP="003B37D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  <w:t> </w:t>
      </w:r>
    </w:p>
    <w:p w14:paraId="0441FE1F" w14:textId="77777777" w:rsidR="0097519B" w:rsidRPr="0097519B" w:rsidRDefault="0097519B" w:rsidP="0097519B">
      <w:pPr>
        <w:spacing w:before="150" w:after="150" w:line="240" w:lineRule="auto"/>
        <w:outlineLvl w:val="3"/>
        <w:rPr>
          <w:rFonts w:ascii="Helvetica" w:eastAsia="Times New Roman" w:hAnsi="Helvetica" w:cs="Helvetica"/>
          <w:b/>
          <w:bCs/>
          <w:color w:val="0A5DB6"/>
          <w:kern w:val="0"/>
          <w:sz w:val="33"/>
          <w:szCs w:val="33"/>
          <w:lang w:eastAsia="sv-SE"/>
          <w14:ligatures w14:val="none"/>
        </w:rPr>
      </w:pPr>
      <w:r w:rsidRPr="0097519B">
        <w:rPr>
          <w:rFonts w:ascii="Tahoma" w:eastAsia="Times New Roman" w:hAnsi="Tahoma" w:cs="Tahoma"/>
          <w:b/>
          <w:bCs/>
          <w:color w:val="0A5DB6"/>
          <w:kern w:val="0"/>
          <w:sz w:val="30"/>
          <w:szCs w:val="30"/>
          <w:lang w:eastAsia="sv-SE"/>
          <w14:ligatures w14:val="none"/>
        </w:rPr>
        <w:t>Filmafton 8 november</w:t>
      </w:r>
    </w:p>
    <w:p w14:paraId="24DCFDF3" w14:textId="77777777" w:rsidR="00E027C4" w:rsidRDefault="0097519B" w:rsidP="003F3C50">
      <w:pPr>
        <w:spacing w:after="0" w:line="240" w:lineRule="auto"/>
        <w:rPr>
          <w:rFonts w:ascii="Tahoma" w:eastAsia="Times New Roman" w:hAnsi="Tahoma" w:cs="Tahoma"/>
          <w:color w:val="050505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50505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Måndagen den 8 november var det dags för vår årliga filmafton. Carl-Stefan Rydén </w:t>
      </w:r>
    </w:p>
    <w:p w14:paraId="72BE8DB0" w14:textId="78F8CDB5" w:rsidR="0097519B" w:rsidRPr="0097519B" w:rsidRDefault="0097519B" w:rsidP="003F3C50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50505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hade än en gång lyckats välja ut en intressant film åt oss: Coda (Children </w:t>
      </w:r>
      <w:proofErr w:type="spellStart"/>
      <w:r w:rsidRPr="0097519B">
        <w:rPr>
          <w:rFonts w:ascii="Tahoma" w:eastAsia="Times New Roman" w:hAnsi="Tahoma" w:cs="Tahoma"/>
          <w:color w:val="050505"/>
          <w:kern w:val="0"/>
          <w:sz w:val="24"/>
          <w:szCs w:val="24"/>
          <w:shd w:val="clear" w:color="auto" w:fill="FFFFFF"/>
          <w:lang w:eastAsia="sv-SE"/>
          <w14:ligatures w14:val="none"/>
        </w:rPr>
        <w:t>of</w:t>
      </w:r>
      <w:proofErr w:type="spellEnd"/>
      <w:r w:rsidRPr="0097519B">
        <w:rPr>
          <w:rFonts w:ascii="Tahoma" w:eastAsia="Times New Roman" w:hAnsi="Tahoma" w:cs="Tahoma"/>
          <w:color w:val="050505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 </w:t>
      </w:r>
      <w:proofErr w:type="spellStart"/>
      <w:r w:rsidRPr="0097519B">
        <w:rPr>
          <w:rFonts w:ascii="Tahoma" w:eastAsia="Times New Roman" w:hAnsi="Tahoma" w:cs="Tahoma"/>
          <w:color w:val="050505"/>
          <w:kern w:val="0"/>
          <w:sz w:val="24"/>
          <w:szCs w:val="24"/>
          <w:shd w:val="clear" w:color="auto" w:fill="FFFFFF"/>
          <w:lang w:eastAsia="sv-SE"/>
          <w14:ligatures w14:val="none"/>
        </w:rPr>
        <w:t>Deaf</w:t>
      </w:r>
      <w:proofErr w:type="spellEnd"/>
      <w:r w:rsidRPr="0097519B">
        <w:rPr>
          <w:rFonts w:ascii="Tahoma" w:eastAsia="Times New Roman" w:hAnsi="Tahoma" w:cs="Tahoma"/>
          <w:color w:val="050505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 </w:t>
      </w:r>
      <w:proofErr w:type="spellStart"/>
      <w:r w:rsidRPr="0097519B">
        <w:rPr>
          <w:rFonts w:ascii="Tahoma" w:eastAsia="Times New Roman" w:hAnsi="Tahoma" w:cs="Tahoma"/>
          <w:color w:val="050505"/>
          <w:kern w:val="0"/>
          <w:sz w:val="24"/>
          <w:szCs w:val="24"/>
          <w:shd w:val="clear" w:color="auto" w:fill="FFFFFF"/>
          <w:lang w:eastAsia="sv-SE"/>
          <w14:ligatures w14:val="none"/>
        </w:rPr>
        <w:t>Adults</w:t>
      </w:r>
      <w:proofErr w:type="spellEnd"/>
      <w:r w:rsidRPr="0097519B">
        <w:rPr>
          <w:rFonts w:ascii="Tahoma" w:eastAsia="Times New Roman" w:hAnsi="Tahoma" w:cs="Tahoma"/>
          <w:color w:val="050505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). </w:t>
      </w:r>
      <w:r w:rsidR="003F3C50">
        <w:rPr>
          <w:rFonts w:ascii="Tahoma" w:eastAsia="Times New Roman" w:hAnsi="Tahoma" w:cs="Tahoma"/>
          <w:color w:val="050505"/>
          <w:kern w:val="0"/>
          <w:sz w:val="24"/>
          <w:szCs w:val="24"/>
          <w:shd w:val="clear" w:color="auto" w:fill="FFFFFF"/>
          <w:lang w:eastAsia="sv-SE"/>
          <w14:ligatures w14:val="none"/>
        </w:rPr>
        <w:br/>
      </w:r>
      <w:r w:rsidRPr="0097519B">
        <w:rPr>
          <w:rFonts w:ascii="Tahoma" w:eastAsia="Times New Roman" w:hAnsi="Tahoma" w:cs="Tahoma"/>
          <w:color w:val="050505"/>
          <w:kern w:val="0"/>
          <w:sz w:val="24"/>
          <w:szCs w:val="24"/>
          <w:shd w:val="clear" w:color="auto" w:fill="FFFFFF"/>
          <w:lang w:eastAsia="sv-SE"/>
          <w14:ligatures w14:val="none"/>
        </w:rPr>
        <w:t>En mycket berörande film.</w:t>
      </w:r>
    </w:p>
    <w:p w14:paraId="0C94CF5F" w14:textId="77777777" w:rsidR="003F3C50" w:rsidRDefault="0097519B" w:rsidP="003F3C50">
      <w:pPr>
        <w:spacing w:after="0" w:line="240" w:lineRule="auto"/>
        <w:rPr>
          <w:rFonts w:ascii="Tahoma" w:eastAsia="Times New Roman" w:hAnsi="Tahoma" w:cs="Tahoma"/>
          <w:color w:val="050505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50505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I president Katrines Plans frånvaro inledde vice president Louise Magnusson kvällen </w:t>
      </w:r>
    </w:p>
    <w:p w14:paraId="60A45ED4" w14:textId="77777777" w:rsidR="003F3C50" w:rsidRDefault="0097519B" w:rsidP="003F3C50">
      <w:pPr>
        <w:spacing w:after="0" w:line="240" w:lineRule="auto"/>
        <w:rPr>
          <w:rFonts w:ascii="Tahoma" w:eastAsia="Times New Roman" w:hAnsi="Tahoma" w:cs="Tahoma"/>
          <w:color w:val="050505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50505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med att tända vänskapens ljus och hälsa oss medlemmar och alla våra gäster välkomna till </w:t>
      </w:r>
    </w:p>
    <w:p w14:paraId="7608BA34" w14:textId="77777777" w:rsidR="003F3C50" w:rsidRDefault="0097519B" w:rsidP="003F3C50">
      <w:pPr>
        <w:spacing w:after="0" w:line="240" w:lineRule="auto"/>
        <w:rPr>
          <w:rFonts w:ascii="Tahoma" w:eastAsia="Times New Roman" w:hAnsi="Tahoma" w:cs="Tahoma"/>
          <w:color w:val="050505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50505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mötet. Carl-Stefan berättade lite kort om filmen och sen rullade den igång. Och vi njöt. </w:t>
      </w:r>
    </w:p>
    <w:p w14:paraId="134E97C2" w14:textId="1CD6C322" w:rsidR="0097519B" w:rsidRPr="0097519B" w:rsidRDefault="0097519B" w:rsidP="003F3C50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50505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Både av filmen och av goda wraps från </w:t>
      </w:r>
      <w:proofErr w:type="spellStart"/>
      <w:r w:rsidRPr="0097519B">
        <w:rPr>
          <w:rFonts w:ascii="Tahoma" w:eastAsia="Times New Roman" w:hAnsi="Tahoma" w:cs="Tahoma"/>
          <w:color w:val="050505"/>
          <w:kern w:val="0"/>
          <w:sz w:val="24"/>
          <w:szCs w:val="24"/>
          <w:shd w:val="clear" w:color="auto" w:fill="FFFFFF"/>
          <w:lang w:eastAsia="sv-SE"/>
          <w14:ligatures w14:val="none"/>
        </w:rPr>
        <w:t>ComMat</w:t>
      </w:r>
      <w:proofErr w:type="spellEnd"/>
      <w:r w:rsidRPr="0097519B">
        <w:rPr>
          <w:rFonts w:ascii="Tahoma" w:eastAsia="Times New Roman" w:hAnsi="Tahoma" w:cs="Tahoma"/>
          <w:color w:val="050505"/>
          <w:kern w:val="0"/>
          <w:sz w:val="24"/>
          <w:szCs w:val="24"/>
          <w:shd w:val="clear" w:color="auto" w:fill="FFFFFF"/>
          <w:lang w:eastAsia="sv-SE"/>
          <w14:ligatures w14:val="none"/>
        </w:rPr>
        <w:t>.</w:t>
      </w:r>
    </w:p>
    <w:p w14:paraId="68CFF75D" w14:textId="77777777" w:rsidR="003F3C50" w:rsidRDefault="0097519B" w:rsidP="003F3C50">
      <w:pPr>
        <w:spacing w:after="0" w:line="240" w:lineRule="auto"/>
        <w:rPr>
          <w:rFonts w:ascii="Tahoma" w:eastAsia="Times New Roman" w:hAnsi="Tahoma" w:cs="Tahoma"/>
          <w:color w:val="050505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50505"/>
          <w:kern w:val="0"/>
          <w:sz w:val="24"/>
          <w:szCs w:val="24"/>
          <w:lang w:eastAsia="sv-SE"/>
          <w14:ligatures w14:val="none"/>
        </w:rPr>
        <w:t xml:space="preserve">Kvällens insamling gick till Narkotikasökhundar, ett hjälpprojekt som Inner Wheel Sverige </w:t>
      </w:r>
    </w:p>
    <w:p w14:paraId="0BF7D8B0" w14:textId="77777777" w:rsidR="003F3C50" w:rsidRDefault="0097519B" w:rsidP="003F3C50">
      <w:pPr>
        <w:spacing w:after="0" w:line="240" w:lineRule="auto"/>
        <w:rPr>
          <w:rFonts w:ascii="Tahoma" w:eastAsia="Times New Roman" w:hAnsi="Tahoma" w:cs="Tahoma"/>
          <w:color w:val="050505"/>
          <w:kern w:val="0"/>
          <w:sz w:val="24"/>
          <w:szCs w:val="24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50505"/>
          <w:kern w:val="0"/>
          <w:sz w:val="24"/>
          <w:szCs w:val="24"/>
          <w:lang w:eastAsia="sv-SE"/>
          <w14:ligatures w14:val="none"/>
        </w:rPr>
        <w:t xml:space="preserve">bedrivit i samarbete med Tullverket sedan 1986. Ca 80 sökhundar har köpts in med hjälp </w:t>
      </w:r>
    </w:p>
    <w:p w14:paraId="49209E41" w14:textId="0D5188C0" w:rsidR="0097519B" w:rsidRPr="0097519B" w:rsidRDefault="0097519B" w:rsidP="003F3C50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50505"/>
          <w:kern w:val="0"/>
          <w:sz w:val="24"/>
          <w:szCs w:val="24"/>
          <w:lang w:eastAsia="sv-SE"/>
          <w14:ligatures w14:val="none"/>
        </w:rPr>
        <w:t>av medel från Inner Wheel.</w:t>
      </w:r>
    </w:p>
    <w:p w14:paraId="036406F9" w14:textId="77777777" w:rsidR="0097519B" w:rsidRPr="0097519B" w:rsidRDefault="00462D1B" w:rsidP="003F3C50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hyperlink r:id="rId20" w:history="1">
        <w:r w:rsidR="0097519B" w:rsidRPr="0097519B">
          <w:rPr>
            <w:rFonts w:ascii="Tahoma" w:eastAsia="Times New Roman" w:hAnsi="Tahoma" w:cs="Tahoma"/>
            <w:color w:val="050505"/>
            <w:kern w:val="0"/>
            <w:sz w:val="24"/>
            <w:szCs w:val="24"/>
            <w:u w:val="single"/>
            <w:lang w:eastAsia="sv-SE"/>
            <w14:ligatures w14:val="none"/>
          </w:rPr>
          <w:t xml:space="preserve">Mer information finns i </w:t>
        </w:r>
        <w:proofErr w:type="spellStart"/>
        <w:r w:rsidR="0097519B" w:rsidRPr="0097519B">
          <w:rPr>
            <w:rFonts w:ascii="Tahoma" w:eastAsia="Times New Roman" w:hAnsi="Tahoma" w:cs="Tahoma"/>
            <w:color w:val="050505"/>
            <w:kern w:val="0"/>
            <w:sz w:val="24"/>
            <w:szCs w:val="24"/>
            <w:u w:val="single"/>
            <w:lang w:eastAsia="sv-SE"/>
            <w14:ligatures w14:val="none"/>
          </w:rPr>
          <w:t>månadsbtev</w:t>
        </w:r>
        <w:proofErr w:type="spellEnd"/>
        <w:r w:rsidR="0097519B" w:rsidRPr="0097519B">
          <w:rPr>
            <w:rFonts w:ascii="Tahoma" w:eastAsia="Times New Roman" w:hAnsi="Tahoma" w:cs="Tahoma"/>
            <w:color w:val="050505"/>
            <w:kern w:val="0"/>
            <w:sz w:val="24"/>
            <w:szCs w:val="24"/>
            <w:u w:val="single"/>
            <w:lang w:eastAsia="sv-SE"/>
            <w14:ligatures w14:val="none"/>
          </w:rPr>
          <w:t xml:space="preserve"> 4.</w:t>
        </w:r>
      </w:hyperlink>
    </w:p>
    <w:p w14:paraId="2F6C2C64" w14:textId="77777777" w:rsidR="0097519B" w:rsidRPr="0097519B" w:rsidRDefault="0097519B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  <w:t> </w:t>
      </w:r>
    </w:p>
    <w:p w14:paraId="63EFB910" w14:textId="77777777" w:rsidR="0097519B" w:rsidRPr="0097519B" w:rsidRDefault="0097519B" w:rsidP="0097519B">
      <w:pPr>
        <w:spacing w:before="150" w:after="150" w:line="240" w:lineRule="auto"/>
        <w:outlineLvl w:val="3"/>
        <w:rPr>
          <w:rFonts w:ascii="Helvetica" w:eastAsia="Times New Roman" w:hAnsi="Helvetica" w:cs="Helvetica"/>
          <w:b/>
          <w:bCs/>
          <w:color w:val="0A5DB6"/>
          <w:kern w:val="0"/>
          <w:sz w:val="33"/>
          <w:szCs w:val="33"/>
          <w:lang w:eastAsia="sv-SE"/>
          <w14:ligatures w14:val="none"/>
        </w:rPr>
      </w:pPr>
      <w:r w:rsidRPr="0097519B">
        <w:rPr>
          <w:rFonts w:ascii="Tahoma" w:eastAsia="Times New Roman" w:hAnsi="Tahoma" w:cs="Tahoma"/>
          <w:b/>
          <w:bCs/>
          <w:color w:val="0A5DB6"/>
          <w:kern w:val="0"/>
          <w:sz w:val="30"/>
          <w:szCs w:val="30"/>
          <w:lang w:eastAsia="sv-SE"/>
          <w14:ligatures w14:val="none"/>
        </w:rPr>
        <w:t>Modevisning och buffet 18 oktober</w:t>
      </w:r>
    </w:p>
    <w:p w14:paraId="7E9B989D" w14:textId="48F7574F" w:rsidR="0097519B" w:rsidRPr="0097519B" w:rsidRDefault="0097519B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Helvetica" w:eastAsia="Times New Roman" w:hAnsi="Helvetica" w:cs="Helvetica"/>
          <w:noProof/>
          <w:color w:val="000000"/>
          <w:kern w:val="0"/>
          <w:sz w:val="21"/>
          <w:szCs w:val="21"/>
          <w:lang w:eastAsia="sv-SE"/>
          <w14:ligatures w14:val="none"/>
        </w:rPr>
        <w:drawing>
          <wp:inline distT="0" distB="0" distL="0" distR="0" wp14:anchorId="1B8CC419" wp14:editId="15285FFE">
            <wp:extent cx="4762500" cy="5951220"/>
            <wp:effectExtent l="0" t="0" r="0" b="0"/>
            <wp:docPr id="1127177658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B5890" w14:textId="77777777" w:rsidR="00C33EFE" w:rsidRDefault="0097519B" w:rsidP="00C33EFE">
      <w:pPr>
        <w:spacing w:after="0" w:line="240" w:lineRule="auto"/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 xml:space="preserve">Våra fina modeller Catarina </w:t>
      </w:r>
      <w:proofErr w:type="spellStart"/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>Bennetoft</w:t>
      </w:r>
      <w:proofErr w:type="spellEnd"/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 xml:space="preserve">, Birgitta </w:t>
      </w:r>
      <w:proofErr w:type="spellStart"/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>Sigvardsdotter</w:t>
      </w:r>
      <w:proofErr w:type="spellEnd"/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 xml:space="preserve"> och Louise Magnusson. </w:t>
      </w:r>
    </w:p>
    <w:p w14:paraId="323ABE44" w14:textId="4BAB16ED" w:rsidR="0097519B" w:rsidRDefault="0097519B" w:rsidP="00C33EFE">
      <w:pPr>
        <w:spacing w:after="0" w:line="240" w:lineRule="auto"/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>Foto: Jaana Olsson</w:t>
      </w:r>
    </w:p>
    <w:p w14:paraId="0961E192" w14:textId="77777777" w:rsidR="00C33EFE" w:rsidRPr="0097519B" w:rsidRDefault="00C33EFE" w:rsidP="00C33EFE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</w:p>
    <w:p w14:paraId="185A09BB" w14:textId="77777777" w:rsidR="00C33EFE" w:rsidRDefault="0097519B" w:rsidP="00C33EFE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Den 18 oktober bjöds vi på en favorit i repris när vi träffades för modevisning och </w:t>
      </w:r>
    </w:p>
    <w:p w14:paraId="55F56E50" w14:textId="77777777" w:rsidR="00C33EFE" w:rsidRDefault="0097519B" w:rsidP="00C33EFE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buffet på Bela. Vi var 33 personer som ville träffas och veta mer om höstens mode </w:t>
      </w:r>
    </w:p>
    <w:p w14:paraId="1BF856B9" w14:textId="77777777" w:rsidR="00C33EFE" w:rsidRDefault="0097519B" w:rsidP="00C33EFE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och trender.</w:t>
      </w:r>
      <w:r w:rsidR="00C33EFE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 </w:t>
      </w: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Vår president </w:t>
      </w:r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Katrine Plan</w:t>
      </w: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 hälsade oss välkomna och tände vänskapens </w:t>
      </w:r>
    </w:p>
    <w:p w14:paraId="70D087D0" w14:textId="77777777" w:rsidR="00C33EFE" w:rsidRDefault="0097519B" w:rsidP="00C33EFE">
      <w:pPr>
        <w:spacing w:after="0" w:line="240" w:lineRule="auto"/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ljus. Efter de inledande orden bjöds vi på en läcker buffet bestående av </w:t>
      </w:r>
      <w:r w:rsidRPr="0097519B"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västerbottenpaj, </w:t>
      </w:r>
    </w:p>
    <w:p w14:paraId="45FA719C" w14:textId="77777777" w:rsidR="00C33EFE" w:rsidRDefault="0097519B" w:rsidP="00C33EFE">
      <w:pPr>
        <w:spacing w:after="0" w:line="240" w:lineRule="auto"/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salami, </w:t>
      </w:r>
      <w:proofErr w:type="spellStart"/>
      <w:r w:rsidRPr="0097519B"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>prusciotto</w:t>
      </w:r>
      <w:proofErr w:type="spellEnd"/>
      <w:r w:rsidRPr="0097519B"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, melon, körsbärstomater, oliver, minibaguette, brieost och druvor </w:t>
      </w:r>
    </w:p>
    <w:p w14:paraId="1A69F534" w14:textId="77777777" w:rsidR="003B2CF7" w:rsidRDefault="0097519B" w:rsidP="00C33EFE">
      <w:pPr>
        <w:spacing w:after="0" w:line="240" w:lineRule="auto"/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>samt vin eller alkoholfri dryck.</w:t>
      </w:r>
      <w:r w:rsidR="003B2CF7"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 </w:t>
      </w:r>
      <w:r w:rsidRPr="0097519B"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Sedan var det dags för kvällens höjdpunkt – modevisningen. </w:t>
      </w:r>
    </w:p>
    <w:p w14:paraId="3E86C87E" w14:textId="77777777" w:rsidR="003B2CF7" w:rsidRDefault="0097519B" w:rsidP="00C33EFE">
      <w:pPr>
        <w:spacing w:after="0" w:line="240" w:lineRule="auto"/>
        <w:rPr>
          <w:rFonts w:ascii="Tahoma" w:eastAsia="Times New Roman" w:hAnsi="Tahoma" w:cs="Tahoma"/>
          <w:i/>
          <w:iCs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>Tre av våra medlemmar, </w:t>
      </w:r>
      <w:r w:rsidRPr="0097519B">
        <w:rPr>
          <w:rFonts w:ascii="Tahoma" w:eastAsia="Times New Roman" w:hAnsi="Tahoma" w:cs="Tahoma"/>
          <w:i/>
          <w:iCs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Catarina </w:t>
      </w:r>
      <w:proofErr w:type="spellStart"/>
      <w:r w:rsidRPr="0097519B">
        <w:rPr>
          <w:rFonts w:ascii="Tahoma" w:eastAsia="Times New Roman" w:hAnsi="Tahoma" w:cs="Tahoma"/>
          <w:i/>
          <w:iCs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>Bennetoft</w:t>
      </w:r>
      <w:proofErr w:type="spellEnd"/>
      <w:r w:rsidRPr="0097519B">
        <w:rPr>
          <w:rFonts w:ascii="Tahoma" w:eastAsia="Times New Roman" w:hAnsi="Tahoma" w:cs="Tahoma"/>
          <w:i/>
          <w:iCs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>, Louise Magnusson</w:t>
      </w:r>
      <w:r w:rsidRPr="0097519B"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> och </w:t>
      </w:r>
      <w:r w:rsidRPr="0097519B">
        <w:rPr>
          <w:rFonts w:ascii="Tahoma" w:eastAsia="Times New Roman" w:hAnsi="Tahoma" w:cs="Tahoma"/>
          <w:i/>
          <w:iCs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Birgitta </w:t>
      </w:r>
    </w:p>
    <w:p w14:paraId="63AE60EF" w14:textId="6DF080B6" w:rsidR="0097519B" w:rsidRPr="0097519B" w:rsidRDefault="0097519B" w:rsidP="00C33EFE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proofErr w:type="spellStart"/>
      <w:r w:rsidRPr="0097519B">
        <w:rPr>
          <w:rFonts w:ascii="Tahoma" w:eastAsia="Times New Roman" w:hAnsi="Tahoma" w:cs="Tahoma"/>
          <w:i/>
          <w:iCs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>Sigvardsdotter</w:t>
      </w:r>
      <w:proofErr w:type="spellEnd"/>
      <w:r w:rsidRPr="0097519B">
        <w:rPr>
          <w:rFonts w:ascii="Tahoma" w:eastAsia="Times New Roman" w:hAnsi="Tahoma" w:cs="Tahoma"/>
          <w:i/>
          <w:iCs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> </w:t>
      </w:r>
      <w:r w:rsidRPr="0097519B"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>agerade modeller, och gjorde det med den äran! Bra jobbat!</w:t>
      </w:r>
    </w:p>
    <w:p w14:paraId="7D38CC15" w14:textId="77777777" w:rsidR="003B2CF7" w:rsidRDefault="0097519B" w:rsidP="00C33EFE">
      <w:pPr>
        <w:spacing w:after="0" w:line="240" w:lineRule="auto"/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Efter visningen hade vi möjlighet att titta runt i butiken och köpa någonting fint om vi </w:t>
      </w:r>
    </w:p>
    <w:p w14:paraId="33C9AB2F" w14:textId="53C665B6" w:rsidR="0097519B" w:rsidRPr="0097519B" w:rsidRDefault="0097519B" w:rsidP="00C33EFE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212121"/>
          <w:kern w:val="0"/>
          <w:sz w:val="24"/>
          <w:szCs w:val="24"/>
          <w:shd w:val="clear" w:color="auto" w:fill="FFFFFF"/>
          <w:lang w:eastAsia="sv-SE"/>
          <w14:ligatures w14:val="none"/>
        </w:rPr>
        <w:t>kände för det eller bara mingla omkring och ha trevligt.</w:t>
      </w:r>
    </w:p>
    <w:p w14:paraId="499F9B6B" w14:textId="77777777" w:rsidR="003B2CF7" w:rsidRDefault="0097519B" w:rsidP="00C33EFE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Kvällens insamling gick till Kvinnojouren Miranda i Katrineholm. Ett lokalt projekt som </w:t>
      </w:r>
    </w:p>
    <w:p w14:paraId="5AB8F54D" w14:textId="06FA4116" w:rsidR="0097519B" w:rsidRPr="0097519B" w:rsidRDefault="0097519B" w:rsidP="00C33EFE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vi gärna vill stötta.</w:t>
      </w:r>
    </w:p>
    <w:p w14:paraId="04A772E7" w14:textId="77777777" w:rsidR="0097519B" w:rsidRPr="0097519B" w:rsidRDefault="00462D1B" w:rsidP="00C33EFE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hyperlink r:id="rId22" w:history="1">
        <w:r w:rsidR="0097519B" w:rsidRPr="0097519B">
          <w:rPr>
            <w:rFonts w:ascii="Tahoma" w:eastAsia="Times New Roman" w:hAnsi="Tahoma" w:cs="Tahoma"/>
            <w:color w:val="000000"/>
            <w:kern w:val="0"/>
            <w:sz w:val="24"/>
            <w:szCs w:val="24"/>
            <w:u w:val="single"/>
            <w:shd w:val="clear" w:color="auto" w:fill="FFFFFF"/>
            <w:lang w:eastAsia="sv-SE"/>
            <w14:ligatures w14:val="none"/>
          </w:rPr>
          <w:t>Mer information finns i månadsbrev nr. 3.</w:t>
        </w:r>
      </w:hyperlink>
    </w:p>
    <w:p w14:paraId="26EFB8EC" w14:textId="77777777" w:rsidR="0097519B" w:rsidRPr="0097519B" w:rsidRDefault="0097519B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  <w:t> </w:t>
      </w:r>
    </w:p>
    <w:p w14:paraId="559607A1" w14:textId="77777777" w:rsidR="0097519B" w:rsidRPr="0097519B" w:rsidRDefault="0097519B" w:rsidP="0097519B">
      <w:pPr>
        <w:spacing w:before="150" w:after="150" w:line="240" w:lineRule="auto"/>
        <w:outlineLvl w:val="3"/>
        <w:rPr>
          <w:rFonts w:ascii="Helvetica" w:eastAsia="Times New Roman" w:hAnsi="Helvetica" w:cs="Helvetica"/>
          <w:b/>
          <w:bCs/>
          <w:color w:val="0A5DB6"/>
          <w:kern w:val="0"/>
          <w:sz w:val="33"/>
          <w:szCs w:val="33"/>
          <w:lang w:eastAsia="sv-SE"/>
          <w14:ligatures w14:val="none"/>
        </w:rPr>
      </w:pPr>
      <w:proofErr w:type="spellStart"/>
      <w:r w:rsidRPr="0097519B">
        <w:rPr>
          <w:rFonts w:ascii="Tahoma" w:eastAsia="Times New Roman" w:hAnsi="Tahoma" w:cs="Tahoma"/>
          <w:b/>
          <w:bCs/>
          <w:color w:val="2F5496"/>
          <w:kern w:val="0"/>
          <w:sz w:val="30"/>
          <w:szCs w:val="30"/>
          <w:lang w:eastAsia="sv-SE"/>
          <w14:ligatures w14:val="none"/>
        </w:rPr>
        <w:t>Distriktstårsmöte</w:t>
      </w:r>
      <w:proofErr w:type="spellEnd"/>
      <w:r w:rsidRPr="0097519B">
        <w:rPr>
          <w:rFonts w:ascii="Tahoma" w:eastAsia="Times New Roman" w:hAnsi="Tahoma" w:cs="Tahoma"/>
          <w:b/>
          <w:bCs/>
          <w:color w:val="2F5496"/>
          <w:kern w:val="0"/>
          <w:sz w:val="30"/>
          <w:szCs w:val="30"/>
          <w:lang w:eastAsia="sv-SE"/>
          <w14:ligatures w14:val="none"/>
        </w:rPr>
        <w:t> 9 oktober</w:t>
      </w:r>
    </w:p>
    <w:p w14:paraId="7E759653" w14:textId="77777777" w:rsidR="00CB1900" w:rsidRDefault="0097519B" w:rsidP="0097519B">
      <w:pPr>
        <w:spacing w:after="150" w:line="240" w:lineRule="auto"/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Helvetica" w:eastAsia="Times New Roman" w:hAnsi="Helvetica" w:cs="Helvetica"/>
          <w:noProof/>
          <w:color w:val="000000"/>
          <w:kern w:val="0"/>
          <w:sz w:val="21"/>
          <w:szCs w:val="21"/>
          <w:lang w:eastAsia="sv-SE"/>
          <w14:ligatures w14:val="none"/>
        </w:rPr>
        <w:drawing>
          <wp:inline distT="0" distB="0" distL="0" distR="0" wp14:anchorId="024BA417" wp14:editId="4C12C924">
            <wp:extent cx="4572000" cy="6096000"/>
            <wp:effectExtent l="0" t="0" r="0" b="0"/>
            <wp:docPr id="188216366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F99C8" w14:textId="3AC04DCD" w:rsidR="0097519B" w:rsidRDefault="0097519B" w:rsidP="0097519B">
      <w:pPr>
        <w:spacing w:after="150" w:line="240" w:lineRule="auto"/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 xml:space="preserve">Distriktsordförande Elisabeth </w:t>
      </w:r>
      <w:proofErr w:type="spellStart"/>
      <w:r w:rsidRPr="0097519B">
        <w:rPr>
          <w:rFonts w:ascii="Tahoma" w:eastAsia="Times New Roman" w:hAnsi="Tahoma" w:cs="Tahoma"/>
          <w:i/>
          <w:iCs/>
          <w:color w:val="000000"/>
          <w:kern w:val="0"/>
          <w:sz w:val="21"/>
          <w:szCs w:val="21"/>
          <w:lang w:eastAsia="sv-SE"/>
          <w14:ligatures w14:val="none"/>
        </w:rPr>
        <w:t>Eisen</w:t>
      </w:r>
      <w:proofErr w:type="spellEnd"/>
    </w:p>
    <w:p w14:paraId="3B17CCB0" w14:textId="77777777" w:rsidR="00CB1900" w:rsidRPr="0097519B" w:rsidRDefault="00CB1900" w:rsidP="0097519B">
      <w:pPr>
        <w:spacing w:after="15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</w:p>
    <w:p w14:paraId="512FFC76" w14:textId="77777777" w:rsidR="00CB1900" w:rsidRDefault="0097519B" w:rsidP="00CB1900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I oktober hade vår </w:t>
      </w:r>
      <w:proofErr w:type="gramStart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klubb glädjen</w:t>
      </w:r>
      <w:proofErr w:type="gramEnd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 att vara värd för distriktets årsmöte vilket samlade </w:t>
      </w:r>
    </w:p>
    <w:p w14:paraId="2D0E5697" w14:textId="77777777" w:rsidR="00CB1900" w:rsidRDefault="0097519B" w:rsidP="00CB1900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41 personer från nio klubbar i vårt distrikt. Vår president </w:t>
      </w:r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Katrine Plan</w:t>
      </w: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 inledde med </w:t>
      </w:r>
    </w:p>
    <w:p w14:paraId="5AA4394F" w14:textId="77777777" w:rsidR="00CB1900" w:rsidRDefault="0097519B" w:rsidP="00CB1900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att hälsade alla hjärtligt välkomna och ge en kort presentation av platsen och om </w:t>
      </w:r>
    </w:p>
    <w:p w14:paraId="26AB75E2" w14:textId="1A1CB6F9" w:rsidR="0097519B" w:rsidRDefault="0097519B" w:rsidP="00CB1900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Ericssons gamla lokaler där mötet hölls.</w:t>
      </w:r>
    </w:p>
    <w:p w14:paraId="297A7705" w14:textId="77777777" w:rsidR="00604C4D" w:rsidRPr="0097519B" w:rsidRDefault="00604C4D" w:rsidP="00CB1900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</w:p>
    <w:p w14:paraId="37CF02B4" w14:textId="77777777" w:rsidR="00604C4D" w:rsidRDefault="0097519B" w:rsidP="00CB1900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Rådspresident </w:t>
      </w:r>
      <w:proofErr w:type="spellStart"/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Gerti</w:t>
      </w:r>
      <w:proofErr w:type="spellEnd"/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 Stenkula</w:t>
      </w: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 tog sedan över ordet och berättade om arbetet för </w:t>
      </w:r>
    </w:p>
    <w:p w14:paraId="05D0A2E3" w14:textId="77777777" w:rsidR="00604C4D" w:rsidRDefault="0097519B" w:rsidP="00CB1900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kvinnor i Sverige och världen och att klubbarna är den viktigaste delen i organisationen </w:t>
      </w:r>
    </w:p>
    <w:p w14:paraId="5DE9FBBE" w14:textId="77777777" w:rsidR="00604C4D" w:rsidRDefault="0097519B" w:rsidP="00CB1900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för Inner </w:t>
      </w:r>
      <w:proofErr w:type="spellStart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Wheel.Distriktspresident</w:t>
      </w:r>
      <w:proofErr w:type="spellEnd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 </w:t>
      </w:r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Elisabeth </w:t>
      </w:r>
      <w:proofErr w:type="spellStart"/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Eisen</w:t>
      </w:r>
      <w:proofErr w:type="spellEnd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 tände därefter vänskapens ljus och </w:t>
      </w:r>
    </w:p>
    <w:p w14:paraId="5FB19B4B" w14:textId="77777777" w:rsidR="00604C4D" w:rsidRDefault="0097519B" w:rsidP="00CB1900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ljuset för dem som lämnat oss under året. Vår kära </w:t>
      </w:r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Marianne Petersson</w:t>
      </w: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 läste vackra </w:t>
      </w:r>
    </w:p>
    <w:p w14:paraId="71607A84" w14:textId="77777777" w:rsidR="00604C4D" w:rsidRDefault="0097519B" w:rsidP="00CB1900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dikter ur Bo Setterlinds Trohjärtat. Därefter öppnades mötet och årsmötesförhandlingarna </w:t>
      </w:r>
    </w:p>
    <w:p w14:paraId="19747729" w14:textId="77777777" w:rsidR="00604C4D" w:rsidRDefault="0097519B" w:rsidP="00CB1900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avlöpte smidigt. Inga tyngre beslutspunkter fanns på dagens agenda. Noterades dock </w:t>
      </w:r>
    </w:p>
    <w:p w14:paraId="7DEB59B5" w14:textId="77777777" w:rsidR="00604C4D" w:rsidRDefault="0097519B" w:rsidP="00CB1900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att eftersom verksamheten legat nere i ca ett och ett halvt år har våra insamlade medel </w:t>
      </w:r>
    </w:p>
    <w:p w14:paraId="2564DD78" w14:textId="240C10C0" w:rsidR="0097519B" w:rsidRDefault="0097519B" w:rsidP="00CB1900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minskat avsevärt. Avgående delegater avtackades.</w:t>
      </w:r>
    </w:p>
    <w:p w14:paraId="7169DD82" w14:textId="77777777" w:rsidR="00604C4D" w:rsidRPr="0097519B" w:rsidRDefault="00604C4D" w:rsidP="00CB1900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</w:p>
    <w:p w14:paraId="5AE75629" w14:textId="77777777" w:rsidR="00604C4D" w:rsidRDefault="0097519B" w:rsidP="00CB1900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Under lunchen fick vi tillfälle att umgås med våra hitresta systrar, vilket alltid är inspirerande. </w:t>
      </w:r>
    </w:p>
    <w:p w14:paraId="1611F36A" w14:textId="77777777" w:rsidR="00604C4D" w:rsidRDefault="0097519B" w:rsidP="00CB1900">
      <w:pPr>
        <w:spacing w:after="0" w:line="240" w:lineRule="auto"/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Sista programpunkten var </w:t>
      </w:r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En nostalgisk resumé med musik och bilder över Katrineholms </w:t>
      </w:r>
    </w:p>
    <w:p w14:paraId="299109E7" w14:textId="77E13743" w:rsidR="0097519B" w:rsidRPr="0097519B" w:rsidRDefault="0097519B" w:rsidP="00CB1900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utveckling 1960–2010</w:t>
      </w: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 av </w:t>
      </w:r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Fredrik </w:t>
      </w:r>
      <w:proofErr w:type="spellStart"/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Hernblom</w:t>
      </w:r>
      <w:proofErr w:type="spellEnd"/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.</w:t>
      </w:r>
    </w:p>
    <w:p w14:paraId="47E3CF92" w14:textId="77777777" w:rsidR="00662D8C" w:rsidRDefault="0097519B" w:rsidP="00CB1900">
      <w:pPr>
        <w:spacing w:after="0" w:line="240" w:lineRule="auto"/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</w:pPr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Elisabet </w:t>
      </w:r>
      <w:proofErr w:type="spellStart"/>
      <w:r w:rsidRPr="0097519B">
        <w:rPr>
          <w:rFonts w:ascii="Tahoma" w:eastAsia="Times New Roman" w:hAnsi="Tahoma" w:cs="Tahoma"/>
          <w:i/>
          <w:iCs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Eisen</w:t>
      </w:r>
      <w:proofErr w:type="spellEnd"/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 xml:space="preserve"> avslutade därefter mötet med att tacka oss för ett fint arrangemang och </w:t>
      </w:r>
    </w:p>
    <w:p w14:paraId="3C35BD6F" w14:textId="0C16205A" w:rsidR="0097519B" w:rsidRPr="0097519B" w:rsidRDefault="0097519B" w:rsidP="00CB1900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:lang w:eastAsia="sv-SE"/>
          <w14:ligatures w14:val="none"/>
        </w:rPr>
      </w:pPr>
      <w:r w:rsidRPr="0097519B">
        <w:rPr>
          <w:rFonts w:ascii="Tahoma" w:eastAsia="Times New Roman" w:hAnsi="Tahoma" w:cs="Tahoma"/>
          <w:color w:val="000000"/>
          <w:kern w:val="0"/>
          <w:sz w:val="24"/>
          <w:szCs w:val="24"/>
          <w:shd w:val="clear" w:color="auto" w:fill="FFFFFF"/>
          <w:lang w:eastAsia="sv-SE"/>
          <w14:ligatures w14:val="none"/>
        </w:rPr>
        <w:t>blåsa ut vänskapens ljus.</w:t>
      </w:r>
    </w:p>
    <w:p w14:paraId="15C19655" w14:textId="77777777" w:rsidR="00F41DF4" w:rsidRDefault="00F41DF4" w:rsidP="00CB1900">
      <w:pPr>
        <w:spacing w:after="0"/>
      </w:pPr>
    </w:p>
    <w:sectPr w:rsidR="00F41D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19B"/>
    <w:rsid w:val="00007A1F"/>
    <w:rsid w:val="000D22FF"/>
    <w:rsid w:val="00144DFE"/>
    <w:rsid w:val="003B2CF7"/>
    <w:rsid w:val="003B37DF"/>
    <w:rsid w:val="003F3C50"/>
    <w:rsid w:val="00462D1B"/>
    <w:rsid w:val="00604C4D"/>
    <w:rsid w:val="0065109C"/>
    <w:rsid w:val="00662D8C"/>
    <w:rsid w:val="008C1ED9"/>
    <w:rsid w:val="0092142D"/>
    <w:rsid w:val="0097519B"/>
    <w:rsid w:val="00983846"/>
    <w:rsid w:val="00990BA5"/>
    <w:rsid w:val="009A4533"/>
    <w:rsid w:val="00C33EFE"/>
    <w:rsid w:val="00CB1900"/>
    <w:rsid w:val="00E027C4"/>
    <w:rsid w:val="00F4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B9800"/>
  <w15:chartTrackingRefBased/>
  <w15:docId w15:val="{234FE5DD-F7A0-4A76-9C1A-1B70C9290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462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4">
    <w:name w:val="heading 4"/>
    <w:basedOn w:val="Normal"/>
    <w:link w:val="Rubrik4Char"/>
    <w:uiPriority w:val="9"/>
    <w:qFormat/>
    <w:rsid w:val="0097519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sv-SE"/>
      <w14:ligatures w14:val="non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4Char">
    <w:name w:val="Rubrik 4 Char"/>
    <w:basedOn w:val="Standardstycketeckensnitt"/>
    <w:link w:val="Rubrik4"/>
    <w:uiPriority w:val="9"/>
    <w:rsid w:val="0097519B"/>
    <w:rPr>
      <w:rFonts w:ascii="Times New Roman" w:eastAsia="Times New Roman" w:hAnsi="Times New Roman" w:cs="Times New Roman"/>
      <w:b/>
      <w:bCs/>
      <w:kern w:val="0"/>
      <w:sz w:val="24"/>
      <w:szCs w:val="24"/>
      <w:lang w:eastAsia="sv-SE"/>
      <w14:ligatures w14:val="none"/>
    </w:rPr>
  </w:style>
  <w:style w:type="paragraph" w:styleId="Normalwebb">
    <w:name w:val="Normal (Web)"/>
    <w:basedOn w:val="Normal"/>
    <w:uiPriority w:val="99"/>
    <w:semiHidden/>
    <w:unhideWhenUsed/>
    <w:rsid w:val="00975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  <w:style w:type="character" w:styleId="Stark">
    <w:name w:val="Strong"/>
    <w:basedOn w:val="Standardstycketeckensnitt"/>
    <w:uiPriority w:val="22"/>
    <w:qFormat/>
    <w:rsid w:val="0097519B"/>
    <w:rPr>
      <w:b/>
      <w:bCs/>
    </w:rPr>
  </w:style>
  <w:style w:type="character" w:styleId="Betoning">
    <w:name w:val="Emphasis"/>
    <w:basedOn w:val="Standardstycketeckensnitt"/>
    <w:uiPriority w:val="20"/>
    <w:qFormat/>
    <w:rsid w:val="0097519B"/>
    <w:rPr>
      <w:i/>
      <w:iCs/>
    </w:rPr>
  </w:style>
  <w:style w:type="character" w:styleId="Hyperlnk">
    <w:name w:val="Hyperlink"/>
    <w:basedOn w:val="Standardstycketeckensnitt"/>
    <w:uiPriority w:val="99"/>
    <w:semiHidden/>
    <w:unhideWhenUsed/>
    <w:rsid w:val="0097519B"/>
    <w:rPr>
      <w:color w:val="0000FF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462D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81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innerwheel.se/Documents/21320/manadsbrev-nr-9-2021-2022.pdf" TargetMode="External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www.innerwheel.se/Documents/20077/manadsbrev-nr-4-2021-12-04.docx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www.innerwheel.se/Documents/21042/manadsbrev-nr-8-2021-2022.pdf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7.jpeg"/><Relationship Id="rId19" Type="http://schemas.openxmlformats.org/officeDocument/2006/relationships/hyperlink" Target="https://www.innerwheel.se/Documents/20323/manadsbrev-nr-5-2021-2022.pdf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hyperlink" Target="https://www.innerwheel.se/Documents/19759/manadsbrev-nr-3-2021-2022.pdf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1247</Words>
  <Characters>6610</Characters>
  <Application>Microsoft Office Word</Application>
  <DocSecurity>0</DocSecurity>
  <Lines>55</Lines>
  <Paragraphs>15</Paragraphs>
  <ScaleCrop>false</ScaleCrop>
  <Company/>
  <LinksUpToDate>false</LinksUpToDate>
  <CharactersWithSpaces>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Lindström</dc:creator>
  <cp:keywords/>
  <dc:description/>
  <cp:lastModifiedBy>Patricia Lindström</cp:lastModifiedBy>
  <cp:revision>18</cp:revision>
  <dcterms:created xsi:type="dcterms:W3CDTF">2023-08-31T10:05:00Z</dcterms:created>
  <dcterms:modified xsi:type="dcterms:W3CDTF">2023-11-27T17:30:00Z</dcterms:modified>
</cp:coreProperties>
</file>