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560F" w14:textId="1B771ABD" w:rsidR="00CB4078" w:rsidRDefault="00AC57FC" w:rsidP="005930BF">
      <w:pPr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drawing>
          <wp:anchor distT="152400" distB="152400" distL="152400" distR="152400" simplePos="0" relativeHeight="251658240" behindDoc="0" locked="0" layoutInCell="1" allowOverlap="1" wp14:anchorId="6139E564" wp14:editId="5906F649">
            <wp:simplePos x="0" y="0"/>
            <wp:positionH relativeFrom="margin">
              <wp:posOffset>-4445</wp:posOffset>
            </wp:positionH>
            <wp:positionV relativeFrom="page">
              <wp:posOffset>899795</wp:posOffset>
            </wp:positionV>
            <wp:extent cx="221107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603315003" name="Bildobjekt 1" descr="inklistrad-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klistrad-bil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CAC94" w14:textId="77777777" w:rsidR="00AC57FC" w:rsidRDefault="00AC57FC" w:rsidP="005930BF">
      <w:pPr>
        <w:rPr>
          <w:sz w:val="24"/>
          <w:szCs w:val="24"/>
        </w:rPr>
      </w:pPr>
    </w:p>
    <w:p w14:paraId="7A6847E0" w14:textId="77777777" w:rsidR="00AC57FC" w:rsidRDefault="00AC57FC" w:rsidP="005930BF">
      <w:pPr>
        <w:rPr>
          <w:sz w:val="24"/>
          <w:szCs w:val="24"/>
        </w:rPr>
      </w:pPr>
    </w:p>
    <w:p w14:paraId="75461270" w14:textId="77777777" w:rsidR="00AC57FC" w:rsidRDefault="00AC57FC" w:rsidP="005930BF">
      <w:pPr>
        <w:rPr>
          <w:sz w:val="24"/>
          <w:szCs w:val="24"/>
        </w:rPr>
      </w:pPr>
    </w:p>
    <w:p w14:paraId="62349565" w14:textId="77777777" w:rsidR="00201977" w:rsidRDefault="00201977" w:rsidP="005930BF">
      <w:pPr>
        <w:rPr>
          <w:sz w:val="24"/>
          <w:szCs w:val="24"/>
        </w:rPr>
      </w:pPr>
    </w:p>
    <w:p w14:paraId="419AF1A8" w14:textId="2DF9C62E" w:rsidR="005930BF" w:rsidRDefault="005930BF" w:rsidP="005930BF">
      <w:pPr>
        <w:rPr>
          <w:sz w:val="24"/>
          <w:szCs w:val="24"/>
        </w:rPr>
      </w:pPr>
      <w:r>
        <w:rPr>
          <w:sz w:val="24"/>
          <w:szCs w:val="24"/>
        </w:rPr>
        <w:t>Kallelse till Årsmöte i Lidköping Inner Wheel Club</w:t>
      </w:r>
    </w:p>
    <w:p w14:paraId="70359D9C" w14:textId="6D946D8A" w:rsidR="005930BF" w:rsidRDefault="005930BF" w:rsidP="005930BF">
      <w:pPr>
        <w:rPr>
          <w:sz w:val="24"/>
          <w:szCs w:val="24"/>
        </w:rPr>
      </w:pPr>
      <w:r>
        <w:rPr>
          <w:sz w:val="24"/>
          <w:szCs w:val="24"/>
        </w:rPr>
        <w:t>Onsdagen den 6 september 2023</w:t>
      </w:r>
      <w:r w:rsidR="00B53762">
        <w:rPr>
          <w:sz w:val="24"/>
          <w:szCs w:val="24"/>
        </w:rPr>
        <w:t xml:space="preserve"> kl. 19.00</w:t>
      </w:r>
    </w:p>
    <w:p w14:paraId="2C340FC0" w14:textId="0363D594" w:rsidR="005930BF" w:rsidRDefault="005930BF" w:rsidP="00B537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Plats Restaurang Feeling, Skaragatan 7, Lidköping.</w:t>
      </w:r>
    </w:p>
    <w:p w14:paraId="644D1150" w14:textId="67F92C1E" w:rsidR="005930BF" w:rsidRDefault="005930BF" w:rsidP="00CC1559">
      <w:pPr>
        <w:tabs>
          <w:tab w:val="left" w:pos="7980"/>
        </w:tabs>
        <w:rPr>
          <w:sz w:val="24"/>
          <w:szCs w:val="24"/>
        </w:rPr>
      </w:pPr>
      <w:r>
        <w:rPr>
          <w:sz w:val="24"/>
          <w:szCs w:val="24"/>
        </w:rPr>
        <w:t>Föredragningslista för årsmötet.</w:t>
      </w:r>
      <w:r w:rsidR="00CC1559">
        <w:rPr>
          <w:sz w:val="24"/>
          <w:szCs w:val="24"/>
        </w:rPr>
        <w:tab/>
      </w:r>
    </w:p>
    <w:p w14:paraId="7B9E1EB9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Årsmötets öppnande</w:t>
      </w:r>
    </w:p>
    <w:p w14:paraId="7C0D984A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30983D1B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Fråga om årsmötets stadgeenliga utlysning </w:t>
      </w:r>
    </w:p>
    <w:p w14:paraId="5B6CEFC7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7D377D41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föredragningslista</w:t>
      </w:r>
    </w:p>
    <w:p w14:paraId="54CD3041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5EC12160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mötesordförande och mötessekreterare</w:t>
      </w:r>
    </w:p>
    <w:p w14:paraId="322A5211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1C9B2920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justerare att jämte mötesordförande justera protokollet</w:t>
      </w:r>
    </w:p>
    <w:p w14:paraId="07856707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23CE2613" w14:textId="6DB30744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Verksamhetsberättelse för </w:t>
      </w:r>
      <w:r w:rsidR="00494522">
        <w:rPr>
          <w:sz w:val="24"/>
          <w:szCs w:val="24"/>
        </w:rPr>
        <w:t>2022–2023</w:t>
      </w:r>
    </w:p>
    <w:p w14:paraId="36977906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6C0AB803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Ekonomisk rapport</w:t>
      </w:r>
    </w:p>
    <w:p w14:paraId="72424D50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749CEA93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Revisionsberättelse</w:t>
      </w:r>
    </w:p>
    <w:p w14:paraId="42DFF4A0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24B87545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Ansvarsfrihet för styrelsen</w:t>
      </w:r>
    </w:p>
    <w:p w14:paraId="5377950F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2D9E34BF" w14:textId="676C8800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årsavgift</w:t>
      </w:r>
      <w:r w:rsidR="00B53762">
        <w:rPr>
          <w:sz w:val="24"/>
          <w:szCs w:val="24"/>
        </w:rPr>
        <w:t xml:space="preserve"> för verksamhetsåret </w:t>
      </w:r>
      <w:r w:rsidR="00494522">
        <w:rPr>
          <w:sz w:val="24"/>
          <w:szCs w:val="24"/>
        </w:rPr>
        <w:t>2024–2025</w:t>
      </w:r>
    </w:p>
    <w:p w14:paraId="295A4420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06F45712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lokalt hjälpprojekt</w:t>
      </w:r>
    </w:p>
    <w:p w14:paraId="66BD000A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7BB769CE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ledamot i valberedning</w:t>
      </w:r>
    </w:p>
    <w:p w14:paraId="064F513E" w14:textId="77777777" w:rsidR="00B53762" w:rsidRPr="00B53762" w:rsidRDefault="00B53762" w:rsidP="00B53762">
      <w:pPr>
        <w:pStyle w:val="Liststycke"/>
        <w:rPr>
          <w:sz w:val="24"/>
          <w:szCs w:val="24"/>
        </w:rPr>
      </w:pPr>
    </w:p>
    <w:p w14:paraId="645E076A" w14:textId="0FFBC35B" w:rsidR="00B53762" w:rsidRDefault="00B53762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eventuell vice president</w:t>
      </w:r>
    </w:p>
    <w:p w14:paraId="4662EC70" w14:textId="77777777" w:rsidR="005930BF" w:rsidRDefault="005930BF" w:rsidP="005930BF">
      <w:pPr>
        <w:pStyle w:val="Liststycke"/>
        <w:rPr>
          <w:sz w:val="24"/>
          <w:szCs w:val="24"/>
        </w:rPr>
      </w:pPr>
    </w:p>
    <w:p w14:paraId="5C154E0A" w14:textId="77777777" w:rsidR="005930BF" w:rsidRDefault="005930BF" w:rsidP="005930B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Årsmötet avslutas</w:t>
      </w:r>
    </w:p>
    <w:p w14:paraId="36CDD11D" w14:textId="77777777" w:rsidR="00494522" w:rsidRDefault="00494522" w:rsidP="005930BF">
      <w:pPr>
        <w:rPr>
          <w:sz w:val="24"/>
          <w:szCs w:val="24"/>
        </w:rPr>
      </w:pPr>
    </w:p>
    <w:p w14:paraId="385FCF2B" w14:textId="4C1E05B5" w:rsidR="005930BF" w:rsidRDefault="005930BF" w:rsidP="005930BF">
      <w:pPr>
        <w:rPr>
          <w:sz w:val="24"/>
          <w:szCs w:val="24"/>
        </w:rPr>
      </w:pPr>
      <w:r>
        <w:rPr>
          <w:sz w:val="24"/>
          <w:szCs w:val="24"/>
        </w:rPr>
        <w:t xml:space="preserve">Birgitta Muregård                                              </w:t>
      </w:r>
      <w:r>
        <w:rPr>
          <w:sz w:val="24"/>
          <w:szCs w:val="24"/>
        </w:rPr>
        <w:tab/>
      </w:r>
      <w:r w:rsidR="00494522">
        <w:rPr>
          <w:sz w:val="24"/>
          <w:szCs w:val="24"/>
        </w:rPr>
        <w:t>Ann-Charlotte Wiktorsson</w:t>
      </w:r>
      <w:r>
        <w:rPr>
          <w:sz w:val="24"/>
          <w:szCs w:val="24"/>
        </w:rPr>
        <w:t xml:space="preserve">                                                   Klubbpresident                                                        </w:t>
      </w:r>
      <w:r>
        <w:rPr>
          <w:sz w:val="24"/>
          <w:szCs w:val="24"/>
        </w:rPr>
        <w:tab/>
        <w:t xml:space="preserve">Klubbsekreterare  </w:t>
      </w:r>
    </w:p>
    <w:sectPr w:rsidR="0059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F272" w14:textId="77777777" w:rsidR="00154AA5" w:rsidRDefault="00154AA5" w:rsidP="00FE78FB">
      <w:pPr>
        <w:spacing w:after="0" w:line="240" w:lineRule="auto"/>
      </w:pPr>
      <w:r>
        <w:separator/>
      </w:r>
    </w:p>
  </w:endnote>
  <w:endnote w:type="continuationSeparator" w:id="0">
    <w:p w14:paraId="51D938C6" w14:textId="77777777" w:rsidR="00154AA5" w:rsidRDefault="00154AA5" w:rsidP="00FE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8D02" w14:textId="77777777" w:rsidR="00154AA5" w:rsidRDefault="00154AA5" w:rsidP="00FE78FB">
      <w:pPr>
        <w:spacing w:after="0" w:line="240" w:lineRule="auto"/>
      </w:pPr>
      <w:r>
        <w:separator/>
      </w:r>
    </w:p>
  </w:footnote>
  <w:footnote w:type="continuationSeparator" w:id="0">
    <w:p w14:paraId="14866EB4" w14:textId="77777777" w:rsidR="00154AA5" w:rsidRDefault="00154AA5" w:rsidP="00FE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6A27"/>
    <w:multiLevelType w:val="hybridMultilevel"/>
    <w:tmpl w:val="53AC67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70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BF"/>
    <w:rsid w:val="000B23F5"/>
    <w:rsid w:val="00154AA5"/>
    <w:rsid w:val="001B2330"/>
    <w:rsid w:val="001D6407"/>
    <w:rsid w:val="00201977"/>
    <w:rsid w:val="00283536"/>
    <w:rsid w:val="0036717A"/>
    <w:rsid w:val="00494522"/>
    <w:rsid w:val="005930BF"/>
    <w:rsid w:val="0073035B"/>
    <w:rsid w:val="007F7069"/>
    <w:rsid w:val="00AC57FC"/>
    <w:rsid w:val="00B53762"/>
    <w:rsid w:val="00CB4078"/>
    <w:rsid w:val="00CC1559"/>
    <w:rsid w:val="00D45D13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07DB"/>
  <w15:chartTrackingRefBased/>
  <w15:docId w15:val="{E0C13C46-927C-4D2A-9F3E-389832D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BF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0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78FB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78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Muregård</dc:creator>
  <cp:keywords/>
  <dc:description/>
  <cp:lastModifiedBy>Elisabeth Palmén</cp:lastModifiedBy>
  <cp:revision>4</cp:revision>
  <dcterms:created xsi:type="dcterms:W3CDTF">2023-08-16T13:33:00Z</dcterms:created>
  <dcterms:modified xsi:type="dcterms:W3CDTF">2023-08-16T13:35:00Z</dcterms:modified>
</cp:coreProperties>
</file>