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34F3" w14:textId="6D025C37" w:rsidR="00BB3D82" w:rsidRDefault="0070724E" w:rsidP="006E7398">
      <w:pPr>
        <w:jc w:val="center"/>
        <w:rPr>
          <w:rFonts w:cs="Times New Roman"/>
          <w:bCs/>
          <w:sz w:val="24"/>
          <w:szCs w:val="24"/>
        </w:rPr>
      </w:pPr>
      <w:r w:rsidRPr="002371D1">
        <w:rPr>
          <w:rFonts w:cs="Times New Roman"/>
          <w:b/>
          <w:sz w:val="24"/>
          <w:szCs w:val="24"/>
        </w:rPr>
        <w:t>Rappor</w:t>
      </w:r>
      <w:r w:rsidR="00864773" w:rsidRPr="002371D1">
        <w:rPr>
          <w:rFonts w:cs="Times New Roman"/>
          <w:b/>
          <w:sz w:val="24"/>
          <w:szCs w:val="24"/>
        </w:rPr>
        <w:t>t från månadsmöte</w:t>
      </w:r>
      <w:r w:rsidR="006E7398" w:rsidRPr="002371D1">
        <w:rPr>
          <w:rFonts w:cs="Times New Roman"/>
          <w:b/>
          <w:sz w:val="24"/>
          <w:szCs w:val="24"/>
        </w:rPr>
        <w:t xml:space="preserve"> </w:t>
      </w:r>
      <w:r w:rsidR="00194167">
        <w:rPr>
          <w:rFonts w:cs="Times New Roman"/>
          <w:b/>
          <w:sz w:val="24"/>
          <w:szCs w:val="24"/>
        </w:rPr>
        <w:t xml:space="preserve">2 mars 2023 ”Besök på Clarion </w:t>
      </w:r>
      <w:proofErr w:type="spellStart"/>
      <w:r w:rsidR="00194167">
        <w:rPr>
          <w:rFonts w:cs="Times New Roman"/>
          <w:b/>
          <w:sz w:val="24"/>
          <w:szCs w:val="24"/>
        </w:rPr>
        <w:t>Hotel</w:t>
      </w:r>
      <w:proofErr w:type="spellEnd"/>
      <w:r w:rsidR="00194167">
        <w:rPr>
          <w:rFonts w:cs="Times New Roman"/>
          <w:b/>
          <w:sz w:val="24"/>
          <w:szCs w:val="24"/>
        </w:rPr>
        <w:t xml:space="preserve"> Sea U.”</w:t>
      </w:r>
    </w:p>
    <w:p w14:paraId="0E98A949" w14:textId="11A32060" w:rsidR="00E022B6" w:rsidRDefault="00E022B6" w:rsidP="006E7398">
      <w:pPr>
        <w:jc w:val="center"/>
        <w:rPr>
          <w:rFonts w:cs="Times New Roman"/>
          <w:bCs/>
          <w:sz w:val="24"/>
          <w:szCs w:val="24"/>
        </w:rPr>
      </w:pPr>
    </w:p>
    <w:p w14:paraId="3A1DC7F6" w14:textId="238CEDFA" w:rsidR="00E022B6" w:rsidRDefault="00E022B6" w:rsidP="00E022B6">
      <w:pPr>
        <w:rPr>
          <w:rFonts w:cs="Times New Roman"/>
          <w:bCs/>
          <w:sz w:val="24"/>
          <w:szCs w:val="24"/>
        </w:rPr>
      </w:pPr>
    </w:p>
    <w:p w14:paraId="70925FD7" w14:textId="0ED13165" w:rsidR="00E022B6" w:rsidRDefault="00E022B6" w:rsidP="00E022B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President Christel Vestergren hälsar oss välkomna och tänder Vänskapens ljus med ledorden Vänskap. Hjälpsamhet. Internationell förståelse.</w:t>
      </w:r>
      <w:r w:rsidR="00711EF7">
        <w:rPr>
          <w:rFonts w:cs="Times New Roman"/>
          <w:bCs/>
          <w:sz w:val="24"/>
          <w:szCs w:val="24"/>
        </w:rPr>
        <w:t xml:space="preserve"> Gäst Anna Berggren hälsas särskilt välkommen.</w:t>
      </w:r>
    </w:p>
    <w:p w14:paraId="4E016199" w14:textId="7B8F4AA6" w:rsidR="00E022B6" w:rsidRDefault="00E022B6" w:rsidP="00E022B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Vi äter en mycket god måltid och alla</w:t>
      </w:r>
      <w:r w:rsidR="004E5CE1">
        <w:rPr>
          <w:rFonts w:cs="Times New Roman"/>
          <w:bCs/>
          <w:sz w:val="24"/>
          <w:szCs w:val="24"/>
        </w:rPr>
        <w:t xml:space="preserve"> blir</w:t>
      </w:r>
      <w:r>
        <w:rPr>
          <w:rFonts w:cs="Times New Roman"/>
          <w:bCs/>
          <w:sz w:val="24"/>
          <w:szCs w:val="24"/>
        </w:rPr>
        <w:t xml:space="preserve"> mätta och nöjda.</w:t>
      </w:r>
    </w:p>
    <w:p w14:paraId="05675314" w14:textId="67EAD9E4" w:rsidR="00E022B6" w:rsidRDefault="00E022B6" w:rsidP="00E022B6">
      <w:pPr>
        <w:rPr>
          <w:rFonts w:cs="Times New Roman"/>
          <w:bCs/>
          <w:sz w:val="24"/>
          <w:szCs w:val="24"/>
        </w:rPr>
      </w:pPr>
    </w:p>
    <w:p w14:paraId="37B5DF70" w14:textId="0D471987" w:rsidR="00E022B6" w:rsidRDefault="00E022B6" w:rsidP="00E022B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Månadens klubbärenden:</w:t>
      </w:r>
    </w:p>
    <w:p w14:paraId="7BAB1952" w14:textId="5BD5CFCC" w:rsidR="00E022B6" w:rsidRDefault="00E022B6" w:rsidP="00E022B6">
      <w:pPr>
        <w:pStyle w:val="Liststycke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Presidenten påminner om Avsiktsförklaringen gällande narkotikasökhundarna. Alla medlemmar har fått den. Presidenten går igenom de viktigaste delarna. Lite diskussion uppstår innan vi röstar genom sluten omröstning.</w:t>
      </w:r>
    </w:p>
    <w:p w14:paraId="3491A1F2" w14:textId="59870D8B" w:rsidR="00E022B6" w:rsidRDefault="00E022B6" w:rsidP="00E022B6">
      <w:pPr>
        <w:pStyle w:val="Liststycke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Resultatet blir: 13 JA. 1 NEJ. Sekreteraren meddelar resultatet till Distriktspresidenten.</w:t>
      </w:r>
    </w:p>
    <w:p w14:paraId="2D1F72CD" w14:textId="7C579E61" w:rsidR="00E022B6" w:rsidRDefault="00E022B6" w:rsidP="00E022B6">
      <w:pPr>
        <w:pStyle w:val="Liststycke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Klubbmedlemmarna säger JA till att verksamhetsårets ”Födelsedagspengar” om 500 kronor skänks till ”Operation </w:t>
      </w:r>
      <w:proofErr w:type="spellStart"/>
      <w:r>
        <w:rPr>
          <w:rFonts w:cs="Times New Roman"/>
          <w:bCs/>
          <w:sz w:val="24"/>
          <w:szCs w:val="24"/>
        </w:rPr>
        <w:t>Smile</w:t>
      </w:r>
      <w:proofErr w:type="spellEnd"/>
      <w:r>
        <w:rPr>
          <w:rFonts w:cs="Times New Roman"/>
          <w:bCs/>
          <w:sz w:val="24"/>
          <w:szCs w:val="24"/>
        </w:rPr>
        <w:t>”.</w:t>
      </w:r>
    </w:p>
    <w:p w14:paraId="4863DAE9" w14:textId="4CEFB247" w:rsidR="00E022B6" w:rsidRDefault="00E022B6" w:rsidP="00E022B6">
      <w:pPr>
        <w:pStyle w:val="Liststycke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Presidenten berättar att på IW-dagen 10 januari 2023 var vi </w:t>
      </w:r>
      <w:r w:rsidR="00DE7ED6">
        <w:rPr>
          <w:rFonts w:cs="Times New Roman"/>
          <w:bCs/>
          <w:sz w:val="24"/>
          <w:szCs w:val="24"/>
        </w:rPr>
        <w:t>21 deltagare: 14 från Helsingborg IWC, 4 från Helsingborg Kärnan IWC, 2 gäster och 1 föreläsare. Det var ett mycket trevligt möte, vilket framgår av rapporten från mötet, vilken alla har fått.</w:t>
      </w:r>
    </w:p>
    <w:p w14:paraId="22972829" w14:textId="6CC28BA5" w:rsidR="00DE7ED6" w:rsidRDefault="00DE7ED6" w:rsidP="00E022B6">
      <w:pPr>
        <w:pStyle w:val="Liststycke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 mars 2023 är det Distriktsmöte. Delegater Christel Vestergren och Monica Gustafsson, suppleanter Elisabet Åstrand och Monica </w:t>
      </w:r>
      <w:proofErr w:type="spellStart"/>
      <w:r>
        <w:rPr>
          <w:rFonts w:cs="Times New Roman"/>
          <w:bCs/>
          <w:sz w:val="24"/>
          <w:szCs w:val="24"/>
        </w:rPr>
        <w:t>Råvik</w:t>
      </w:r>
      <w:proofErr w:type="spellEnd"/>
      <w:r>
        <w:rPr>
          <w:rFonts w:cs="Times New Roman"/>
          <w:bCs/>
          <w:sz w:val="24"/>
          <w:szCs w:val="24"/>
        </w:rPr>
        <w:t xml:space="preserve">, distriktsskattmästare Marianne </w:t>
      </w:r>
      <w:proofErr w:type="spellStart"/>
      <w:r>
        <w:rPr>
          <w:rFonts w:cs="Times New Roman"/>
          <w:bCs/>
          <w:sz w:val="24"/>
          <w:szCs w:val="24"/>
        </w:rPr>
        <w:t>Wikfalk</w:t>
      </w:r>
      <w:proofErr w:type="spellEnd"/>
      <w:r>
        <w:rPr>
          <w:rFonts w:cs="Times New Roman"/>
          <w:bCs/>
          <w:sz w:val="24"/>
          <w:szCs w:val="24"/>
        </w:rPr>
        <w:t xml:space="preserve"> och vice distriktssekreterare</w:t>
      </w:r>
      <w:r w:rsidR="007759FA">
        <w:rPr>
          <w:rFonts w:cs="Times New Roman"/>
          <w:bCs/>
          <w:sz w:val="24"/>
          <w:szCs w:val="24"/>
        </w:rPr>
        <w:t xml:space="preserve"> Eva Bengtsson Glantz</w:t>
      </w:r>
      <w:r w:rsidR="004E5CE1">
        <w:rPr>
          <w:rFonts w:cs="Times New Roman"/>
          <w:bCs/>
          <w:sz w:val="24"/>
          <w:szCs w:val="24"/>
        </w:rPr>
        <w:t xml:space="preserve"> deltar på mötet.</w:t>
      </w:r>
    </w:p>
    <w:p w14:paraId="79B31D81" w14:textId="003D1A82" w:rsidR="004E5CE1" w:rsidRDefault="004E5CE1" w:rsidP="004E5CE1">
      <w:pPr>
        <w:ind w:left="360"/>
        <w:rPr>
          <w:rFonts w:cs="Times New Roman"/>
          <w:bCs/>
          <w:sz w:val="24"/>
          <w:szCs w:val="24"/>
        </w:rPr>
      </w:pPr>
    </w:p>
    <w:p w14:paraId="432EA01A" w14:textId="6EC0EC19" w:rsidR="004E5CE1" w:rsidRDefault="004E5CE1" w:rsidP="004E5CE1">
      <w:pPr>
        <w:ind w:left="360"/>
        <w:rPr>
          <w:rFonts w:cs="Times New Roman"/>
          <w:bCs/>
          <w:sz w:val="24"/>
          <w:szCs w:val="24"/>
        </w:rPr>
      </w:pPr>
    </w:p>
    <w:p w14:paraId="0C597DA8" w14:textId="3C5C934D" w:rsidR="004E5CE1" w:rsidRPr="004E5CE1" w:rsidRDefault="004E5CE1" w:rsidP="004E5CE1">
      <w:pPr>
        <w:ind w:left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Christel Vestergren tackar för en trevlig kväll, avslutar mötet och släcker Vänskapens ljus.</w:t>
      </w:r>
    </w:p>
    <w:p w14:paraId="79E0493B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2C665F7C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6E69E60B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6FAB3791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167FB462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Antecknat av</w:t>
      </w:r>
    </w:p>
    <w:p w14:paraId="3C37CD12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43C31197" w14:textId="7E742E33" w:rsidR="00BB3D82" w:rsidRDefault="00BB3D82" w:rsidP="003F2ED1">
      <w:pPr>
        <w:rPr>
          <w:rFonts w:cs="Times New Roman"/>
          <w:sz w:val="24"/>
          <w:szCs w:val="24"/>
        </w:rPr>
      </w:pPr>
    </w:p>
    <w:p w14:paraId="4A1D6512" w14:textId="64BB37D5" w:rsidR="004E5CE1" w:rsidRDefault="004E5CE1" w:rsidP="003F2ED1">
      <w:pPr>
        <w:rPr>
          <w:rFonts w:cs="Times New Roman"/>
          <w:sz w:val="24"/>
          <w:szCs w:val="24"/>
        </w:rPr>
      </w:pPr>
    </w:p>
    <w:p w14:paraId="7D59CD7A" w14:textId="792CBF1F" w:rsidR="004E5CE1" w:rsidRDefault="004E5CE1" w:rsidP="003F2ED1">
      <w:pPr>
        <w:rPr>
          <w:rFonts w:cs="Times New Roman"/>
          <w:sz w:val="24"/>
          <w:szCs w:val="24"/>
        </w:rPr>
      </w:pPr>
    </w:p>
    <w:p w14:paraId="44AD0791" w14:textId="77777777" w:rsidR="004E5CE1" w:rsidRPr="002371D1" w:rsidRDefault="004E5CE1" w:rsidP="003F2ED1">
      <w:pPr>
        <w:rPr>
          <w:rFonts w:cs="Times New Roman"/>
          <w:sz w:val="24"/>
          <w:szCs w:val="24"/>
        </w:rPr>
      </w:pPr>
    </w:p>
    <w:p w14:paraId="2D86B6D5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Monica Gustafsson</w:t>
      </w:r>
    </w:p>
    <w:p w14:paraId="2420CF37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sekreterare</w:t>
      </w:r>
    </w:p>
    <w:p w14:paraId="19BA2F8C" w14:textId="77777777" w:rsidR="00F36468" w:rsidRPr="00F36468" w:rsidRDefault="00F36468" w:rsidP="003F2ED1">
      <w:pPr>
        <w:rPr>
          <w:rFonts w:ascii="Times New Roman" w:hAnsi="Times New Roman" w:cs="Times New Roman"/>
          <w:sz w:val="24"/>
          <w:szCs w:val="24"/>
        </w:rPr>
      </w:pPr>
    </w:p>
    <w:sectPr w:rsidR="00F36468" w:rsidRPr="00F3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7665"/>
    <w:multiLevelType w:val="hybridMultilevel"/>
    <w:tmpl w:val="071AE59C"/>
    <w:lvl w:ilvl="0" w:tplc="B4D4D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9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E"/>
    <w:rsid w:val="00194167"/>
    <w:rsid w:val="002371D1"/>
    <w:rsid w:val="00310E4D"/>
    <w:rsid w:val="00313013"/>
    <w:rsid w:val="003F2ED1"/>
    <w:rsid w:val="00437372"/>
    <w:rsid w:val="004E5CE1"/>
    <w:rsid w:val="006E5E59"/>
    <w:rsid w:val="006E7398"/>
    <w:rsid w:val="0070724E"/>
    <w:rsid w:val="00711EF7"/>
    <w:rsid w:val="007759FA"/>
    <w:rsid w:val="00864773"/>
    <w:rsid w:val="008E2B78"/>
    <w:rsid w:val="00AE4EB9"/>
    <w:rsid w:val="00BB3D82"/>
    <w:rsid w:val="00BE6B5A"/>
    <w:rsid w:val="00DE7ED6"/>
    <w:rsid w:val="00E022B6"/>
    <w:rsid w:val="00F36468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58E"/>
  <w15:docId w15:val="{29990257-2D1C-49E9-95A7-C05974C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Leisdal</dc:creator>
  <cp:lastModifiedBy>Carin Strömblad</cp:lastModifiedBy>
  <cp:revision>2</cp:revision>
  <cp:lastPrinted>2023-03-07T10:49:00Z</cp:lastPrinted>
  <dcterms:created xsi:type="dcterms:W3CDTF">2023-03-29T18:56:00Z</dcterms:created>
  <dcterms:modified xsi:type="dcterms:W3CDTF">2023-03-29T18:56:00Z</dcterms:modified>
</cp:coreProperties>
</file>