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CD43" w14:textId="77777777" w:rsidR="00BE596E" w:rsidRDefault="00BE596E"/>
    <w:p w14:paraId="711EB5FB" w14:textId="5F1D2E1F" w:rsidR="00BE596E" w:rsidRDefault="00BE596E">
      <w:r>
        <w:rPr>
          <w:noProof/>
          <w:lang w:val="en-US"/>
        </w:rPr>
        <w:drawing>
          <wp:inline distT="0" distB="0" distL="0" distR="0" wp14:anchorId="450E5A05" wp14:editId="127F8335">
            <wp:extent cx="5759450" cy="1365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5099" w14:textId="4E88B762" w:rsidR="00BE596E" w:rsidRDefault="00BE596E" w:rsidP="00BE59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Rapport från månadsmöte på Riverside IW-dagen 2023.</w:t>
      </w:r>
    </w:p>
    <w:p w14:paraId="59CC7328" w14:textId="68196065" w:rsidR="00BE596E" w:rsidRDefault="00BE596E" w:rsidP="00BE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President Britt Harnby Bäckman  hälsade gäster och medlemmar välkomna o tände ljuset.</w:t>
      </w:r>
    </w:p>
    <w:p w14:paraId="3EB24C7F" w14:textId="6405C569" w:rsidR="00BE596E" w:rsidRDefault="00BE596E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Birgitta Lindgren läste ett tackbrev från Lions Uddevalla för julgåvan. 117 gåvor hade lämnats   </w:t>
      </w:r>
    </w:p>
    <w:p w14:paraId="4C7326D5" w14:textId="73C4B407" w:rsidR="00BE596E" w:rsidRDefault="00BE596E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ut </w:t>
      </w:r>
      <w:r w:rsidR="008D1731">
        <w:rPr>
          <w:sz w:val="24"/>
          <w:szCs w:val="24"/>
        </w:rPr>
        <w:t>genom</w:t>
      </w:r>
      <w:r>
        <w:rPr>
          <w:sz w:val="24"/>
          <w:szCs w:val="24"/>
        </w:rPr>
        <w:t xml:space="preserve"> Gåvogranen.</w:t>
      </w:r>
    </w:p>
    <w:p w14:paraId="75F78420" w14:textId="3394B6FD" w:rsidR="00BE596E" w:rsidRDefault="00BE596E" w:rsidP="00BE596E">
      <w:pPr>
        <w:spacing w:after="0"/>
        <w:jc w:val="both"/>
        <w:rPr>
          <w:sz w:val="24"/>
          <w:szCs w:val="24"/>
        </w:rPr>
      </w:pPr>
    </w:p>
    <w:p w14:paraId="6B3CC905" w14:textId="2CFC69E6" w:rsidR="00BE596E" w:rsidRDefault="00BE596E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Distriktspresident Ing-Marie Ottosson gjorde en kort presentation av Inner Wheel. </w:t>
      </w:r>
    </w:p>
    <w:p w14:paraId="4DE46E8E" w14:textId="70B7432A" w:rsidR="00BE596E" w:rsidRDefault="00BE596E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5764">
        <w:rPr>
          <w:sz w:val="24"/>
          <w:szCs w:val="24"/>
        </w:rPr>
        <w:t>1924 b</w:t>
      </w:r>
      <w:r>
        <w:rPr>
          <w:sz w:val="24"/>
          <w:szCs w:val="24"/>
        </w:rPr>
        <w:t>ildades föreningen i Manchester</w:t>
      </w:r>
      <w:r w:rsidR="00B95764">
        <w:rPr>
          <w:sz w:val="24"/>
          <w:szCs w:val="24"/>
        </w:rPr>
        <w:t xml:space="preserve"> och med anledning av 100-årsjubileet kommer årets </w:t>
      </w:r>
    </w:p>
    <w:p w14:paraId="5D64216F" w14:textId="28F0B7F8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Convention att förläggas dit. </w:t>
      </w:r>
      <w:proofErr w:type="spellStart"/>
      <w:r>
        <w:rPr>
          <w:sz w:val="24"/>
          <w:szCs w:val="24"/>
        </w:rPr>
        <w:t>Trish</w:t>
      </w:r>
      <w:proofErr w:type="spellEnd"/>
      <w:r>
        <w:rPr>
          <w:sz w:val="24"/>
          <w:szCs w:val="24"/>
        </w:rPr>
        <w:t xml:space="preserve"> Douglas från Storbritan</w:t>
      </w:r>
      <w:r w:rsidR="009A13AC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ien/Irland kommer att bli världs-</w:t>
      </w:r>
    </w:p>
    <w:p w14:paraId="13420246" w14:textId="6FA95583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President 2023/2024. Inner Wheel är ett av världens största kvinnliga närverk.</w:t>
      </w:r>
    </w:p>
    <w:p w14:paraId="4E42765A" w14:textId="66C34CF5" w:rsidR="00B95764" w:rsidRDefault="00B95764" w:rsidP="00BE596E">
      <w:pPr>
        <w:spacing w:after="0"/>
        <w:jc w:val="both"/>
        <w:rPr>
          <w:sz w:val="24"/>
          <w:szCs w:val="24"/>
        </w:rPr>
      </w:pPr>
    </w:p>
    <w:p w14:paraId="6D6C5347" w14:textId="786C9FA8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Inner Wheel finns i 104 länder med 108000 medlemmar. I Sverige finns 3067 medlemmar </w:t>
      </w:r>
    </w:p>
    <w:p w14:paraId="7A35E631" w14:textId="7F81FC7F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fördelade på ett 80-tal klubbar i nio distrikt.</w:t>
      </w:r>
    </w:p>
    <w:p w14:paraId="38C09FBB" w14:textId="50BC8BB2" w:rsidR="00B95764" w:rsidRDefault="00B95764" w:rsidP="00BE596E">
      <w:pPr>
        <w:spacing w:after="0"/>
        <w:jc w:val="both"/>
        <w:rPr>
          <w:sz w:val="24"/>
          <w:szCs w:val="24"/>
        </w:rPr>
      </w:pPr>
    </w:p>
    <w:p w14:paraId="6C47FF6E" w14:textId="3CA7BF36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Samarbetet med </w:t>
      </w:r>
      <w:proofErr w:type="spellStart"/>
      <w:r>
        <w:rPr>
          <w:sz w:val="24"/>
          <w:szCs w:val="24"/>
        </w:rPr>
        <w:t>vänklubbar</w:t>
      </w:r>
      <w:proofErr w:type="spellEnd"/>
      <w:r>
        <w:rPr>
          <w:sz w:val="24"/>
          <w:szCs w:val="24"/>
        </w:rPr>
        <w:t xml:space="preserve"> i Norden diskuterades. Det finns svårigheter att nå alla.  </w:t>
      </w:r>
    </w:p>
    <w:p w14:paraId="0A5F61DF" w14:textId="2822E39E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Kungsbacka har </w:t>
      </w:r>
      <w:r w:rsidR="00FE6BD7">
        <w:rPr>
          <w:sz w:val="24"/>
          <w:szCs w:val="24"/>
        </w:rPr>
        <w:t xml:space="preserve">ett fungerande </w:t>
      </w:r>
      <w:r>
        <w:rPr>
          <w:sz w:val="24"/>
          <w:szCs w:val="24"/>
        </w:rPr>
        <w:t xml:space="preserve">samarbete med Skagen. </w:t>
      </w:r>
    </w:p>
    <w:p w14:paraId="169784F0" w14:textId="4DD39F43" w:rsidR="00B95764" w:rsidRDefault="00B95764" w:rsidP="00BE596E">
      <w:pPr>
        <w:spacing w:after="0"/>
        <w:jc w:val="both"/>
        <w:rPr>
          <w:sz w:val="24"/>
          <w:szCs w:val="24"/>
        </w:rPr>
      </w:pPr>
    </w:p>
    <w:p w14:paraId="4A91B065" w14:textId="5461557C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Narkotikabekämpning och föreningens bidrag till en narkotikahund hos Tullverket </w:t>
      </w:r>
      <w:proofErr w:type="spellStart"/>
      <w:r>
        <w:rPr>
          <w:sz w:val="24"/>
          <w:szCs w:val="24"/>
        </w:rPr>
        <w:t>disku</w:t>
      </w:r>
      <w:proofErr w:type="spellEnd"/>
      <w:r>
        <w:rPr>
          <w:sz w:val="24"/>
          <w:szCs w:val="24"/>
        </w:rPr>
        <w:t>-</w:t>
      </w:r>
    </w:p>
    <w:p w14:paraId="35194818" w14:textId="4A0AB44A" w:rsidR="00B95764" w:rsidRDefault="00B95764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FE6BD7">
        <w:rPr>
          <w:sz w:val="24"/>
          <w:szCs w:val="24"/>
        </w:rPr>
        <w:t>t</w:t>
      </w:r>
      <w:r>
        <w:rPr>
          <w:sz w:val="24"/>
          <w:szCs w:val="24"/>
        </w:rPr>
        <w:t>erades</w:t>
      </w:r>
      <w:proofErr w:type="spellEnd"/>
      <w:r>
        <w:rPr>
          <w:sz w:val="24"/>
          <w:szCs w:val="24"/>
        </w:rPr>
        <w:t>. Tullverket har</w:t>
      </w:r>
      <w:r w:rsidR="00FE6BD7">
        <w:rPr>
          <w:sz w:val="24"/>
          <w:szCs w:val="24"/>
        </w:rPr>
        <w:t xml:space="preserve"> sagt upp avtalet eftersom man inte vill ha bidrag knutet till en specifik</w:t>
      </w:r>
    </w:p>
    <w:p w14:paraId="17B36163" w14:textId="36190209" w:rsidR="00FE6BD7" w:rsidRDefault="00FE6BD7" w:rsidP="008D17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hund. Olika lokala projekt presenterades.</w:t>
      </w:r>
    </w:p>
    <w:p w14:paraId="6C39658C" w14:textId="20C61402" w:rsidR="008D1731" w:rsidRDefault="008D1731" w:rsidP="008D17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Britt gav en kort presentation av </w:t>
      </w:r>
      <w:proofErr w:type="spellStart"/>
      <w:r>
        <w:rPr>
          <w:sz w:val="24"/>
          <w:szCs w:val="24"/>
        </w:rPr>
        <w:t>Garissa</w:t>
      </w:r>
      <w:proofErr w:type="spellEnd"/>
      <w:r>
        <w:rPr>
          <w:sz w:val="24"/>
          <w:szCs w:val="24"/>
        </w:rPr>
        <w:t>-projektet.</w:t>
      </w:r>
    </w:p>
    <w:p w14:paraId="70C90CAF" w14:textId="7D7BDA37" w:rsidR="00FE6BD7" w:rsidRDefault="00FE6BD7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36F7189" w14:textId="5D82E8F5" w:rsidR="00FE6BD7" w:rsidRDefault="00FE6BD7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En hälsning från medlemmarna i Vänersborg lästes upp av en representant för klubben.</w:t>
      </w:r>
    </w:p>
    <w:p w14:paraId="15FCDD63" w14:textId="20C5D5AA" w:rsidR="00FE6BD7" w:rsidRDefault="00FE6BD7" w:rsidP="00BE596E">
      <w:pPr>
        <w:spacing w:after="0"/>
        <w:jc w:val="both"/>
        <w:rPr>
          <w:sz w:val="24"/>
          <w:szCs w:val="24"/>
        </w:rPr>
      </w:pPr>
    </w:p>
    <w:p w14:paraId="60A2A529" w14:textId="69FA41C4" w:rsidR="00FE6BD7" w:rsidRDefault="00FE6BD7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1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Insamlingen till </w:t>
      </w:r>
      <w:proofErr w:type="spellStart"/>
      <w:r>
        <w:rPr>
          <w:sz w:val="24"/>
          <w:szCs w:val="24"/>
        </w:rPr>
        <w:t>Saronhuset</w:t>
      </w:r>
      <w:proofErr w:type="spellEnd"/>
      <w:r>
        <w:rPr>
          <w:sz w:val="24"/>
          <w:szCs w:val="24"/>
        </w:rPr>
        <w:t xml:space="preserve"> inbringade 1255 sek.</w:t>
      </w:r>
    </w:p>
    <w:p w14:paraId="6F26F733" w14:textId="44E65264" w:rsidR="00FE6BD7" w:rsidRDefault="00FE6BD7" w:rsidP="00BE596E">
      <w:pPr>
        <w:spacing w:after="0"/>
        <w:jc w:val="both"/>
        <w:rPr>
          <w:sz w:val="24"/>
          <w:szCs w:val="24"/>
        </w:rPr>
      </w:pPr>
    </w:p>
    <w:p w14:paraId="52F3B1B3" w14:textId="40B9E4C4" w:rsidR="00FE6BD7" w:rsidRDefault="00FE6BD7" w:rsidP="00BE59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1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Vid pennan</w:t>
      </w:r>
    </w:p>
    <w:p w14:paraId="7B244539" w14:textId="39809B29" w:rsidR="00FE6BD7" w:rsidRDefault="00FE6BD7" w:rsidP="00BE596E">
      <w:pPr>
        <w:spacing w:after="0"/>
        <w:jc w:val="both"/>
        <w:rPr>
          <w:sz w:val="24"/>
          <w:szCs w:val="24"/>
        </w:rPr>
      </w:pPr>
    </w:p>
    <w:p w14:paraId="15CD4CB0" w14:textId="60D9A295" w:rsidR="00FE6BD7" w:rsidRDefault="00FE6BD7" w:rsidP="008D1731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8D1731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Gerd </w:t>
      </w:r>
      <w:proofErr w:type="spellStart"/>
      <w:r>
        <w:rPr>
          <w:i/>
          <w:iCs/>
          <w:sz w:val="24"/>
          <w:szCs w:val="24"/>
        </w:rPr>
        <w:t>Ullholm</w:t>
      </w:r>
      <w:proofErr w:type="spellEnd"/>
      <w:r>
        <w:rPr>
          <w:i/>
          <w:iCs/>
          <w:sz w:val="24"/>
          <w:szCs w:val="24"/>
        </w:rPr>
        <w:t xml:space="preserve"> Harrysson</w:t>
      </w:r>
    </w:p>
    <w:p w14:paraId="183F209F" w14:textId="46DBEAF9" w:rsidR="008D1731" w:rsidRPr="008D1731" w:rsidRDefault="008D1731" w:rsidP="008D1731">
      <w:pPr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Vice sekreterare</w:t>
      </w:r>
    </w:p>
    <w:p w14:paraId="67021114" w14:textId="77777777" w:rsidR="00BE596E" w:rsidRDefault="00BE596E" w:rsidP="00BE596E">
      <w:pPr>
        <w:spacing w:after="0"/>
        <w:jc w:val="both"/>
        <w:rPr>
          <w:sz w:val="24"/>
          <w:szCs w:val="24"/>
        </w:rPr>
      </w:pPr>
    </w:p>
    <w:p w14:paraId="2A5CA090" w14:textId="77777777" w:rsidR="00BE596E" w:rsidRDefault="00BE596E" w:rsidP="00BE596E">
      <w:pPr>
        <w:spacing w:after="0"/>
        <w:jc w:val="both"/>
        <w:rPr>
          <w:sz w:val="24"/>
          <w:szCs w:val="24"/>
        </w:rPr>
      </w:pPr>
    </w:p>
    <w:p w14:paraId="002B83EF" w14:textId="387C23F0" w:rsidR="00BE596E" w:rsidRDefault="00BE596E" w:rsidP="00BE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68D5ED6" w14:textId="7DD22F84" w:rsidR="00BE596E" w:rsidRDefault="00BE596E" w:rsidP="00BE596E">
      <w:pPr>
        <w:jc w:val="both"/>
        <w:rPr>
          <w:sz w:val="24"/>
          <w:szCs w:val="24"/>
        </w:rPr>
      </w:pPr>
    </w:p>
    <w:p w14:paraId="0375CBB9" w14:textId="77777777" w:rsidR="008D1731" w:rsidRDefault="008D1731" w:rsidP="00BE596E">
      <w:pPr>
        <w:jc w:val="both"/>
        <w:rPr>
          <w:sz w:val="24"/>
          <w:szCs w:val="24"/>
        </w:rPr>
      </w:pPr>
    </w:p>
    <w:p w14:paraId="6EBD47C9" w14:textId="77777777" w:rsidR="00BE596E" w:rsidRDefault="00BE596E" w:rsidP="00BE596E">
      <w:pPr>
        <w:spacing w:line="240" w:lineRule="auto"/>
        <w:jc w:val="both"/>
        <w:rPr>
          <w:sz w:val="24"/>
          <w:szCs w:val="24"/>
        </w:rPr>
      </w:pPr>
    </w:p>
    <w:p w14:paraId="6359747C" w14:textId="525B400E" w:rsidR="00BE596E" w:rsidRDefault="00BE596E" w:rsidP="00BE59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61D63C3" w14:textId="77777777" w:rsidR="00BE596E" w:rsidRDefault="00BE596E" w:rsidP="00BE596E">
      <w:pPr>
        <w:jc w:val="both"/>
        <w:rPr>
          <w:sz w:val="24"/>
          <w:szCs w:val="24"/>
        </w:rPr>
      </w:pPr>
    </w:p>
    <w:p w14:paraId="5A76896B" w14:textId="77777777" w:rsidR="00BE596E" w:rsidRPr="00BE596E" w:rsidRDefault="00BE596E" w:rsidP="00BE596E">
      <w:pPr>
        <w:jc w:val="both"/>
        <w:rPr>
          <w:sz w:val="24"/>
          <w:szCs w:val="24"/>
        </w:rPr>
      </w:pPr>
    </w:p>
    <w:sectPr w:rsidR="00BE596E" w:rsidRPr="00BE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E"/>
    <w:rsid w:val="00574F52"/>
    <w:rsid w:val="008D1731"/>
    <w:rsid w:val="009A13AC"/>
    <w:rsid w:val="00B95764"/>
    <w:rsid w:val="00BE596E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7BC1"/>
  <w15:chartTrackingRefBased/>
  <w15:docId w15:val="{810352C5-9211-454F-848C-3B7BF7C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gerd.ullholmharrysson@hotmail.com</dc:creator>
  <cp:keywords/>
  <dc:description/>
  <cp:lastModifiedBy>Windows User</cp:lastModifiedBy>
  <cp:revision>3</cp:revision>
  <dcterms:created xsi:type="dcterms:W3CDTF">2023-01-31T11:08:00Z</dcterms:created>
  <dcterms:modified xsi:type="dcterms:W3CDTF">2023-02-06T21:37:00Z</dcterms:modified>
</cp:coreProperties>
</file>