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9A94B" w14:textId="77777777" w:rsidR="001A7565" w:rsidRDefault="001A7565" w:rsidP="001A7565">
      <w:pPr>
        <w:tabs>
          <w:tab w:val="left" w:pos="3156"/>
        </w:tabs>
      </w:pPr>
      <w:r>
        <w:rPr>
          <w:noProof/>
        </w:rPr>
        <w:drawing>
          <wp:inline distT="0" distB="0" distL="0" distR="0" wp14:anchorId="07209CAF" wp14:editId="09279169">
            <wp:extent cx="488950" cy="488950"/>
            <wp:effectExtent l="0" t="0" r="6350" b="6350"/>
            <wp:docPr id="1" name="Bildobjekt 1" descr="En bild som visar text, clipar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text, clipart&#10;&#10;Automatiskt genererad beskrivn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022696" wp14:editId="438F203C">
            <wp:extent cx="565150" cy="549451"/>
            <wp:effectExtent l="0" t="0" r="6350" b="317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59" cy="58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D46C2C" wp14:editId="4446ADAC">
            <wp:extent cx="437515" cy="551961"/>
            <wp:effectExtent l="0" t="0" r="635" b="63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152" cy="59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086DDD48" w14:textId="61C132DE" w:rsidR="000A633A" w:rsidRDefault="000A633A"/>
    <w:p w14:paraId="4BC95287" w14:textId="48A6E59E" w:rsidR="001A7565" w:rsidRDefault="001A7565" w:rsidP="001A7565">
      <w:pPr>
        <w:pStyle w:val="Rubrik1"/>
      </w:pPr>
      <w:r>
        <w:t>Referat från månadsmöte 2022-08-29</w:t>
      </w:r>
      <w:r w:rsidR="00387216">
        <w:t xml:space="preserve"> på Ester kök och bar</w:t>
      </w:r>
    </w:p>
    <w:p w14:paraId="5C8DE781" w14:textId="184FB77C" w:rsidR="00F20485" w:rsidRDefault="00F20485" w:rsidP="00F20485"/>
    <w:p w14:paraId="175EBD09" w14:textId="78DFEDB5" w:rsidR="00D20B26" w:rsidRDefault="00F20485" w:rsidP="00F20485">
      <w:r>
        <w:t xml:space="preserve">Vi </w:t>
      </w:r>
      <w:r w:rsidR="009E3D5E">
        <w:t>var</w:t>
      </w:r>
      <w:r>
        <w:t xml:space="preserve"> knappt 20 medlemmar som samlade</w:t>
      </w:r>
      <w:r w:rsidR="009E3D5E">
        <w:t>s</w:t>
      </w:r>
      <w:r>
        <w:t xml:space="preserve"> till vårt månadsmöte. </w:t>
      </w:r>
      <w:proofErr w:type="spellStart"/>
      <w:r w:rsidR="000C19A1">
        <w:t>P</w:t>
      </w:r>
      <w:r w:rsidR="00BC6A65">
        <w:t>ast</w:t>
      </w:r>
      <w:proofErr w:type="spellEnd"/>
      <w:r w:rsidR="00BC6A65">
        <w:t xml:space="preserve"> p</w:t>
      </w:r>
      <w:r>
        <w:t>resident</w:t>
      </w:r>
      <w:r w:rsidR="000C19A1">
        <w:t xml:space="preserve"> </w:t>
      </w:r>
      <w:r w:rsidR="00FA5139">
        <w:t xml:space="preserve">Gun </w:t>
      </w:r>
      <w:proofErr w:type="spellStart"/>
      <w:r w:rsidR="00FA5139">
        <w:t>Hoorn</w:t>
      </w:r>
      <w:proofErr w:type="spellEnd"/>
      <w:r w:rsidR="00FA5139">
        <w:t xml:space="preserve"> öppnade mötet och</w:t>
      </w:r>
      <w:r>
        <w:t xml:space="preserve"> hälsa</w:t>
      </w:r>
      <w:r w:rsidR="009E3D5E">
        <w:t>de</w:t>
      </w:r>
      <w:r>
        <w:t xml:space="preserve"> alla välkomna</w:t>
      </w:r>
      <w:r w:rsidR="009E3D5E">
        <w:t xml:space="preserve">. </w:t>
      </w:r>
    </w:p>
    <w:p w14:paraId="561AF9FC" w14:textId="10284E5F" w:rsidR="00656A0A" w:rsidRDefault="00656A0A" w:rsidP="00064050">
      <w:pPr>
        <w:pStyle w:val="Starktcitat"/>
      </w:pPr>
      <w:r>
        <w:t>Kvällens föreläsare</w:t>
      </w:r>
    </w:p>
    <w:p w14:paraId="13C52097" w14:textId="79C36465" w:rsidR="00F20485" w:rsidRDefault="00A005FD" w:rsidP="00F20485">
      <w:r>
        <w:t xml:space="preserve">Efter </w:t>
      </w:r>
      <w:r w:rsidR="00371959">
        <w:t xml:space="preserve">det att vi fått </w:t>
      </w:r>
      <w:r>
        <w:t xml:space="preserve">en god måltid </w:t>
      </w:r>
      <w:r w:rsidR="000B473D">
        <w:t>berättade</w:t>
      </w:r>
      <w:r w:rsidR="00F20485">
        <w:t xml:space="preserve"> </w:t>
      </w:r>
      <w:r w:rsidR="00E555A7">
        <w:t xml:space="preserve">diakon Sara Carlsson </w:t>
      </w:r>
      <w:r w:rsidR="00F20485">
        <w:t xml:space="preserve">från </w:t>
      </w:r>
      <w:r w:rsidR="00E555A7">
        <w:t>Svenska kyrkan i</w:t>
      </w:r>
      <w:r w:rsidR="001F0F1B">
        <w:t xml:space="preserve"> Jönköping</w:t>
      </w:r>
      <w:r w:rsidR="00F07A05">
        <w:t xml:space="preserve"> om diakonins historia</w:t>
      </w:r>
      <w:r w:rsidR="009E3D5E">
        <w:t xml:space="preserve"> </w:t>
      </w:r>
      <w:r w:rsidR="002C3795">
        <w:t xml:space="preserve">och om </w:t>
      </w:r>
      <w:r w:rsidR="00A274A1">
        <w:t xml:space="preserve">kyrkans </w:t>
      </w:r>
      <w:proofErr w:type="spellStart"/>
      <w:r w:rsidR="001E4D1D">
        <w:t>diakoniverksamhet</w:t>
      </w:r>
      <w:proofErr w:type="spellEnd"/>
      <w:r w:rsidR="001E4D1D">
        <w:t xml:space="preserve"> </w:t>
      </w:r>
      <w:r w:rsidR="0005782F">
        <w:t>i Jönköping</w:t>
      </w:r>
      <w:r w:rsidR="000B473D">
        <w:t>s församling</w:t>
      </w:r>
      <w:r w:rsidR="00BF46D9">
        <w:t xml:space="preserve">. </w:t>
      </w:r>
      <w:r w:rsidR="007A3962">
        <w:t xml:space="preserve">Vi fick veta att </w:t>
      </w:r>
      <w:r w:rsidR="00547CD4">
        <w:t xml:space="preserve">diakon är ett grekiskt ord som betyder tjänare. </w:t>
      </w:r>
      <w:r w:rsidR="00423F5A">
        <w:t>På Jesu tid skulle diakoner se till att folket som samlades runt Jesus skulle få mat</w:t>
      </w:r>
      <w:r w:rsidR="00D20B26">
        <w:t>, vatten och annat som behövdes.</w:t>
      </w:r>
      <w:r w:rsidR="00001413">
        <w:t xml:space="preserve"> Marie </w:t>
      </w:r>
      <w:proofErr w:type="spellStart"/>
      <w:r w:rsidR="00001413">
        <w:t>Cedershiöld</w:t>
      </w:r>
      <w:proofErr w:type="spellEnd"/>
      <w:r w:rsidR="00CB144A">
        <w:t>, född 1815</w:t>
      </w:r>
      <w:r w:rsidR="00345396">
        <w:t xml:space="preserve">, </w:t>
      </w:r>
      <w:r w:rsidR="00371F90">
        <w:t xml:space="preserve">grundade Ersta </w:t>
      </w:r>
      <w:proofErr w:type="spellStart"/>
      <w:r w:rsidR="00371F90">
        <w:t>diakonianstalt</w:t>
      </w:r>
      <w:proofErr w:type="spellEnd"/>
      <w:r w:rsidR="00371F90">
        <w:t xml:space="preserve"> där unga kvinnor som avgett celibatlöfte fick utbildning</w:t>
      </w:r>
      <w:r w:rsidR="00533096">
        <w:t xml:space="preserve"> för att ta hand om fattiga barn</w:t>
      </w:r>
      <w:r w:rsidR="00371F90">
        <w:t>.</w:t>
      </w:r>
    </w:p>
    <w:p w14:paraId="47F389D0" w14:textId="3621E10E" w:rsidR="000D685C" w:rsidRDefault="000D685C" w:rsidP="00F20485">
      <w:pPr>
        <w:rPr>
          <w:noProof/>
        </w:rPr>
      </w:pPr>
      <w:r>
        <w:rPr>
          <w:noProof/>
        </w:rPr>
        <w:drawing>
          <wp:inline distT="0" distB="0" distL="0" distR="0" wp14:anchorId="4557921B" wp14:editId="426787A7">
            <wp:extent cx="2034540" cy="1680873"/>
            <wp:effectExtent l="0" t="0" r="3810" b="0"/>
            <wp:docPr id="3" name="Bildobjekt 3" descr="En bild som visar text, vägg, person, gamma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text, vägg, person, gammal&#10;&#10;Automatiskt genererad beskrivn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6978" cy="169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2E18" w:rsidRPr="00C62E18">
        <w:rPr>
          <w:noProof/>
        </w:rPr>
        <w:t xml:space="preserve"> </w:t>
      </w:r>
      <w:r w:rsidR="00C62E18">
        <w:rPr>
          <w:noProof/>
        </w:rPr>
        <w:drawing>
          <wp:inline distT="0" distB="0" distL="0" distR="0" wp14:anchorId="52A8E929" wp14:editId="004B28EF">
            <wp:extent cx="3459480" cy="1910112"/>
            <wp:effectExtent l="0" t="0" r="762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80966" cy="192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EE973" w14:textId="39270F40" w:rsidR="006D3D25" w:rsidRDefault="006D3D25" w:rsidP="00F20485">
      <w:pPr>
        <w:rPr>
          <w:noProof/>
        </w:rPr>
      </w:pPr>
      <w:r>
        <w:rPr>
          <w:noProof/>
        </w:rPr>
        <w:t>Celibat</w:t>
      </w:r>
      <w:r w:rsidR="00275C71">
        <w:rPr>
          <w:noProof/>
        </w:rPr>
        <w:t>löftet</w:t>
      </w:r>
      <w:r>
        <w:rPr>
          <w:noProof/>
        </w:rPr>
        <w:t xml:space="preserve"> för diakoner</w:t>
      </w:r>
      <w:r w:rsidR="00DD67D2">
        <w:rPr>
          <w:noProof/>
        </w:rPr>
        <w:t xml:space="preserve"> </w:t>
      </w:r>
      <w:r w:rsidR="00E852E4">
        <w:rPr>
          <w:noProof/>
        </w:rPr>
        <w:t>togs bort</w:t>
      </w:r>
      <w:r w:rsidR="00275C71">
        <w:rPr>
          <w:noProof/>
        </w:rPr>
        <w:t xml:space="preserve"> </w:t>
      </w:r>
      <w:r w:rsidR="00712B27">
        <w:rPr>
          <w:noProof/>
        </w:rPr>
        <w:t xml:space="preserve">först </w:t>
      </w:r>
      <w:r w:rsidR="00275C71">
        <w:rPr>
          <w:noProof/>
        </w:rPr>
        <w:t>1968.</w:t>
      </w:r>
    </w:p>
    <w:p w14:paraId="28618541" w14:textId="1CC15E3B" w:rsidR="00E852E4" w:rsidRDefault="00825A16" w:rsidP="00F20485">
      <w:r>
        <w:rPr>
          <w:noProof/>
        </w:rPr>
        <w:t xml:space="preserve">Viktigt i diakonalt </w:t>
      </w:r>
      <w:r w:rsidR="00594984">
        <w:rPr>
          <w:noProof/>
        </w:rPr>
        <w:t>a</w:t>
      </w:r>
      <w:r>
        <w:rPr>
          <w:noProof/>
        </w:rPr>
        <w:t>rbete är själavå</w:t>
      </w:r>
      <w:r w:rsidR="003B603B">
        <w:rPr>
          <w:noProof/>
        </w:rPr>
        <w:t>r</w:t>
      </w:r>
      <w:r>
        <w:rPr>
          <w:noProof/>
        </w:rPr>
        <w:t>d; alltså att vara medmänniska</w:t>
      </w:r>
      <w:r w:rsidR="00594984">
        <w:rPr>
          <w:noProof/>
        </w:rPr>
        <w:t xml:space="preserve"> där</w:t>
      </w:r>
      <w:r w:rsidR="003B603B">
        <w:rPr>
          <w:noProof/>
        </w:rPr>
        <w:t xml:space="preserve"> och när</w:t>
      </w:r>
      <w:r w:rsidR="00594984">
        <w:rPr>
          <w:noProof/>
        </w:rPr>
        <w:t xml:space="preserve"> det behövs </w:t>
      </w:r>
      <w:r w:rsidR="00553F74">
        <w:rPr>
          <w:noProof/>
        </w:rPr>
        <w:t xml:space="preserve">som bäst. En diakon vill finnas där nöden är och gå </w:t>
      </w:r>
      <w:r w:rsidR="003B603B">
        <w:rPr>
          <w:noProof/>
        </w:rPr>
        <w:t xml:space="preserve">dit där ingen annan går. </w:t>
      </w:r>
    </w:p>
    <w:p w14:paraId="0C8004D2" w14:textId="3EF34604" w:rsidR="00F20485" w:rsidRDefault="00064050" w:rsidP="00064050">
      <w:pPr>
        <w:pStyle w:val="Starktcitat"/>
      </w:pPr>
      <w:r>
        <w:t>Klubbärenden</w:t>
      </w:r>
    </w:p>
    <w:p w14:paraId="2645961A" w14:textId="42976FE4" w:rsidR="00F20485" w:rsidRDefault="00406F56" w:rsidP="004651AE">
      <w:pPr>
        <w:pStyle w:val="Liststycke"/>
        <w:numPr>
          <w:ilvl w:val="0"/>
          <w:numId w:val="1"/>
        </w:numPr>
      </w:pPr>
      <w:r>
        <w:t>Nytillträdda presidenten Kristina Andersson tände vänskapens ljus</w:t>
      </w:r>
      <w:r w:rsidR="0002618B">
        <w:t>.</w:t>
      </w:r>
      <w:r w:rsidR="00E5568E">
        <w:t xml:space="preserve"> Mötet började med högtidlig invigning av en ny medlem, Barbro Thunberg.</w:t>
      </w:r>
    </w:p>
    <w:p w14:paraId="5A44E878" w14:textId="2200EA7C" w:rsidR="00E5568E" w:rsidRDefault="00B85708" w:rsidP="004651AE">
      <w:pPr>
        <w:pStyle w:val="Liststycke"/>
        <w:numPr>
          <w:ilvl w:val="0"/>
          <w:numId w:val="1"/>
        </w:numPr>
      </w:pPr>
      <w:r>
        <w:t xml:space="preserve">Flera medlemmar saknar namnskyltar och en beställningslista skickades runt. </w:t>
      </w:r>
      <w:r w:rsidR="00D03971">
        <w:t>Christina Nylander ordnar med beställningen. En skylt kostar 65 kronor</w:t>
      </w:r>
      <w:r w:rsidR="002A696C">
        <w:t>.</w:t>
      </w:r>
    </w:p>
    <w:p w14:paraId="0D890CC5" w14:textId="6EC0947F" w:rsidR="002A696C" w:rsidRDefault="002A696C" w:rsidP="004651AE">
      <w:pPr>
        <w:pStyle w:val="Liststycke"/>
        <w:numPr>
          <w:ilvl w:val="0"/>
          <w:numId w:val="1"/>
        </w:numPr>
      </w:pPr>
      <w:r>
        <w:lastRenderedPageBreak/>
        <w:t xml:space="preserve">Resultatet av </w:t>
      </w:r>
      <w:proofErr w:type="spellStart"/>
      <w:r>
        <w:t>Hullarydsloppisen</w:t>
      </w:r>
      <w:proofErr w:type="spellEnd"/>
      <w:r>
        <w:t xml:space="preserve"> blev </w:t>
      </w:r>
      <w:r w:rsidR="005F108B">
        <w:t>3397 kronor och vi höjer till 3400. Under mötet ges två donationer på 500 + 100 kronor</w:t>
      </w:r>
      <w:r w:rsidR="00292CCC">
        <w:t xml:space="preserve"> så vi kan alltså skicka 4000 kronor till </w:t>
      </w:r>
      <w:proofErr w:type="gramStart"/>
      <w:r w:rsidR="00292CCC">
        <w:t>Röda korset</w:t>
      </w:r>
      <w:proofErr w:type="gramEnd"/>
      <w:r w:rsidR="00292CCC">
        <w:t xml:space="preserve"> i Ukraina. </w:t>
      </w:r>
      <w:r w:rsidR="002B2B13">
        <w:t>Vi ska skicka tackkort till Anne</w:t>
      </w:r>
      <w:r w:rsidR="001312A7">
        <w:t xml:space="preserve"> Håkansson</w:t>
      </w:r>
      <w:r w:rsidR="002B2B13">
        <w:t xml:space="preserve"> i </w:t>
      </w:r>
      <w:proofErr w:type="spellStart"/>
      <w:r w:rsidR="002B2B13">
        <w:t>Hullaryd</w:t>
      </w:r>
      <w:proofErr w:type="spellEnd"/>
      <w:r w:rsidR="002B2B13">
        <w:t xml:space="preserve"> som upplät bord med mera till oss.</w:t>
      </w:r>
    </w:p>
    <w:p w14:paraId="0577AF21" w14:textId="38F56C65" w:rsidR="00E5568E" w:rsidRPr="00C25F14" w:rsidRDefault="00A42DD1" w:rsidP="004651AE">
      <w:pPr>
        <w:pStyle w:val="Liststycke"/>
        <w:numPr>
          <w:ilvl w:val="0"/>
          <w:numId w:val="1"/>
        </w:numPr>
      </w:pPr>
      <w:r w:rsidRPr="00C25F14">
        <w:t xml:space="preserve">Nästa år firar klubben </w:t>
      </w:r>
      <w:r w:rsidR="009F2683" w:rsidRPr="00C25F14">
        <w:t>50-årsjubileum vilket innebär att presidentkedjan ska bytas ut till en ny. Det innebär ju också att vi ska ställa till med 5</w:t>
      </w:r>
      <w:r w:rsidR="002D426E" w:rsidRPr="00C25F14">
        <w:t xml:space="preserve">0-årsfest! </w:t>
      </w:r>
      <w:r w:rsidR="00351C59" w:rsidRPr="00C25F14">
        <w:t>Kanske i kombination med vårutflykten? Idéer mottages tacksamt.</w:t>
      </w:r>
    </w:p>
    <w:p w14:paraId="5B863D8F" w14:textId="7C097C0A" w:rsidR="00E5568E" w:rsidRPr="00C25F14" w:rsidRDefault="00995470" w:rsidP="004651AE">
      <w:pPr>
        <w:pStyle w:val="Liststycke"/>
        <w:numPr>
          <w:ilvl w:val="0"/>
          <w:numId w:val="1"/>
        </w:numPr>
      </w:pPr>
      <w:r>
        <w:t xml:space="preserve">IW-distriktet planerar ett informationsmöte dit presidenten och en medlem är inbjudna. </w:t>
      </w:r>
      <w:r w:rsidR="00271879">
        <w:t>Det ska vara en medlem som inte ingår i styrelsen</w:t>
      </w:r>
      <w:r w:rsidR="003B3AB1">
        <w:t>.</w:t>
      </w:r>
    </w:p>
    <w:p w14:paraId="47F48D1A" w14:textId="2EB77D23" w:rsidR="00E5568E" w:rsidRPr="00C25F14" w:rsidRDefault="00E5568E" w:rsidP="004651AE">
      <w:pPr>
        <w:pStyle w:val="Liststycke"/>
        <w:numPr>
          <w:ilvl w:val="0"/>
          <w:numId w:val="1"/>
        </w:numPr>
      </w:pPr>
      <w:r w:rsidRPr="00C25F14">
        <w:t xml:space="preserve">Programmet för hösten finns på </w:t>
      </w:r>
      <w:r w:rsidR="003B3AB1">
        <w:t xml:space="preserve">Inner Wheels </w:t>
      </w:r>
      <w:r w:rsidRPr="00C25F14">
        <w:t>hemsida – så långt det är klart.</w:t>
      </w:r>
    </w:p>
    <w:p w14:paraId="0BD5FA29" w14:textId="089F905D" w:rsidR="00E5568E" w:rsidRPr="00290B9C" w:rsidRDefault="003B3AB1" w:rsidP="004651AE">
      <w:pPr>
        <w:pStyle w:val="Liststycke"/>
        <w:numPr>
          <w:ilvl w:val="0"/>
          <w:numId w:val="1"/>
        </w:numPr>
      </w:pPr>
      <w:r>
        <w:t>Vi påminns om att betala medlemsavgiften på 500 kronor till</w:t>
      </w:r>
      <w:r w:rsidR="00E5568E" w:rsidRPr="00C25F14">
        <w:t xml:space="preserve"> </w:t>
      </w:r>
      <w:proofErr w:type="gramStart"/>
      <w:r w:rsidR="00644570">
        <w:t>b</w:t>
      </w:r>
      <w:r w:rsidR="00E5568E" w:rsidRPr="00C25F14">
        <w:t>ankgiro nummer</w:t>
      </w:r>
      <w:proofErr w:type="gramEnd"/>
      <w:r w:rsidR="00644570">
        <w:t xml:space="preserve"> </w:t>
      </w:r>
      <w:r w:rsidR="00885C4B" w:rsidRPr="004651AE">
        <w:rPr>
          <w:b/>
          <w:bCs/>
        </w:rPr>
        <w:t>5295-</w:t>
      </w:r>
      <w:r w:rsidR="00290B9C" w:rsidRPr="004651AE">
        <w:rPr>
          <w:b/>
          <w:bCs/>
        </w:rPr>
        <w:t xml:space="preserve">6257. </w:t>
      </w:r>
      <w:r w:rsidR="00290B9C">
        <w:t xml:space="preserve">Observera att betalningen ska vara </w:t>
      </w:r>
      <w:r w:rsidR="00C25AE0">
        <w:t>gjord</w:t>
      </w:r>
      <w:r w:rsidR="00290B9C">
        <w:t xml:space="preserve"> senast den sista s</w:t>
      </w:r>
      <w:r w:rsidR="002016EF">
        <w:t>eptember.</w:t>
      </w:r>
    </w:p>
    <w:p w14:paraId="2AEAB6F6" w14:textId="56BB87E6" w:rsidR="00E5568E" w:rsidRDefault="002E4541" w:rsidP="004651AE">
      <w:pPr>
        <w:pStyle w:val="Liststycke"/>
        <w:numPr>
          <w:ilvl w:val="0"/>
          <w:numId w:val="1"/>
        </w:numPr>
      </w:pPr>
      <w:r>
        <w:t xml:space="preserve">Presidenten överlämnade en födelsedagsros till Barbro Berg </w:t>
      </w:r>
      <w:proofErr w:type="spellStart"/>
      <w:r>
        <w:t>Ribert</w:t>
      </w:r>
      <w:r w:rsidR="002822F2">
        <w:t>h</w:t>
      </w:r>
      <w:proofErr w:type="spellEnd"/>
      <w:r>
        <w:t xml:space="preserve"> som har fyllt 80 år.</w:t>
      </w:r>
      <w:r w:rsidR="002822F2">
        <w:t xml:space="preserve"> </w:t>
      </w:r>
      <w:r w:rsidR="00D92F65">
        <w:t xml:space="preserve">Barbro </w:t>
      </w:r>
      <w:r w:rsidR="00EE7C14">
        <w:t>har nu avgått som styrelsemedlem och fick ytterligare en ros med stort tack för det arbete som hon gjort</w:t>
      </w:r>
      <w:r w:rsidR="000A717F">
        <w:t xml:space="preserve"> med att skriva </w:t>
      </w:r>
      <w:r w:rsidR="00365743">
        <w:t xml:space="preserve">protokoll och </w:t>
      </w:r>
      <w:r w:rsidR="000A717F">
        <w:t>intressanta referat</w:t>
      </w:r>
      <w:r w:rsidR="00EE7C14">
        <w:t xml:space="preserve">. </w:t>
      </w:r>
      <w:r w:rsidR="007D1A3E">
        <w:t>Även Ann-Marie Gullberg lämnar styrelsen och avtackades</w:t>
      </w:r>
      <w:r w:rsidR="00365743">
        <w:t xml:space="preserve"> med en ros</w:t>
      </w:r>
      <w:r w:rsidR="00D55A4D">
        <w:t xml:space="preserve">. Ann-Marie har i många år sett till att vi haft lokaler att träffas i, att vi fått mat och att allt </w:t>
      </w:r>
      <w:r w:rsidR="000A717F">
        <w:t>praktiskt runt våra möten fungerat så bra.</w:t>
      </w:r>
      <w:r w:rsidR="00D92F65">
        <w:t xml:space="preserve"> </w:t>
      </w:r>
    </w:p>
    <w:p w14:paraId="1DF2F219" w14:textId="35E1D1ED" w:rsidR="00E5568E" w:rsidRPr="004A6D65" w:rsidRDefault="00B45BC0" w:rsidP="004651AE">
      <w:pPr>
        <w:pStyle w:val="Liststycke"/>
        <w:numPr>
          <w:ilvl w:val="0"/>
          <w:numId w:val="1"/>
        </w:numPr>
      </w:pPr>
      <w:proofErr w:type="spellStart"/>
      <w:r>
        <w:t>Touvi</w:t>
      </w:r>
      <w:proofErr w:type="spellEnd"/>
      <w:r>
        <w:t xml:space="preserve"> Ingemansson och Ewa Andersson fick varsin ros </w:t>
      </w:r>
      <w:r w:rsidR="00FF712B">
        <w:t xml:space="preserve">som tack för ett </w:t>
      </w:r>
      <w:r w:rsidR="004A6D65">
        <w:t xml:space="preserve">mycket </w:t>
      </w:r>
      <w:r w:rsidR="00FF712B">
        <w:t>noggrant och professionellt revisorsarbete</w:t>
      </w:r>
      <w:r w:rsidR="004A6D65">
        <w:t>.</w:t>
      </w:r>
    </w:p>
    <w:p w14:paraId="4DBA163E" w14:textId="77777777" w:rsidR="00A50544" w:rsidRDefault="004A6D65" w:rsidP="004651AE">
      <w:pPr>
        <w:pStyle w:val="Liststycke"/>
        <w:numPr>
          <w:ilvl w:val="0"/>
          <w:numId w:val="1"/>
        </w:numPr>
      </w:pPr>
      <w:r w:rsidRPr="001312A7">
        <w:t xml:space="preserve">Presidenten avslutade mötet </w:t>
      </w:r>
      <w:r w:rsidR="00E5568E" w:rsidRPr="001312A7">
        <w:t xml:space="preserve">med </w:t>
      </w:r>
      <w:r w:rsidR="001312A7" w:rsidRPr="001312A7">
        <w:t xml:space="preserve">att läsa en dikt </w:t>
      </w:r>
      <w:r w:rsidR="00E5568E" w:rsidRPr="001312A7">
        <w:t xml:space="preserve">från </w:t>
      </w:r>
      <w:r w:rsidR="001312A7" w:rsidRPr="001312A7">
        <w:t>sin</w:t>
      </w:r>
      <w:r w:rsidR="00E5568E" w:rsidRPr="001312A7">
        <w:t xml:space="preserve"> mormors poesibok</w:t>
      </w:r>
      <w:r w:rsidR="008123CB">
        <w:t xml:space="preserve"> och släckte därefter vänskapens ljus.</w:t>
      </w:r>
    </w:p>
    <w:p w14:paraId="10F942E3" w14:textId="77777777" w:rsidR="00A50544" w:rsidRDefault="00A50544" w:rsidP="00F20485"/>
    <w:p w14:paraId="6F3D9B15" w14:textId="77777777" w:rsidR="00A50544" w:rsidRPr="00A50544" w:rsidRDefault="00A50544" w:rsidP="00F20485">
      <w:pPr>
        <w:rPr>
          <w:i/>
          <w:iCs/>
        </w:rPr>
      </w:pPr>
      <w:r w:rsidRPr="00A50544">
        <w:rPr>
          <w:i/>
          <w:iCs/>
        </w:rPr>
        <w:t>Anne-Sofie Lundström</w:t>
      </w:r>
    </w:p>
    <w:p w14:paraId="19407DA9" w14:textId="390DC793" w:rsidR="00F20485" w:rsidRPr="00F20485" w:rsidRDefault="00A50544" w:rsidP="00F20485">
      <w:r>
        <w:t>Sekreterare</w:t>
      </w:r>
    </w:p>
    <w:p w14:paraId="0EF065E0" w14:textId="37810463" w:rsidR="001A7565" w:rsidRDefault="001A7565"/>
    <w:p w14:paraId="6B9224C7" w14:textId="77777777" w:rsidR="001A7565" w:rsidRDefault="001A7565"/>
    <w:sectPr w:rsidR="001A75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972A50"/>
    <w:multiLevelType w:val="hybridMultilevel"/>
    <w:tmpl w:val="ED0C64A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36156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565"/>
    <w:rsid w:val="00001413"/>
    <w:rsid w:val="0002618B"/>
    <w:rsid w:val="0005782F"/>
    <w:rsid w:val="00064050"/>
    <w:rsid w:val="00066324"/>
    <w:rsid w:val="00082E19"/>
    <w:rsid w:val="000A633A"/>
    <w:rsid w:val="000A717F"/>
    <w:rsid w:val="000B473D"/>
    <w:rsid w:val="000C19A1"/>
    <w:rsid w:val="000D685C"/>
    <w:rsid w:val="001312A7"/>
    <w:rsid w:val="001A7565"/>
    <w:rsid w:val="001E4D1D"/>
    <w:rsid w:val="001F0F1B"/>
    <w:rsid w:val="002016EF"/>
    <w:rsid w:val="002319D8"/>
    <w:rsid w:val="00271879"/>
    <w:rsid w:val="00275C71"/>
    <w:rsid w:val="002822F2"/>
    <w:rsid w:val="00290168"/>
    <w:rsid w:val="00290B9C"/>
    <w:rsid w:val="00292CCC"/>
    <w:rsid w:val="002A696C"/>
    <w:rsid w:val="002B2B13"/>
    <w:rsid w:val="002C3795"/>
    <w:rsid w:val="002C38E7"/>
    <w:rsid w:val="002D426E"/>
    <w:rsid w:val="002E4541"/>
    <w:rsid w:val="002E5F1E"/>
    <w:rsid w:val="00345396"/>
    <w:rsid w:val="00351C59"/>
    <w:rsid w:val="00365743"/>
    <w:rsid w:val="00371959"/>
    <w:rsid w:val="00371F90"/>
    <w:rsid w:val="00387216"/>
    <w:rsid w:val="003924B9"/>
    <w:rsid w:val="003B3AB1"/>
    <w:rsid w:val="003B603B"/>
    <w:rsid w:val="00406F56"/>
    <w:rsid w:val="00407FE3"/>
    <w:rsid w:val="00423F5A"/>
    <w:rsid w:val="004651AE"/>
    <w:rsid w:val="004A6D65"/>
    <w:rsid w:val="00533096"/>
    <w:rsid w:val="00547CD4"/>
    <w:rsid w:val="00553F74"/>
    <w:rsid w:val="00594984"/>
    <w:rsid w:val="005C0EE1"/>
    <w:rsid w:val="005F108B"/>
    <w:rsid w:val="0062301D"/>
    <w:rsid w:val="00644570"/>
    <w:rsid w:val="00656A0A"/>
    <w:rsid w:val="006D3D25"/>
    <w:rsid w:val="006E5072"/>
    <w:rsid w:val="00712B27"/>
    <w:rsid w:val="0079365C"/>
    <w:rsid w:val="007A3962"/>
    <w:rsid w:val="007D1A3E"/>
    <w:rsid w:val="008123CB"/>
    <w:rsid w:val="00825A16"/>
    <w:rsid w:val="00885C4B"/>
    <w:rsid w:val="00892D18"/>
    <w:rsid w:val="00995470"/>
    <w:rsid w:val="009E3D5E"/>
    <w:rsid w:val="009F2683"/>
    <w:rsid w:val="00A005FD"/>
    <w:rsid w:val="00A15855"/>
    <w:rsid w:val="00A274A1"/>
    <w:rsid w:val="00A42DD1"/>
    <w:rsid w:val="00A452AD"/>
    <w:rsid w:val="00A50544"/>
    <w:rsid w:val="00AA2108"/>
    <w:rsid w:val="00B45BC0"/>
    <w:rsid w:val="00B85708"/>
    <w:rsid w:val="00BC6A65"/>
    <w:rsid w:val="00BF46D9"/>
    <w:rsid w:val="00C25AE0"/>
    <w:rsid w:val="00C25F14"/>
    <w:rsid w:val="00C62E18"/>
    <w:rsid w:val="00CB144A"/>
    <w:rsid w:val="00D03971"/>
    <w:rsid w:val="00D16F3A"/>
    <w:rsid w:val="00D20B26"/>
    <w:rsid w:val="00D55A4D"/>
    <w:rsid w:val="00D92F65"/>
    <w:rsid w:val="00DD67D2"/>
    <w:rsid w:val="00E555A7"/>
    <w:rsid w:val="00E5568E"/>
    <w:rsid w:val="00E852E4"/>
    <w:rsid w:val="00EE7C14"/>
    <w:rsid w:val="00F07A05"/>
    <w:rsid w:val="00F20485"/>
    <w:rsid w:val="00FA5139"/>
    <w:rsid w:val="00FF7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EE34B"/>
  <w15:chartTrackingRefBased/>
  <w15:docId w15:val="{871DF5FF-74C4-4265-91A4-52BD0D7C9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7565"/>
  </w:style>
  <w:style w:type="paragraph" w:styleId="Rubrik1">
    <w:name w:val="heading 1"/>
    <w:basedOn w:val="Normal"/>
    <w:next w:val="Normal"/>
    <w:link w:val="Rubrik1Char"/>
    <w:uiPriority w:val="9"/>
    <w:qFormat/>
    <w:rsid w:val="001A75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1A75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06405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064050"/>
    <w:rPr>
      <w:i/>
      <w:iCs/>
      <w:color w:val="4472C4" w:themeColor="accent1"/>
    </w:rPr>
  </w:style>
  <w:style w:type="paragraph" w:styleId="Liststycke">
    <w:name w:val="List Paragraph"/>
    <w:basedOn w:val="Normal"/>
    <w:uiPriority w:val="34"/>
    <w:qFormat/>
    <w:rsid w:val="004651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1720</TotalTime>
  <Pages>2</Pages>
  <Words>451</Words>
  <Characters>2395</Characters>
  <Application>Microsoft Office Word</Application>
  <DocSecurity>0</DocSecurity>
  <Lines>19</Lines>
  <Paragraphs>5</Paragraphs>
  <ScaleCrop>false</ScaleCrop>
  <Company/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Anne-Sofie Lundström</dc:creator>
  <cp:keywords/>
  <dc:description/>
  <cp:lastModifiedBy>Anne-Sofie Lundström</cp:lastModifiedBy>
  <cp:revision>93</cp:revision>
  <cp:lastPrinted>2022-09-07T07:29:00Z</cp:lastPrinted>
  <dcterms:created xsi:type="dcterms:W3CDTF">2022-08-28T14:41:00Z</dcterms:created>
  <dcterms:modified xsi:type="dcterms:W3CDTF">2022-09-08T15:41:00Z</dcterms:modified>
</cp:coreProperties>
</file>