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7138" w14:textId="660B4567" w:rsidR="00477107" w:rsidRDefault="00477107">
      <w:r>
        <w:t>Referat månadsmöte mars.</w:t>
      </w:r>
    </w:p>
    <w:p w14:paraId="59725CBA" w14:textId="135C4362" w:rsidR="00477107" w:rsidRDefault="00477107"/>
    <w:p w14:paraId="5591CB16" w14:textId="172D912F" w:rsidR="00477107" w:rsidRDefault="00477107">
      <w:r>
        <w:t xml:space="preserve">President Ingrid hälsade oss välkomna genom att tända ett vänskapens ljus och </w:t>
      </w:r>
      <w:r w:rsidR="00A4232E">
        <w:t xml:space="preserve">vi </w:t>
      </w:r>
      <w:r>
        <w:t xml:space="preserve">skickade också </w:t>
      </w:r>
      <w:r w:rsidR="00A4232E">
        <w:t xml:space="preserve">våra </w:t>
      </w:r>
      <w:r>
        <w:t>tankar</w:t>
      </w:r>
      <w:r w:rsidR="00A4232E">
        <w:t xml:space="preserve"> </w:t>
      </w:r>
      <w:r>
        <w:t>till Ukraina och dess utsatta befolkning.</w:t>
      </w:r>
    </w:p>
    <w:p w14:paraId="4B52AEBB" w14:textId="3E0623A3" w:rsidR="00477107" w:rsidRDefault="00477107"/>
    <w:p w14:paraId="0C91E6AE" w14:textId="771E3C90" w:rsidR="00477107" w:rsidRDefault="00477107">
      <w:r>
        <w:t>Efter en delikat måltid hälsade</w:t>
      </w:r>
      <w:r w:rsidR="00783B94">
        <w:t xml:space="preserve"> Ingrid</w:t>
      </w:r>
      <w:r>
        <w:t xml:space="preserve"> dagens föredragshållare, Niklas Kämpargård, välkommen.</w:t>
      </w:r>
    </w:p>
    <w:p w14:paraId="33A87491" w14:textId="608CA02A" w:rsidR="00477107" w:rsidRDefault="00477107"/>
    <w:p w14:paraId="0DE94729" w14:textId="057A6FE2" w:rsidR="00477107" w:rsidRDefault="00477107">
      <w:r>
        <w:t xml:space="preserve">Dagens föredrag skulle handla om att vandra i västra Blekinge. Det finns något som heter Ark 56 och det är ett närverk av leder i biosfärområde Blekinge Arkipelag som är utsett av UNESCO för sina unika natur och kulturvärden. Denna </w:t>
      </w:r>
      <w:proofErr w:type="spellStart"/>
      <w:r>
        <w:t>app</w:t>
      </w:r>
      <w:proofErr w:type="spellEnd"/>
      <w:r>
        <w:t xml:space="preserve"> kan man enkelt ladda ner och då få tillgång till allt material gratis!</w:t>
      </w:r>
      <w:r w:rsidR="0012697C">
        <w:t xml:space="preserve"> Sölvesborgs kommun kommer att gå med i år och då kopplas biosfärområde </w:t>
      </w:r>
      <w:proofErr w:type="spellStart"/>
      <w:r w:rsidR="0012697C">
        <w:t>Stiby</w:t>
      </w:r>
      <w:proofErr w:type="spellEnd"/>
      <w:r w:rsidR="0012697C">
        <w:t xml:space="preserve"> Backe, Hanö och Listershuvud på.</w:t>
      </w:r>
    </w:p>
    <w:p w14:paraId="4522F510" w14:textId="1FF1DA68" w:rsidR="0012697C" w:rsidRDefault="0012697C">
      <w:r>
        <w:t>Niklas berättade även att Listershuvud är på gång att bli nationalpark.</w:t>
      </w:r>
    </w:p>
    <w:p w14:paraId="62B6C020" w14:textId="77777777" w:rsidR="00785E7C" w:rsidRDefault="00785E7C"/>
    <w:p w14:paraId="1C547A36" w14:textId="1164B1B5" w:rsidR="0012697C" w:rsidRDefault="0012697C">
      <w:r>
        <w:t xml:space="preserve">Vi har </w:t>
      </w:r>
      <w:r w:rsidR="00257DB9">
        <w:t xml:space="preserve">en </w:t>
      </w:r>
      <w:r>
        <w:t xml:space="preserve">fantastisk natur i vårt närområde och som ett exempel nämnde han </w:t>
      </w:r>
      <w:proofErr w:type="spellStart"/>
      <w:r>
        <w:t>Sillnäs</w:t>
      </w:r>
      <w:proofErr w:type="spellEnd"/>
      <w:r>
        <w:t xml:space="preserve">. Där finns </w:t>
      </w:r>
      <w:proofErr w:type="spellStart"/>
      <w:r>
        <w:t>bl</w:t>
      </w:r>
      <w:proofErr w:type="spellEnd"/>
      <w:r>
        <w:t xml:space="preserve"> a en fägata som är 700 meter lång och det är </w:t>
      </w:r>
      <w:r w:rsidR="00B01304">
        <w:t xml:space="preserve">en </w:t>
      </w:r>
      <w:r>
        <w:t xml:space="preserve">rest från när bönderna i </w:t>
      </w:r>
      <w:proofErr w:type="spellStart"/>
      <w:r>
        <w:t>Istaby</w:t>
      </w:r>
      <w:proofErr w:type="spellEnd"/>
      <w:r>
        <w:t xml:space="preserve"> ledde </w:t>
      </w:r>
      <w:r w:rsidR="001A4AD8">
        <w:t xml:space="preserve">ner </w:t>
      </w:r>
      <w:r>
        <w:t>djuren från gårdarna</w:t>
      </w:r>
      <w:r w:rsidR="00893A80">
        <w:t xml:space="preserve"> </w:t>
      </w:r>
      <w:r>
        <w:t xml:space="preserve">till </w:t>
      </w:r>
      <w:proofErr w:type="spellStart"/>
      <w:r>
        <w:t>Sillnäs</w:t>
      </w:r>
      <w:proofErr w:type="spellEnd"/>
      <w:r>
        <w:t xml:space="preserve"> för sommarbete.</w:t>
      </w:r>
      <w:r w:rsidR="00A4232E">
        <w:t xml:space="preserve"> </w:t>
      </w:r>
    </w:p>
    <w:p w14:paraId="3E53401B" w14:textId="22A105FA" w:rsidR="00785E7C" w:rsidRDefault="00785E7C">
      <w:r>
        <w:t xml:space="preserve">Andra områden som Niklas slog ett slag för är </w:t>
      </w:r>
      <w:proofErr w:type="spellStart"/>
      <w:r>
        <w:t>Stiby</w:t>
      </w:r>
      <w:proofErr w:type="spellEnd"/>
      <w:r>
        <w:t xml:space="preserve"> backe där det bland annat växer fantastiskt vackra backsippor som vi även fick ta del av på bild.</w:t>
      </w:r>
    </w:p>
    <w:p w14:paraId="166EFC6D" w14:textId="3DCC2114" w:rsidR="00785E7C" w:rsidRDefault="00785E7C">
      <w:proofErr w:type="spellStart"/>
      <w:r>
        <w:t>Ynde</w:t>
      </w:r>
      <w:proofErr w:type="spellEnd"/>
      <w:r>
        <w:t xml:space="preserve"> där man har nära till Siesjö, </w:t>
      </w:r>
      <w:proofErr w:type="spellStart"/>
      <w:r>
        <w:t>Skinsagylet</w:t>
      </w:r>
      <w:proofErr w:type="spellEnd"/>
      <w:r>
        <w:t xml:space="preserve"> naturreservat </w:t>
      </w:r>
      <w:r w:rsidR="00B01304">
        <w:t>som är en sprickdal på norra delen av Ryssberget. Efter en lite brant stigning (enligt mig) så kommer man upp på toppen där man har en ljuvlig utsikt.</w:t>
      </w:r>
    </w:p>
    <w:p w14:paraId="5B1DD128" w14:textId="6A951330" w:rsidR="00A81670" w:rsidRDefault="00A81670">
      <w:r>
        <w:t xml:space="preserve">Vid </w:t>
      </w:r>
      <w:proofErr w:type="spellStart"/>
      <w:r>
        <w:t>Boafall</w:t>
      </w:r>
      <w:proofErr w:type="spellEnd"/>
      <w:r>
        <w:t xml:space="preserve"> var det förr populärt att gifta sig och man har en fin utsikt över Halen</w:t>
      </w:r>
    </w:p>
    <w:p w14:paraId="7C9C3A67" w14:textId="2D374E85" w:rsidR="00A81670" w:rsidRDefault="00A81670">
      <w:r>
        <w:t>Andra tips är att vandra på Blekingeleden, Skåneleden eller Laxaleden och ta med kaffekorg och bara njuta av livet.</w:t>
      </w:r>
    </w:p>
    <w:p w14:paraId="220D46B0" w14:textId="35AF5185" w:rsidR="0013799F" w:rsidRDefault="00A81670">
      <w:r>
        <w:t xml:space="preserve">Tar man tåget till Kristianstad så ligger hela </w:t>
      </w:r>
      <w:proofErr w:type="spellStart"/>
      <w:r>
        <w:t>Vattenriket</w:t>
      </w:r>
      <w:proofErr w:type="spellEnd"/>
      <w:r>
        <w:t xml:space="preserve"> öppet för en och kanske ett besök på Naturum.</w:t>
      </w:r>
    </w:p>
    <w:p w14:paraId="09DA819F" w14:textId="72614929" w:rsidR="00A81670" w:rsidRDefault="00A81670">
      <w:r>
        <w:t>Niklas betonade hur mycket fint vi har i vårt närområde och att det är väl värt att utforska detta. Vi fick också bevis för detta genom mycket vackra bilder.</w:t>
      </w:r>
      <w:r w:rsidR="00533210">
        <w:t xml:space="preserve"> </w:t>
      </w:r>
    </w:p>
    <w:p w14:paraId="19409532" w14:textId="35E11640" w:rsidR="00533210" w:rsidRDefault="00533210">
      <w:r>
        <w:t>President Ingrid tackade Niklas för ett intressant föredrag.</w:t>
      </w:r>
    </w:p>
    <w:p w14:paraId="13C8E3C5" w14:textId="1CD6AD6C" w:rsidR="00070151" w:rsidRDefault="00070151"/>
    <w:p w14:paraId="72C7CC31" w14:textId="5D7C5C82" w:rsidR="00070151" w:rsidRDefault="00070151">
      <w:r>
        <w:t>Mötet fortsatte genom att Ingrid påminde om utbildningsdagen på lördag och att några medlemmar varit på Distriktsmöte i Alvesta på sedvanliga årsmötet.</w:t>
      </w:r>
    </w:p>
    <w:p w14:paraId="06F5C378" w14:textId="1D5876B6" w:rsidR="00070151" w:rsidRDefault="00070151"/>
    <w:p w14:paraId="65CEECB9" w14:textId="68144822" w:rsidR="00070151" w:rsidRDefault="00070151">
      <w:r>
        <w:t xml:space="preserve">Klubben beslutade enhälligt att våra tillgångar som just nu uppgår till </w:t>
      </w:r>
      <w:proofErr w:type="gramStart"/>
      <w:r>
        <w:t>13.000</w:t>
      </w:r>
      <w:proofErr w:type="gramEnd"/>
      <w:r>
        <w:t xml:space="preserve"> kronor oavkortat skulle gå till Ukraina och Ingrid meddelade att det blir för återuppbyggnaden.</w:t>
      </w:r>
    </w:p>
    <w:p w14:paraId="6D20372F" w14:textId="07F2096D" w:rsidR="00A22400" w:rsidRDefault="00A22400"/>
    <w:p w14:paraId="6B605E1B" w14:textId="4E5728D7" w:rsidR="00A22400" w:rsidRDefault="00A22400">
      <w:r>
        <w:t>Vi hade alla fått skriva ner våra önskemål om program till hösten och Ingrid samlade in förslagen.</w:t>
      </w:r>
    </w:p>
    <w:p w14:paraId="6AB61696" w14:textId="668D5B52" w:rsidR="00070151" w:rsidRDefault="00070151"/>
    <w:p w14:paraId="57F54908" w14:textId="44C7F6E7" w:rsidR="00070151" w:rsidRDefault="00070151">
      <w:r>
        <w:t xml:space="preserve">På 3 minuter </w:t>
      </w:r>
      <w:proofErr w:type="spellStart"/>
      <w:r>
        <w:t>IW</w:t>
      </w:r>
      <w:proofErr w:type="spellEnd"/>
      <w:r>
        <w:t xml:space="preserve"> fick vi information om att man</w:t>
      </w:r>
      <w:r w:rsidR="00B64E11">
        <w:t xml:space="preserve"> i </w:t>
      </w:r>
      <w:r>
        <w:t xml:space="preserve">Ljungaviken tagit emot tre tjejer </w:t>
      </w:r>
      <w:r w:rsidR="008C5DEF">
        <w:t xml:space="preserve">från Ukraina </w:t>
      </w:r>
      <w:r>
        <w:t>i sin gästlägenhet och att även golfklubben öppnat några stugor</w:t>
      </w:r>
      <w:r w:rsidR="00A30FCF">
        <w:t xml:space="preserve"> för flyktingarna.</w:t>
      </w:r>
    </w:p>
    <w:p w14:paraId="21E0AFB2" w14:textId="7A5DE9F9" w:rsidR="00070151" w:rsidRDefault="00070151">
      <w:r>
        <w:t>Britt Lundberg Nilsson meddelade också att hon kan ta emot mera av det som vi tidigare fått mail om. Det är bara att kontakta Britt så hämtar hon.</w:t>
      </w:r>
    </w:p>
    <w:p w14:paraId="7FE5F6B4" w14:textId="3BBDDF45" w:rsidR="00070151" w:rsidRDefault="00070151">
      <w:r>
        <w:lastRenderedPageBreak/>
        <w:t xml:space="preserve">Gunilla </w:t>
      </w:r>
      <w:proofErr w:type="spellStart"/>
      <w:r>
        <w:t>Olnäs</w:t>
      </w:r>
      <w:proofErr w:type="spellEnd"/>
      <w:r>
        <w:t xml:space="preserve"> informerade om att det snart är dags för trandansen vid </w:t>
      </w:r>
      <w:proofErr w:type="spellStart"/>
      <w:r>
        <w:t>Pulken</w:t>
      </w:r>
      <w:proofErr w:type="spellEnd"/>
      <w:r>
        <w:t>. Från den 22 mars till den</w:t>
      </w:r>
      <w:r w:rsidR="00D33EAA">
        <w:t xml:space="preserve"> </w:t>
      </w:r>
      <w:r>
        <w:t>3 april finns det ”tranvärdar” som kan hjälpa och informera. Det finns också tillfällen då man grillar.</w:t>
      </w:r>
      <w:r w:rsidR="00570AD0">
        <w:t xml:space="preserve"> Om ni inte varit där, åk dit! Annorlunda upplevelse.</w:t>
      </w:r>
    </w:p>
    <w:p w14:paraId="7744FB2F" w14:textId="2C6540B9" w:rsidR="00A84DAD" w:rsidRDefault="00A84DAD"/>
    <w:p w14:paraId="4370BC6B" w14:textId="71B0AE7F" w:rsidR="00A84DAD" w:rsidRDefault="00A84DAD">
      <w:r>
        <w:t xml:space="preserve">3 minuter </w:t>
      </w:r>
      <w:proofErr w:type="spellStart"/>
      <w:r>
        <w:t>IW</w:t>
      </w:r>
      <w:proofErr w:type="spellEnd"/>
      <w:r>
        <w:t xml:space="preserve"> fortsatte med att Ingeborg Olsson och Yvonne Isaksson delade med sig av fragment från </w:t>
      </w:r>
      <w:r w:rsidR="003D7EE5">
        <w:t xml:space="preserve">sina </w:t>
      </w:r>
      <w:r>
        <w:t>liv. Ingrid tackade båd</w:t>
      </w:r>
      <w:r w:rsidR="00C31512">
        <w:t>a</w:t>
      </w:r>
      <w:r>
        <w:t xml:space="preserve"> så mycket.</w:t>
      </w:r>
    </w:p>
    <w:p w14:paraId="4AFB140A" w14:textId="1D3C9AC7" w:rsidR="00A84DAD" w:rsidRDefault="00A84DAD"/>
    <w:p w14:paraId="390A8149" w14:textId="243A3AD9" w:rsidR="00A84DAD" w:rsidRDefault="00A84DAD">
      <w:r>
        <w:t>Efter det följde en kort information om hur man tar sig in på Inner Wheels hemsida. M</w:t>
      </w:r>
      <w:r w:rsidR="006570F7">
        <w:t>an kan börja söka på Google och sedan logga in med sin e postadress. Har man glömt lösenordet kan man få ett nytt….</w:t>
      </w:r>
    </w:p>
    <w:p w14:paraId="3F895A0F" w14:textId="11EF23E9" w:rsidR="00A81670" w:rsidRDefault="00A81670"/>
    <w:p w14:paraId="1E414FA7" w14:textId="5FB62302" w:rsidR="007F2E58" w:rsidRDefault="007F2E58">
      <w:r>
        <w:t>Nästa möte kommer inte att var</w:t>
      </w:r>
      <w:r w:rsidR="006B2BC5">
        <w:t>a</w:t>
      </w:r>
      <w:r>
        <w:t xml:space="preserve"> hos </w:t>
      </w:r>
      <w:proofErr w:type="spellStart"/>
      <w:r>
        <w:t>Troels</w:t>
      </w:r>
      <w:proofErr w:type="spellEnd"/>
      <w:r>
        <w:t xml:space="preserve"> Kirk utan vi ska göra ett besök på Iföverkens Industrimuseum och därefter ska vi äta på </w:t>
      </w:r>
      <w:proofErr w:type="spellStart"/>
      <w:r>
        <w:t>Iföhus</w:t>
      </w:r>
      <w:proofErr w:type="spellEnd"/>
      <w:r>
        <w:t>.</w:t>
      </w:r>
    </w:p>
    <w:p w14:paraId="301C87CC" w14:textId="070B60E8" w:rsidR="00A4232E" w:rsidRDefault="00A4232E"/>
    <w:p w14:paraId="5A914D31" w14:textId="681A0EAC" w:rsidR="005D1501" w:rsidRDefault="005D1501">
      <w:r>
        <w:t>Kvällen avslutades med ett gigantiskt lotteri och president Ingrid släckte vänskapens ljus.</w:t>
      </w:r>
    </w:p>
    <w:p w14:paraId="4AB1DB90" w14:textId="2440FF8D" w:rsidR="00B131FE" w:rsidRDefault="00B131FE"/>
    <w:p w14:paraId="6C988EB3" w14:textId="33A757FF" w:rsidR="00B131FE" w:rsidRDefault="00B131FE"/>
    <w:p w14:paraId="35E7ABED" w14:textId="150664A2" w:rsidR="00B131FE" w:rsidRDefault="00B131FE">
      <w:proofErr w:type="spellStart"/>
      <w:r>
        <w:t>Hällevik</w:t>
      </w:r>
      <w:proofErr w:type="spellEnd"/>
      <w:r>
        <w:t xml:space="preserve"> 2022-04-09</w:t>
      </w:r>
    </w:p>
    <w:p w14:paraId="314F6721" w14:textId="4E343361" w:rsidR="00B131FE" w:rsidRDefault="00B131FE"/>
    <w:p w14:paraId="43A3FAA3" w14:textId="04D3165C" w:rsidR="00B131FE" w:rsidRDefault="00B131FE"/>
    <w:p w14:paraId="310D846A" w14:textId="32EDC229" w:rsidR="00B131FE" w:rsidRDefault="00B131FE">
      <w:r>
        <w:t>Anki Sommarin</w:t>
      </w:r>
    </w:p>
    <w:p w14:paraId="663E6DA4" w14:textId="3D58FD61" w:rsidR="00B131FE" w:rsidRDefault="00B131FE">
      <w:r>
        <w:t>Sekreterare</w:t>
      </w:r>
    </w:p>
    <w:p w14:paraId="2971B7B3" w14:textId="77777777" w:rsidR="00783B94" w:rsidRDefault="00783B94"/>
    <w:sectPr w:rsidR="0078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7"/>
    <w:rsid w:val="00070151"/>
    <w:rsid w:val="0012697C"/>
    <w:rsid w:val="0013799F"/>
    <w:rsid w:val="001A4AD8"/>
    <w:rsid w:val="00257DB9"/>
    <w:rsid w:val="003D7EE5"/>
    <w:rsid w:val="00477107"/>
    <w:rsid w:val="0052555D"/>
    <w:rsid w:val="00533210"/>
    <w:rsid w:val="00570AD0"/>
    <w:rsid w:val="005D1501"/>
    <w:rsid w:val="006570F7"/>
    <w:rsid w:val="006B2BC5"/>
    <w:rsid w:val="00783B94"/>
    <w:rsid w:val="00785E7C"/>
    <w:rsid w:val="007F2E58"/>
    <w:rsid w:val="00893A80"/>
    <w:rsid w:val="008C5DEF"/>
    <w:rsid w:val="00A22400"/>
    <w:rsid w:val="00A30FCF"/>
    <w:rsid w:val="00A4232E"/>
    <w:rsid w:val="00A81670"/>
    <w:rsid w:val="00A84DAD"/>
    <w:rsid w:val="00B01304"/>
    <w:rsid w:val="00B131FE"/>
    <w:rsid w:val="00B64E11"/>
    <w:rsid w:val="00C31512"/>
    <w:rsid w:val="00D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E606"/>
  <w15:chartTrackingRefBased/>
  <w15:docId w15:val="{1ADD2C40-DAC4-7745-B3FC-6DBE301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2022-03-17T10:00:00Z</dcterms:created>
  <dcterms:modified xsi:type="dcterms:W3CDTF">2022-04-08T12:23:00Z</dcterms:modified>
</cp:coreProperties>
</file>