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2B1A" w14:textId="43E9884B" w:rsidR="001C3AAC" w:rsidRPr="00130DC4" w:rsidRDefault="00130DC4" w:rsidP="00130DC4">
      <w:pPr>
        <w:pStyle w:val="Normalwebb"/>
        <w:spacing w:before="0" w:beforeAutospacing="0" w:after="0" w:afterAutospacing="0" w:line="216" w:lineRule="auto"/>
        <w:jc w:val="center"/>
        <w:rPr>
          <w:rFonts w:ascii="AR BERKLEY" w:eastAsiaTheme="majorEastAsia" w:hAnsi="AR BERKLEY" w:cstheme="majorBidi"/>
          <w:color w:val="323E4F" w:themeColor="text2" w:themeShade="BF"/>
          <w:kern w:val="24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70219" wp14:editId="56EA3CC0">
                <wp:simplePos x="0" y="0"/>
                <wp:positionH relativeFrom="column">
                  <wp:posOffset>-523875</wp:posOffset>
                </wp:positionH>
                <wp:positionV relativeFrom="paragraph">
                  <wp:posOffset>162560</wp:posOffset>
                </wp:positionV>
                <wp:extent cx="1801495" cy="1000125"/>
                <wp:effectExtent l="0" t="0" r="0" b="0"/>
                <wp:wrapNone/>
                <wp:docPr id="7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322D05-9CC5-4EED-A0B6-48412C1A9C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950FA" w14:textId="2FC18359" w:rsidR="005A5DBC" w:rsidRDefault="005A5DBC" w:rsidP="00980324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yriad Pro" w:eastAsia="Times New Roman" w:hAnsi="Myriad Pro" w:cstheme="minorBidi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Simrishamns I</w:t>
                            </w:r>
                            <w:r w:rsidR="003F64A2">
                              <w:rPr>
                                <w:rFonts w:ascii="Myriad Pro" w:eastAsia="Times New Roman" w:hAnsi="Myriad Pro" w:cstheme="minorBidi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  <w:p w14:paraId="18C46BFA" w14:textId="77777777" w:rsidR="005A5DBC" w:rsidRDefault="005A5DBC" w:rsidP="00980324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yriad Pro" w:eastAsia="Times New Roman" w:hAnsi="Myriad Pro" w:cstheme="minorBidi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Distrikt 239</w:t>
                            </w:r>
                          </w:p>
                          <w:p w14:paraId="426F118A" w14:textId="37AF9E5B" w:rsidR="005A5DBC" w:rsidRDefault="005A5DBC" w:rsidP="00980324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yriad Pro" w:eastAsia="Times New Roman" w:hAnsi="Myriad Pro"/>
                                <w:b/>
                                <w:bCs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Sverige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0219" id="Rectangle 3" o:spid="_x0000_s1026" style="position:absolute;left:0;text-align:left;margin-left:-41.25pt;margin-top:12.8pt;width:141.85pt;height:78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" filled="f" fillcolor="#4472c4 [3204]" stroked="f" strokecolor="black [3213]">
                <v:shadow color="#e7e6e6 [3214]"/>
                <v:textbox style="mso-fit-shape-to-text:t">
                  <w:txbxContent>
                    <w:p w14:paraId="549950FA" w14:textId="2FC18359" w:rsidR="005A5DBC" w:rsidRDefault="005A5DBC" w:rsidP="00980324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yriad Pro" w:eastAsia="Times New Roman" w:hAnsi="Myriad Pro" w:cstheme="minorBidi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Simrishamns I</w:t>
                      </w:r>
                      <w:r w:rsidR="003F64A2">
                        <w:rPr>
                          <w:rFonts w:ascii="Myriad Pro" w:eastAsia="Times New Roman" w:hAnsi="Myriad Pro" w:cstheme="minorBidi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WC</w:t>
                      </w:r>
                    </w:p>
                    <w:p w14:paraId="18C46BFA" w14:textId="77777777" w:rsidR="005A5DBC" w:rsidRDefault="005A5DBC" w:rsidP="00980324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yriad Pro" w:eastAsia="Times New Roman" w:hAnsi="Myriad Pro" w:cstheme="minorBidi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Distrikt 239</w:t>
                      </w:r>
                    </w:p>
                    <w:p w14:paraId="426F118A" w14:textId="37AF9E5B" w:rsidR="005A5DBC" w:rsidRDefault="005A5DBC" w:rsidP="00980324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yriad Pro" w:eastAsia="Times New Roman" w:hAnsi="Myriad Pro"/>
                          <w:b/>
                          <w:bCs/>
                          <w:color w:val="0070C0"/>
                          <w:kern w:val="24"/>
                          <w:sz w:val="16"/>
                          <w:szCs w:val="16"/>
                        </w:rPr>
                        <w:t>Sverige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0BB2E1" wp14:editId="710E9154">
            <wp:simplePos x="0" y="0"/>
            <wp:positionH relativeFrom="column">
              <wp:posOffset>-412750</wp:posOffset>
            </wp:positionH>
            <wp:positionV relativeFrom="paragraph">
              <wp:posOffset>-621030</wp:posOffset>
            </wp:positionV>
            <wp:extent cx="827405" cy="809625"/>
            <wp:effectExtent l="0" t="0" r="0" b="9525"/>
            <wp:wrapNone/>
            <wp:docPr id="1025" name="Bild 1" descr="Yellow Logo">
              <a:extLst xmlns:a="http://schemas.openxmlformats.org/drawingml/2006/main">
                <a:ext uri="{FF2B5EF4-FFF2-40B4-BE49-F238E27FC236}">
                  <a16:creationId xmlns:a16="http://schemas.microsoft.com/office/drawing/2014/main" id="{84C8F3EE-CB07-4670-AE5F-C4D6B8965F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Bild 1" descr="Yellow Logo">
                      <a:extLst>
                        <a:ext uri="{FF2B5EF4-FFF2-40B4-BE49-F238E27FC236}">
                          <a16:creationId xmlns:a16="http://schemas.microsoft.com/office/drawing/2014/main" id="{84C8F3EE-CB07-4670-AE5F-C4D6B8965F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740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5AC3" wp14:editId="002682EC">
                <wp:simplePos x="0" y="0"/>
                <wp:positionH relativeFrom="column">
                  <wp:posOffset>4888865</wp:posOffset>
                </wp:positionH>
                <wp:positionV relativeFrom="paragraph">
                  <wp:posOffset>500380</wp:posOffset>
                </wp:positionV>
                <wp:extent cx="1830705" cy="251460"/>
                <wp:effectExtent l="0" t="0" r="0" b="0"/>
                <wp:wrapNone/>
                <wp:docPr id="14" name="textruta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915759-E96B-4BCA-BCEF-FE4E518A05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57585" w14:textId="51D0124A" w:rsidR="005A5DBC" w:rsidRPr="00506711" w:rsidRDefault="00462981" w:rsidP="005A5DBC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6711">
                              <w:rPr>
                                <w:rFonts w:ascii="Comic Sans MS" w:hAnsi="Comic Sans MS" w:cstheme="minorBid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 xml:space="preserve">Rosen </w:t>
                            </w:r>
                            <w:proofErr w:type="spellStart"/>
                            <w:r w:rsidR="005A5DBC" w:rsidRPr="00506711">
                              <w:rPr>
                                <w:rFonts w:ascii="Comic Sans MS" w:hAnsi="Comic Sans MS" w:cstheme="minorBid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InnerWheel</w:t>
                            </w:r>
                            <w:proofErr w:type="spellEnd"/>
                            <w:r w:rsidR="005A5DBC" w:rsidRPr="00506711">
                              <w:rPr>
                                <w:rFonts w:ascii="Comic Sans MS" w:hAnsi="Comic Sans MS" w:cstheme="minorBid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5DBC" w:rsidRPr="00506711">
                              <w:rPr>
                                <w:rFonts w:ascii="Comic Sans MS" w:hAnsi="Comic Sans MS" w:cstheme="minorBid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Forever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5AC3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7" type="#_x0000_t202" style="position:absolute;left:0;text-align:left;margin-left:384.95pt;margin-top:39.4pt;width:144.15pt;height:19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" filled="f" stroked="f">
                <v:textbox>
                  <w:txbxContent>
                    <w:p w14:paraId="46D57585" w14:textId="51D0124A" w:rsidR="005A5DBC" w:rsidRPr="00506711" w:rsidRDefault="00462981" w:rsidP="005A5DBC">
                      <w:pPr>
                        <w:pStyle w:val="Normalweb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506711">
                        <w:rPr>
                          <w:rFonts w:ascii="Comic Sans MS" w:hAnsi="Comic Sans MS" w:cstheme="minorBidi"/>
                          <w:color w:val="0070C0"/>
                          <w:kern w:val="24"/>
                          <w:sz w:val="16"/>
                          <w:szCs w:val="16"/>
                        </w:rPr>
                        <w:t xml:space="preserve">Rosen </w:t>
                      </w:r>
                      <w:proofErr w:type="spellStart"/>
                      <w:r w:rsidR="005A5DBC" w:rsidRPr="00506711">
                        <w:rPr>
                          <w:rFonts w:ascii="Comic Sans MS" w:hAnsi="Comic Sans MS" w:cstheme="minorBidi"/>
                          <w:color w:val="0070C0"/>
                          <w:kern w:val="24"/>
                          <w:sz w:val="16"/>
                          <w:szCs w:val="16"/>
                        </w:rPr>
                        <w:t>InnerWheel</w:t>
                      </w:r>
                      <w:proofErr w:type="spellEnd"/>
                      <w:r w:rsidR="005A5DBC" w:rsidRPr="00506711">
                        <w:rPr>
                          <w:rFonts w:ascii="Comic Sans MS" w:hAnsi="Comic Sans MS" w:cstheme="minorBidi"/>
                          <w:color w:val="0070C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A5DBC" w:rsidRPr="00506711">
                        <w:rPr>
                          <w:rFonts w:ascii="Comic Sans MS" w:hAnsi="Comic Sans MS" w:cstheme="minorBidi"/>
                          <w:color w:val="0070C0"/>
                          <w:kern w:val="24"/>
                          <w:sz w:val="16"/>
                          <w:szCs w:val="16"/>
                        </w:rPr>
                        <w:t>Forever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DD615E5" wp14:editId="60795387">
            <wp:simplePos x="0" y="0"/>
            <wp:positionH relativeFrom="column">
              <wp:posOffset>5032375</wp:posOffset>
            </wp:positionH>
            <wp:positionV relativeFrom="paragraph">
              <wp:posOffset>-605790</wp:posOffset>
            </wp:positionV>
            <wp:extent cx="1122795" cy="1108941"/>
            <wp:effectExtent l="0" t="0" r="1270" b="0"/>
            <wp:wrapNone/>
            <wp:docPr id="10" name="Bildobjekt 9">
              <a:extLst xmlns:a="http://schemas.openxmlformats.org/drawingml/2006/main">
                <a:ext uri="{FF2B5EF4-FFF2-40B4-BE49-F238E27FC236}">
                  <a16:creationId xmlns:a16="http://schemas.microsoft.com/office/drawing/2014/main" id="{1EC6EECB-F1D9-4885-B807-1D55A4E50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>
                      <a:extLst>
                        <a:ext uri="{FF2B5EF4-FFF2-40B4-BE49-F238E27FC236}">
                          <a16:creationId xmlns:a16="http://schemas.microsoft.com/office/drawing/2014/main" id="{1EC6EECB-F1D9-4885-B807-1D55A4E50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795" cy="110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4CA9" w14:textId="77777777" w:rsidR="00BC5552" w:rsidRDefault="00BC5552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</w:p>
    <w:p w14:paraId="02C651C6" w14:textId="77777777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</w:p>
    <w:p w14:paraId="0D3BBCC0" w14:textId="77777777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</w:p>
    <w:p w14:paraId="5F1FAFFC" w14:textId="77777777" w:rsidR="00BC5552" w:rsidRDefault="00BC5552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ab/>
        <w:t>Vi har det stora nöjet att välkomna</w:t>
      </w:r>
    </w:p>
    <w:p w14:paraId="63DEFFB0" w14:textId="77777777" w:rsidR="00BC5552" w:rsidRDefault="00BC5552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ab/>
        <w:t xml:space="preserve">Ystads och Skurups </w:t>
      </w:r>
      <w:proofErr w:type="spellStart"/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>IWklubbar</w:t>
      </w:r>
      <w:proofErr w:type="spellEnd"/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 xml:space="preserve"> på</w:t>
      </w:r>
    </w:p>
    <w:p w14:paraId="55F4830C" w14:textId="77777777" w:rsidR="00BC5552" w:rsidRDefault="00BC5552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ab/>
        <w:t>Intercitymöte/lunch på Kiviks Musteri</w:t>
      </w:r>
    </w:p>
    <w:p w14:paraId="4CBFDABC" w14:textId="77777777" w:rsidR="00F1026D" w:rsidRDefault="00BC5552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2060"/>
          <w:kern w:val="24"/>
          <w:sz w:val="40"/>
          <w:szCs w:val="40"/>
        </w:rPr>
      </w:pPr>
      <w:r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  <w:tab/>
      </w:r>
      <w:r>
        <w:rPr>
          <w:rFonts w:ascii="Comic Sans MS" w:eastAsiaTheme="majorEastAsia" w:hAnsi="Comic Sans MS" w:cstheme="majorBidi"/>
          <w:color w:val="002060"/>
          <w:kern w:val="24"/>
          <w:sz w:val="40"/>
          <w:szCs w:val="40"/>
        </w:rPr>
        <w:t>Onsdagen den 20 april klockan 12.30.</w:t>
      </w:r>
    </w:p>
    <w:p w14:paraId="1F8ADBB3" w14:textId="77777777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2060"/>
          <w:kern w:val="24"/>
          <w:sz w:val="40"/>
          <w:szCs w:val="40"/>
        </w:rPr>
      </w:pPr>
    </w:p>
    <w:p w14:paraId="59230C71" w14:textId="6924094D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2060"/>
          <w:kern w:val="24"/>
          <w:sz w:val="40"/>
          <w:szCs w:val="40"/>
        </w:rPr>
        <w:tab/>
      </w: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Menyn går i äpplets tecken och består av </w:t>
      </w:r>
      <w:proofErr w:type="spellStart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äppelglacerad</w:t>
      </w:r>
      <w:proofErr w:type="spellEnd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</w:t>
      </w:r>
    </w:p>
    <w:p w14:paraId="36D0D08D" w14:textId="7AF82122" w:rsidR="00D522F9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kycklingfilé med</w:t>
      </w:r>
      <w:r w:rsidR="00BC5552" w:rsidRPr="00F1026D"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</w:t>
      </w: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ångade grönsaker och cidersås, kaffe och </w:t>
      </w:r>
    </w:p>
    <w:p w14:paraId="2869B958" w14:textId="0CAEDD18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kaka.</w:t>
      </w:r>
    </w:p>
    <w:p w14:paraId="7BA1E3D8" w14:textId="77777777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2B648C81" w14:textId="58197A86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 xml:space="preserve">Till kaffet kommer Ulrika Larsson, produktionschef på </w:t>
      </w:r>
    </w:p>
    <w:p w14:paraId="647E5BCA" w14:textId="2F2EB898" w:rsidR="00F1026D" w:rsidRDefault="00F1026D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Musteriet, att berätta om dess verksamhet.</w:t>
      </w:r>
    </w:p>
    <w:p w14:paraId="49AFD158" w14:textId="77777777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78FEFB00" w14:textId="0461412B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Efter lunchen finns möjlighet att vandra i äppelträdgården,</w:t>
      </w:r>
    </w:p>
    <w:p w14:paraId="0B277933" w14:textId="48697A9F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besöka äppelmuseet och handla i Musteriets butik.</w:t>
      </w:r>
    </w:p>
    <w:p w14:paraId="47C4BE7C" w14:textId="77777777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61CC7660" w14:textId="7BE61B89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</w:p>
    <w:p w14:paraId="45BB4EBB" w14:textId="1ADB7181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 xml:space="preserve">Priset för lunchen är 200: - och inkluderat i priset är en </w:t>
      </w:r>
    </w:p>
    <w:p w14:paraId="178D1E98" w14:textId="7DAE0711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gåva till Ukraina.</w:t>
      </w:r>
    </w:p>
    <w:p w14:paraId="23EAB1A7" w14:textId="3F3A3502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Bindande anmälan till Klubbmästare Marianne Lundqvist,</w:t>
      </w:r>
    </w:p>
    <w:p w14:paraId="5D271414" w14:textId="3C0A5A14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  <w:hyperlink r:id="rId8" w:history="1">
        <w:r w:rsidRPr="001C0819">
          <w:rPr>
            <w:rStyle w:val="Hyperlnk"/>
            <w:rFonts w:ascii="Comic Sans MS" w:eastAsiaTheme="majorEastAsia" w:hAnsi="Comic Sans MS" w:cstheme="majorBidi"/>
            <w:kern w:val="24"/>
            <w:sz w:val="28"/>
            <w:szCs w:val="28"/>
          </w:rPr>
          <w:t>marianne-lundqvist@telia.com</w:t>
        </w:r>
      </w:hyperlink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eller 070-860 45 68 senast</w:t>
      </w:r>
    </w:p>
    <w:p w14:paraId="2A8BD030" w14:textId="08837308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den 12 april.</w:t>
      </w:r>
    </w:p>
    <w:p w14:paraId="2D8954B5" w14:textId="645000EA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Meddela Marianne om specialkost önskas.</w:t>
      </w:r>
    </w:p>
    <w:p w14:paraId="742E72AD" w14:textId="77777777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34F246A4" w14:textId="3F944104" w:rsidR="00F42BF1" w:rsidRDefault="00F42BF1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  <w:r w:rsidR="00390970"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200: -</w:t>
      </w: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betalas till Bg </w:t>
      </w:r>
      <w:proofErr w:type="gramStart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5778-0561</w:t>
      </w:r>
      <w:proofErr w:type="gramEnd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eller </w:t>
      </w:r>
      <w:proofErr w:type="spellStart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Swish</w:t>
      </w:r>
      <w:proofErr w:type="spellEnd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123 115 4624</w:t>
      </w:r>
    </w:p>
    <w:p w14:paraId="358EFC23" w14:textId="03161DB6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 xml:space="preserve">i samband med anmälan, glöm inte skriva ert namn på </w:t>
      </w:r>
    </w:p>
    <w:p w14:paraId="0D4AD09C" w14:textId="4CAC58A4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>inbetalningen.</w:t>
      </w:r>
    </w:p>
    <w:p w14:paraId="0AD15D06" w14:textId="77777777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1CEA6C06" w14:textId="043DAF84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 xml:space="preserve">Hjärtligt VÄLKOMNA önskar Simrishamns </w:t>
      </w:r>
      <w:proofErr w:type="spellStart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IWklubb</w:t>
      </w:r>
      <w:proofErr w:type="spellEnd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!</w:t>
      </w:r>
    </w:p>
    <w:p w14:paraId="4D83024A" w14:textId="77777777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35FBB896" w14:textId="4A8EE822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  <w:t xml:space="preserve">Ewa </w:t>
      </w:r>
      <w:proofErr w:type="spellStart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Ljunge</w:t>
      </w:r>
      <w:proofErr w:type="spellEnd"/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, </w:t>
      </w:r>
      <w:r w:rsidR="007E70D7"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President</w:t>
      </w: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>.</w:t>
      </w:r>
    </w:p>
    <w:p w14:paraId="44B1772F" w14:textId="6736163F" w:rsidR="00390970" w:rsidRDefault="00390970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</w:p>
    <w:p w14:paraId="3D4E10BD" w14:textId="19FFF35A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</w:p>
    <w:p w14:paraId="6C842D0E" w14:textId="77777777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25C1651A" w14:textId="07506965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ab/>
      </w:r>
    </w:p>
    <w:p w14:paraId="386D586B" w14:textId="77777777" w:rsidR="00FF5709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6F1DFD1D" w14:textId="77777777" w:rsidR="00FF5709" w:rsidRPr="00F1026D" w:rsidRDefault="00FF5709" w:rsidP="00BC5552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2FE6478D" w14:textId="19FA6462" w:rsidR="003F64A2" w:rsidRPr="00CD2F09" w:rsidRDefault="00DD1057" w:rsidP="003F64A2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32"/>
          <w:szCs w:val="32"/>
        </w:rPr>
      </w:pPr>
      <w:r w:rsidRPr="00CD2F09">
        <w:rPr>
          <w:rFonts w:ascii="Comic Sans MS" w:eastAsiaTheme="majorEastAsia" w:hAnsi="Comic Sans MS" w:cstheme="majorBidi"/>
          <w:color w:val="0070C0"/>
          <w:kern w:val="24"/>
          <w:sz w:val="32"/>
          <w:szCs w:val="32"/>
        </w:rPr>
        <w:br/>
      </w:r>
    </w:p>
    <w:p w14:paraId="1889097F" w14:textId="77777777" w:rsidR="003F64A2" w:rsidRPr="00CD2F09" w:rsidRDefault="003F64A2" w:rsidP="003F64A2">
      <w:pPr>
        <w:pStyle w:val="Normalwebb"/>
        <w:spacing w:before="0" w:beforeAutospacing="0" w:after="0" w:afterAutospacing="0" w:line="216" w:lineRule="auto"/>
        <w:ind w:left="2608" w:firstLine="1304"/>
        <w:jc w:val="center"/>
        <w:rPr>
          <w:rFonts w:ascii="Comic Sans MS" w:eastAsiaTheme="majorEastAsia" w:hAnsi="Comic Sans MS" w:cstheme="majorBidi"/>
          <w:color w:val="0070C0"/>
          <w:kern w:val="24"/>
          <w:sz w:val="32"/>
          <w:szCs w:val="32"/>
        </w:rPr>
      </w:pPr>
    </w:p>
    <w:p w14:paraId="561D4A6D" w14:textId="77777777" w:rsidR="00837396" w:rsidRPr="00CD2F09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3F15E78C" w14:textId="77777777" w:rsidR="00837396" w:rsidRPr="00130DC4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062324AC" w14:textId="77777777" w:rsidR="00837396" w:rsidRPr="00130DC4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0D428FE9" w14:textId="2564E4D9" w:rsidR="00837396" w:rsidRPr="00130DC4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 w:rsidRPr="00130DC4"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 </w:t>
      </w:r>
    </w:p>
    <w:p w14:paraId="4D97A4AD" w14:textId="77777777" w:rsidR="00837396" w:rsidRPr="00130DC4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4D95622E" w14:textId="3DF7B156" w:rsidR="00837396" w:rsidRPr="00130DC4" w:rsidRDefault="00837396" w:rsidP="00DD1057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  <w:r w:rsidRPr="00130DC4"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  <w:t xml:space="preserve"> </w:t>
      </w:r>
    </w:p>
    <w:p w14:paraId="53972928" w14:textId="77777777" w:rsidR="002B7F38" w:rsidRPr="00130DC4" w:rsidRDefault="002B7F38" w:rsidP="00837396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p w14:paraId="3798FE90" w14:textId="77777777" w:rsidR="003C7A14" w:rsidRPr="00CD2F09" w:rsidRDefault="003C7A14" w:rsidP="00837396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52"/>
          <w:szCs w:val="52"/>
        </w:rPr>
      </w:pPr>
    </w:p>
    <w:p w14:paraId="126ADAC0" w14:textId="77777777" w:rsidR="00C26FB8" w:rsidRDefault="00C26FB8" w:rsidP="003C7A14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</w:p>
    <w:p w14:paraId="38F70C40" w14:textId="3073D6C8" w:rsidR="00C26FB8" w:rsidRDefault="00C26FB8" w:rsidP="00130DC4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  <w:sz w:val="40"/>
          <w:szCs w:val="40"/>
        </w:rPr>
      </w:pPr>
    </w:p>
    <w:p w14:paraId="6703810F" w14:textId="77777777" w:rsidR="009D4F87" w:rsidRPr="009D4F87" w:rsidRDefault="009D4F87" w:rsidP="00130DC4">
      <w:pPr>
        <w:pStyle w:val="Normalwebb"/>
        <w:spacing w:before="0" w:beforeAutospacing="0" w:after="0" w:afterAutospacing="0" w:line="216" w:lineRule="auto"/>
        <w:rPr>
          <w:rFonts w:ascii="Comic Sans MS" w:eastAsiaTheme="majorEastAsia" w:hAnsi="Comic Sans MS" w:cstheme="majorBidi"/>
          <w:color w:val="0070C0"/>
          <w:kern w:val="24"/>
        </w:rPr>
      </w:pPr>
    </w:p>
    <w:p w14:paraId="036AA851" w14:textId="625AF70C" w:rsidR="00BE6DFF" w:rsidRPr="00C26FB8" w:rsidRDefault="00BE6DFF" w:rsidP="00C26FB8">
      <w:pPr>
        <w:pStyle w:val="Normalwebb"/>
        <w:spacing w:before="0" w:beforeAutospacing="0" w:after="0" w:afterAutospacing="0" w:line="216" w:lineRule="auto"/>
        <w:jc w:val="center"/>
        <w:rPr>
          <w:rFonts w:ascii="Comic Sans MS" w:eastAsiaTheme="majorEastAsia" w:hAnsi="Comic Sans MS" w:cstheme="majorBidi"/>
          <w:color w:val="0070C0"/>
          <w:kern w:val="24"/>
          <w:sz w:val="28"/>
          <w:szCs w:val="28"/>
        </w:rPr>
      </w:pPr>
    </w:p>
    <w:sectPr w:rsidR="00BE6DFF" w:rsidRPr="00C26FB8" w:rsidSect="001607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BDC" w14:textId="77777777" w:rsidR="00CC3B8D" w:rsidRDefault="00CC3B8D" w:rsidP="003C7A14">
      <w:pPr>
        <w:spacing w:after="0" w:line="240" w:lineRule="auto"/>
      </w:pPr>
      <w:r>
        <w:separator/>
      </w:r>
    </w:p>
  </w:endnote>
  <w:endnote w:type="continuationSeparator" w:id="0">
    <w:p w14:paraId="133E16D1" w14:textId="77777777" w:rsidR="00CC3B8D" w:rsidRDefault="00CC3B8D" w:rsidP="003C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FE20" w14:textId="77777777" w:rsidR="00CC3B8D" w:rsidRDefault="00CC3B8D" w:rsidP="003C7A14">
      <w:pPr>
        <w:spacing w:after="0" w:line="240" w:lineRule="auto"/>
      </w:pPr>
      <w:r>
        <w:separator/>
      </w:r>
    </w:p>
  </w:footnote>
  <w:footnote w:type="continuationSeparator" w:id="0">
    <w:p w14:paraId="03A46534" w14:textId="77777777" w:rsidR="00CC3B8D" w:rsidRDefault="00CC3B8D" w:rsidP="003C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BC"/>
    <w:rsid w:val="00053C16"/>
    <w:rsid w:val="000B317A"/>
    <w:rsid w:val="00130DC4"/>
    <w:rsid w:val="00160737"/>
    <w:rsid w:val="001657CF"/>
    <w:rsid w:val="0018223F"/>
    <w:rsid w:val="001C3AAC"/>
    <w:rsid w:val="00226EC7"/>
    <w:rsid w:val="002A41C2"/>
    <w:rsid w:val="002B7F38"/>
    <w:rsid w:val="003307F4"/>
    <w:rsid w:val="00357B22"/>
    <w:rsid w:val="00390970"/>
    <w:rsid w:val="003C7A14"/>
    <w:rsid w:val="003F64A2"/>
    <w:rsid w:val="004452CF"/>
    <w:rsid w:val="00462981"/>
    <w:rsid w:val="00506711"/>
    <w:rsid w:val="0054010D"/>
    <w:rsid w:val="005867E4"/>
    <w:rsid w:val="005A5DBC"/>
    <w:rsid w:val="0062468A"/>
    <w:rsid w:val="0064367C"/>
    <w:rsid w:val="00657C31"/>
    <w:rsid w:val="006672A8"/>
    <w:rsid w:val="00700E52"/>
    <w:rsid w:val="007679ED"/>
    <w:rsid w:val="007700E5"/>
    <w:rsid w:val="007D0858"/>
    <w:rsid w:val="007E70D7"/>
    <w:rsid w:val="00801527"/>
    <w:rsid w:val="00837396"/>
    <w:rsid w:val="008B2187"/>
    <w:rsid w:val="00947FEE"/>
    <w:rsid w:val="00980324"/>
    <w:rsid w:val="009C0ACA"/>
    <w:rsid w:val="009D4F87"/>
    <w:rsid w:val="00A4013E"/>
    <w:rsid w:val="00AB707C"/>
    <w:rsid w:val="00B02E94"/>
    <w:rsid w:val="00B851A4"/>
    <w:rsid w:val="00B85C15"/>
    <w:rsid w:val="00BC5552"/>
    <w:rsid w:val="00BE6DFF"/>
    <w:rsid w:val="00BE7E68"/>
    <w:rsid w:val="00C06CFA"/>
    <w:rsid w:val="00C26FB8"/>
    <w:rsid w:val="00CC3B8D"/>
    <w:rsid w:val="00CD0944"/>
    <w:rsid w:val="00CD2F09"/>
    <w:rsid w:val="00D152E9"/>
    <w:rsid w:val="00D522F9"/>
    <w:rsid w:val="00DD1057"/>
    <w:rsid w:val="00E57357"/>
    <w:rsid w:val="00E724F0"/>
    <w:rsid w:val="00EB032B"/>
    <w:rsid w:val="00F07504"/>
    <w:rsid w:val="00F1026D"/>
    <w:rsid w:val="00F42BF1"/>
    <w:rsid w:val="00FD3720"/>
    <w:rsid w:val="00FF570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54C"/>
  <w15:chartTrackingRefBased/>
  <w15:docId w15:val="{F19FFA41-57CB-41DA-88D0-63AC319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A5DBC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373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C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7A14"/>
  </w:style>
  <w:style w:type="paragraph" w:styleId="Sidfot">
    <w:name w:val="footer"/>
    <w:basedOn w:val="Normal"/>
    <w:link w:val="SidfotChar"/>
    <w:uiPriority w:val="99"/>
    <w:unhideWhenUsed/>
    <w:rsid w:val="003C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7A14"/>
  </w:style>
  <w:style w:type="character" w:customStyle="1" w:styleId="lrzxr">
    <w:name w:val="lrzxr"/>
    <w:basedOn w:val="Standardstycketeckensnitt"/>
    <w:rsid w:val="00C2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-lundqvist@tel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867</Characters>
  <Application>Microsoft Office Word</Application>
  <DocSecurity>2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cp:keywords/>
  <dc:description/>
  <cp:lastModifiedBy>Astrid Hansson</cp:lastModifiedBy>
  <cp:revision>2</cp:revision>
  <cp:lastPrinted>2018-09-27T06:35:00Z</cp:lastPrinted>
  <dcterms:created xsi:type="dcterms:W3CDTF">2022-03-13T11:47:00Z</dcterms:created>
  <dcterms:modified xsi:type="dcterms:W3CDTF">2022-03-13T11:47:00Z</dcterms:modified>
</cp:coreProperties>
</file>