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4496" w14:textId="3FA335A8" w:rsidR="00495E94" w:rsidRDefault="00466032">
      <w:r>
        <w:tab/>
      </w:r>
      <w:r>
        <w:tab/>
      </w:r>
      <w:r>
        <w:tab/>
      </w:r>
      <w:r>
        <w:tab/>
        <w:t>Karlstad 2022-02-02</w:t>
      </w:r>
    </w:p>
    <w:p w14:paraId="734E3ECD" w14:textId="1BCC3756" w:rsidR="00466032" w:rsidRDefault="00466032"/>
    <w:p w14:paraId="04739146" w14:textId="5147076E" w:rsidR="00466032" w:rsidRDefault="00466032">
      <w:r>
        <w:t>Hej alla Klubbskattmästare</w:t>
      </w:r>
      <w:r w:rsidR="00A42282">
        <w:t xml:space="preserve"> i Distrikt 234</w:t>
      </w:r>
    </w:p>
    <w:p w14:paraId="3FF9921F" w14:textId="64677BB0" w:rsidR="00466032" w:rsidRDefault="00466032"/>
    <w:p w14:paraId="2AFC95EA" w14:textId="1ABC1C88" w:rsidR="00466032" w:rsidRDefault="00466032">
      <w:r>
        <w:t>Vaknade i morse av att solen lyste och det var vitt av nyfallen snö som kommit under natten. Vackert…men nu vill jag ju ha vår. Jag hörde fåglarna kvittra när jag tog morgonpromenaden med hunden så det finns hopp.</w:t>
      </w:r>
    </w:p>
    <w:p w14:paraId="09737FD5" w14:textId="0FBEB71A" w:rsidR="00733185" w:rsidRDefault="00466032">
      <w:r>
        <w:t xml:space="preserve">Det har inte hänt så mycket i Inner Wheel under föregående år, många inställda mötet. Nu hoppas vi att </w:t>
      </w:r>
      <w:r w:rsidR="00C40CC9">
        <w:t>restriktionerna</w:t>
      </w:r>
      <w:r>
        <w:t xml:space="preserve"> släpper och att vi återigen kan ha våra möten</w:t>
      </w:r>
      <w:r w:rsidR="00733185">
        <w:t>.</w:t>
      </w:r>
    </w:p>
    <w:p w14:paraId="5D48B8CE" w14:textId="77777777" w:rsidR="00733185" w:rsidRDefault="00733185">
      <w:r>
        <w:t>Igår träffades Karlstadklubben ute i museiparken och blev bjudna på kaffe och en lunchmacka, månadsmötet var inställt. Det var roligt att träffas, fast väldigt kallt.</w:t>
      </w:r>
    </w:p>
    <w:p w14:paraId="101D1A7C" w14:textId="77777777" w:rsidR="00683178" w:rsidRDefault="00733185">
      <w:r>
        <w:t>Jag vill påminna om rapport</w:t>
      </w:r>
      <w:r w:rsidR="00683178">
        <w:t>en om nya medlemmar som jag måste ha senast 10 mars samt 10 juni,</w:t>
      </w:r>
    </w:p>
    <w:p w14:paraId="0A86B513" w14:textId="1880A357" w:rsidR="0068693D" w:rsidRDefault="00683178">
      <w:r>
        <w:t>Titta på medlemsantalet i matrikel så att den stämmer, det är den jag ska använda mig av när jag skickar vidare mina rapporter. Medlemsavgiften för nya medlemmar from 2021-01-01 är 187:50</w:t>
      </w:r>
      <w:r w:rsidR="0068693D">
        <w:t xml:space="preserve">, halva årsavgiften. </w:t>
      </w:r>
      <w:r>
        <w:t xml:space="preserve"> Om det är någon som slutar</w:t>
      </w:r>
      <w:r w:rsidR="0068693D">
        <w:t xml:space="preserve"> </w:t>
      </w:r>
      <w:r w:rsidR="00C40CC9">
        <w:t>(skriftligt</w:t>
      </w:r>
      <w:r w:rsidR="0068693D">
        <w:t>) tänk på att de anmält det före 30 april, så att de inte får betala före ett år extra.</w:t>
      </w:r>
    </w:p>
    <w:p w14:paraId="12839E95" w14:textId="11B71775" w:rsidR="0068693D" w:rsidRDefault="00C40CC9">
      <w:r>
        <w:t>Hjälpprojektens rapport</w:t>
      </w:r>
      <w:r w:rsidR="0068693D">
        <w:t xml:space="preserve"> för perioden 15 mars-21---15 mars -22 ska också in senast 10 april. Det finns blankett på Inner Wheels hemsida, eller så gör ni en egen.</w:t>
      </w:r>
    </w:p>
    <w:p w14:paraId="6182CD34" w14:textId="261D8D5D" w:rsidR="00460C9D" w:rsidRDefault="0068693D" w:rsidP="0068693D">
      <w:pPr>
        <w:pStyle w:val="Liststycke"/>
        <w:numPr>
          <w:ilvl w:val="0"/>
          <w:numId w:val="1"/>
        </w:numPr>
      </w:pPr>
      <w:proofErr w:type="spellStart"/>
      <w:r>
        <w:t>Garissa</w:t>
      </w:r>
      <w:proofErr w:type="spellEnd"/>
      <w:r w:rsidR="00460C9D">
        <w:tab/>
      </w:r>
      <w:r w:rsidR="00460C9D">
        <w:tab/>
      </w:r>
    </w:p>
    <w:p w14:paraId="7D3EE024" w14:textId="77777777" w:rsidR="00460C9D" w:rsidRDefault="00460C9D" w:rsidP="0068693D">
      <w:pPr>
        <w:pStyle w:val="Liststycke"/>
        <w:numPr>
          <w:ilvl w:val="0"/>
          <w:numId w:val="1"/>
        </w:numPr>
      </w:pPr>
      <w:r>
        <w:t>IW Doktorn</w:t>
      </w:r>
    </w:p>
    <w:p w14:paraId="4834D40C" w14:textId="77777777" w:rsidR="00460C9D" w:rsidRDefault="00460C9D" w:rsidP="0068693D">
      <w:pPr>
        <w:pStyle w:val="Liststycke"/>
        <w:numPr>
          <w:ilvl w:val="0"/>
          <w:numId w:val="1"/>
        </w:numPr>
      </w:pPr>
      <w:r>
        <w:t>Kvinnors rättigheter</w:t>
      </w:r>
    </w:p>
    <w:p w14:paraId="509C6891" w14:textId="77777777" w:rsidR="00460C9D" w:rsidRDefault="00460C9D" w:rsidP="0068693D">
      <w:pPr>
        <w:pStyle w:val="Liststycke"/>
        <w:numPr>
          <w:ilvl w:val="0"/>
          <w:numId w:val="1"/>
        </w:numPr>
      </w:pPr>
      <w:r>
        <w:t>Narkotikabekämpning</w:t>
      </w:r>
    </w:p>
    <w:p w14:paraId="50C329EA" w14:textId="77777777" w:rsidR="00C40CC9" w:rsidRDefault="00460C9D" w:rsidP="0068693D">
      <w:pPr>
        <w:pStyle w:val="Liststycke"/>
        <w:numPr>
          <w:ilvl w:val="0"/>
          <w:numId w:val="1"/>
        </w:numPr>
      </w:pPr>
      <w:r>
        <w:t xml:space="preserve">Övriga lokala projekt samt </w:t>
      </w:r>
      <w:proofErr w:type="spellStart"/>
      <w:r>
        <w:t>Covidfonden</w:t>
      </w:r>
      <w:proofErr w:type="spellEnd"/>
      <w:r>
        <w:t>.</w:t>
      </w:r>
      <w:r>
        <w:tab/>
      </w:r>
      <w:r>
        <w:tab/>
      </w:r>
      <w:r>
        <w:tab/>
      </w:r>
    </w:p>
    <w:p w14:paraId="2860B605" w14:textId="10F10777" w:rsidR="00C40CC9" w:rsidRDefault="00C40CC9" w:rsidP="00C40CC9">
      <w:r>
        <w:t>Ins</w:t>
      </w:r>
      <w:r w:rsidR="00460C9D">
        <w:t xml:space="preserve">amlingen till </w:t>
      </w:r>
      <w:proofErr w:type="spellStart"/>
      <w:r w:rsidR="00460C9D">
        <w:t>Covidfonden</w:t>
      </w:r>
      <w:proofErr w:type="spellEnd"/>
      <w:r w:rsidR="00460C9D">
        <w:t xml:space="preserve"> förlängs till sista maj-22</w:t>
      </w:r>
      <w:r>
        <w:t xml:space="preserve"> bankgiro </w:t>
      </w:r>
      <w:proofErr w:type="gramStart"/>
      <w:r>
        <w:t>446-4996</w:t>
      </w:r>
      <w:proofErr w:type="gramEnd"/>
      <w:r>
        <w:t xml:space="preserve">, märk tydligt ”gåva </w:t>
      </w:r>
      <w:proofErr w:type="spellStart"/>
      <w:r>
        <w:t>Covid</w:t>
      </w:r>
      <w:proofErr w:type="spellEnd"/>
      <w:r>
        <w:t>” och vem pengarna kommer från.</w:t>
      </w:r>
    </w:p>
    <w:p w14:paraId="09B82A30" w14:textId="33FF2B19" w:rsidR="00A42282" w:rsidRDefault="00A42282" w:rsidP="00C40CC9">
      <w:r>
        <w:t xml:space="preserve">Önskar nu er en bra februarimånad och hoppas att vi snart kommer att träffas. </w:t>
      </w:r>
    </w:p>
    <w:p w14:paraId="1277DFE5" w14:textId="2CF4E2F9" w:rsidR="00A42282" w:rsidRDefault="00A42282" w:rsidP="00C40CC9">
      <w:r>
        <w:t xml:space="preserve">Med varma Inner Wheel hälsningar från er Distriktskatt mästare </w:t>
      </w:r>
    </w:p>
    <w:p w14:paraId="37191CB3" w14:textId="0B854BE2" w:rsidR="00A42282" w:rsidRDefault="00A42282" w:rsidP="00C40CC9">
      <w:r>
        <w:t>Ulla-Britt Wahlström</w:t>
      </w:r>
    </w:p>
    <w:p w14:paraId="75423BAD" w14:textId="77777777" w:rsidR="00A42282" w:rsidRDefault="00A42282" w:rsidP="00C40CC9"/>
    <w:p w14:paraId="7100F344" w14:textId="323B4F5F" w:rsidR="00466032" w:rsidRDefault="00C40CC9" w:rsidP="00C40CC9">
      <w:r>
        <w:t xml:space="preserve"> </w:t>
      </w:r>
      <w:r w:rsidR="00460C9D">
        <w:tab/>
      </w:r>
      <w:r w:rsidR="00460C9D">
        <w:tab/>
      </w:r>
    </w:p>
    <w:sectPr w:rsidR="00466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F63C8"/>
    <w:multiLevelType w:val="hybridMultilevel"/>
    <w:tmpl w:val="5450E758"/>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32"/>
    <w:rsid w:val="00460C9D"/>
    <w:rsid w:val="00466032"/>
    <w:rsid w:val="00495E94"/>
    <w:rsid w:val="00683178"/>
    <w:rsid w:val="0068693D"/>
    <w:rsid w:val="00733185"/>
    <w:rsid w:val="00A42282"/>
    <w:rsid w:val="00BA1DB5"/>
    <w:rsid w:val="00C40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D6E2"/>
  <w15:chartTrackingRefBased/>
  <w15:docId w15:val="{F4B0283B-D7D7-4569-B272-AFC0E2B0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86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255</Words>
  <Characters>1354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Ulla-britt Wahlström</dc:creator>
  <cp:keywords/>
  <dc:description/>
  <cp:lastModifiedBy>Ulla-britt Wahlström</cp:lastModifiedBy>
  <cp:revision>1</cp:revision>
  <dcterms:created xsi:type="dcterms:W3CDTF">2022-02-02T11:15:00Z</dcterms:created>
  <dcterms:modified xsi:type="dcterms:W3CDTF">2022-02-02T11:51:00Z</dcterms:modified>
</cp:coreProperties>
</file>