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696E6" w14:textId="018F0472" w:rsidR="00EC5874" w:rsidRDefault="00EC5874" w:rsidP="00EC5874">
      <w:pPr>
        <w:pStyle w:val="Rubrik1"/>
      </w:pPr>
      <w:r>
        <w:t>Julfest</w:t>
      </w:r>
      <w:r w:rsidR="007A0319">
        <w:t>en</w:t>
      </w:r>
      <w:r>
        <w:t xml:space="preserve"> 2021</w:t>
      </w:r>
    </w:p>
    <w:p w14:paraId="2817E38D" w14:textId="62CFACDB" w:rsidR="00EC5874" w:rsidRDefault="00EC5874" w:rsidP="00EC5874">
      <w:r>
        <w:t xml:space="preserve">Den 6/12 </w:t>
      </w:r>
      <w:r w:rsidR="007A0319">
        <w:t>an</w:t>
      </w:r>
      <w:r>
        <w:t>ordnade Jönköpings Inner Wheelklubb</w:t>
      </w:r>
      <w:r w:rsidR="007A0319">
        <w:t xml:space="preserve"> en</w:t>
      </w:r>
      <w:r>
        <w:t xml:space="preserve"> julfest för oss i Jönköping - Huskvarnaklubben. Vi tackar så hjärtligt för en mycket trevlig fest som vi ju </w:t>
      </w:r>
      <w:r w:rsidR="00843B22">
        <w:t xml:space="preserve">länge </w:t>
      </w:r>
      <w:r>
        <w:t>har längtat efter och äntligen fick uppleva!</w:t>
      </w:r>
    </w:p>
    <w:p w14:paraId="37816493" w14:textId="5AF1EA1C" w:rsidR="00EC5874" w:rsidRDefault="00EC5874" w:rsidP="00EC5874">
      <w:r>
        <w:t xml:space="preserve">Festen gick av stapeln på hotell John Bauer, Ester </w:t>
      </w:r>
      <w:r w:rsidR="004120D1">
        <w:t>K</w:t>
      </w:r>
      <w:r>
        <w:t xml:space="preserve">ök </w:t>
      </w:r>
      <w:r w:rsidR="004120D1">
        <w:t>&amp;</w:t>
      </w:r>
      <w:r>
        <w:t xml:space="preserve"> </w:t>
      </w:r>
      <w:r w:rsidR="004120D1">
        <w:t>B</w:t>
      </w:r>
      <w:r>
        <w:t xml:space="preserve">ar. Vi fick njuta av ett mycket gott julbord samt av julmusik och sång av elever från Södra Vätterbygdens folkhögskola. </w:t>
      </w:r>
      <w:r w:rsidR="00843B22">
        <w:t xml:space="preserve">Traditionsenligt avslutades kvällen med ett </w:t>
      </w:r>
      <w:r>
        <w:t>lotteri och behållningen g</w:t>
      </w:r>
      <w:r w:rsidR="00843B22">
        <w:t>år</w:t>
      </w:r>
      <w:r>
        <w:t xml:space="preserve"> till </w:t>
      </w:r>
      <w:proofErr w:type="spellStart"/>
      <w:r>
        <w:t>Garissa</w:t>
      </w:r>
      <w:proofErr w:type="spellEnd"/>
      <w:r>
        <w:t xml:space="preserve"> och Narkotikabekämpningsprojektet.</w:t>
      </w:r>
    </w:p>
    <w:p w14:paraId="0DAF1296" w14:textId="6CF5C9D6" w:rsidR="007A0319" w:rsidRDefault="007A0319" w:rsidP="00EC5874">
      <w:r>
        <w:t>En GOD JUL och ett GOTT NYTT ÅR önskar jag er alla!</w:t>
      </w:r>
    </w:p>
    <w:p w14:paraId="79FC38C3" w14:textId="77777777" w:rsidR="00EC5874" w:rsidRPr="007A0319" w:rsidRDefault="00EC5874" w:rsidP="00EC5874">
      <w:pPr>
        <w:rPr>
          <w:i/>
          <w:iCs/>
        </w:rPr>
      </w:pPr>
      <w:r w:rsidRPr="007A0319">
        <w:rPr>
          <w:i/>
          <w:iCs/>
        </w:rPr>
        <w:t>Kristina Andersson</w:t>
      </w:r>
    </w:p>
    <w:p w14:paraId="5C94A339" w14:textId="77FCE6A8" w:rsidR="00EC5874" w:rsidRPr="007A0319" w:rsidRDefault="007A0319" w:rsidP="00EC5874">
      <w:pPr>
        <w:rPr>
          <w:i/>
          <w:iCs/>
        </w:rPr>
      </w:pPr>
      <w:r w:rsidRPr="007A0319">
        <w:rPr>
          <w:i/>
          <w:iCs/>
        </w:rPr>
        <w:t>Vice</w:t>
      </w:r>
      <w:r w:rsidR="00EC5874" w:rsidRPr="007A0319">
        <w:rPr>
          <w:i/>
          <w:iCs/>
        </w:rPr>
        <w:t xml:space="preserve"> </w:t>
      </w:r>
      <w:proofErr w:type="gramStart"/>
      <w:r w:rsidR="00EC5874" w:rsidRPr="007A0319">
        <w:rPr>
          <w:i/>
          <w:iCs/>
        </w:rPr>
        <w:t>president klubb</w:t>
      </w:r>
      <w:proofErr w:type="gramEnd"/>
      <w:r w:rsidR="00EC5874" w:rsidRPr="007A0319">
        <w:rPr>
          <w:i/>
          <w:iCs/>
        </w:rPr>
        <w:t xml:space="preserve"> 126</w:t>
      </w:r>
    </w:p>
    <w:p w14:paraId="1CC6A146" w14:textId="7AB99DB3" w:rsidR="004120D1" w:rsidRDefault="004120D1" w:rsidP="00EC5874"/>
    <w:p w14:paraId="5D038B47" w14:textId="3E592E5C" w:rsidR="00EC5874" w:rsidRDefault="004120D1" w:rsidP="00EC5874">
      <w:r>
        <w:rPr>
          <w:noProof/>
        </w:rPr>
        <w:drawing>
          <wp:inline distT="0" distB="0" distL="0" distR="0" wp14:anchorId="7E545237" wp14:editId="55EC0EB6">
            <wp:extent cx="5760720" cy="3432810"/>
            <wp:effectExtent l="0" t="0" r="0" b="0"/>
            <wp:docPr id="3" name="Bildobjekt 3" descr="En bild som visar bord, inomhus, person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bord, inomhus, person, personer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D786" w14:textId="77777777" w:rsidR="00EC5874" w:rsidRDefault="00EC5874" w:rsidP="00EC5874">
      <w:pPr>
        <w:pStyle w:val="Rubrik1"/>
      </w:pPr>
      <w:r>
        <w:rPr>
          <w:noProof/>
        </w:rPr>
        <w:lastRenderedPageBreak/>
        <w:drawing>
          <wp:inline distT="0" distB="0" distL="0" distR="0" wp14:anchorId="1AE4356B" wp14:editId="1BDCBC7F">
            <wp:extent cx="5760720" cy="4160520"/>
            <wp:effectExtent l="0" t="0" r="0" b="0"/>
            <wp:docPr id="1" name="Bildobjekt 1" descr="En bild som visar person, gardin, inomhus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person, gardin, inomhus, personer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ABE1F" wp14:editId="7E3807FC">
            <wp:extent cx="5760720" cy="3680460"/>
            <wp:effectExtent l="0" t="0" r="0" b="0"/>
            <wp:docPr id="2" name="Bildobjekt 2" descr="En bild som visar person, inomhus, kläd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person, inomhus, klädd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7172" w14:textId="235C5F48" w:rsidR="001346A7" w:rsidRDefault="001346A7" w:rsidP="00EC5874">
      <w:pPr>
        <w:pStyle w:val="Rubrik1"/>
      </w:pPr>
    </w:p>
    <w:sectPr w:rsidR="0013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1D5C2" w14:textId="77777777" w:rsidR="000E5317" w:rsidRDefault="000E5317" w:rsidP="00EC5874">
      <w:pPr>
        <w:spacing w:after="0" w:line="240" w:lineRule="auto"/>
      </w:pPr>
      <w:r>
        <w:separator/>
      </w:r>
    </w:p>
  </w:endnote>
  <w:endnote w:type="continuationSeparator" w:id="0">
    <w:p w14:paraId="7D7CFEA6" w14:textId="77777777" w:rsidR="000E5317" w:rsidRDefault="000E5317" w:rsidP="00EC5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8E9F2" w14:textId="77777777" w:rsidR="000E5317" w:rsidRDefault="000E5317" w:rsidP="00EC5874">
      <w:pPr>
        <w:spacing w:after="0" w:line="240" w:lineRule="auto"/>
      </w:pPr>
      <w:r>
        <w:separator/>
      </w:r>
    </w:p>
  </w:footnote>
  <w:footnote w:type="continuationSeparator" w:id="0">
    <w:p w14:paraId="55EBB64A" w14:textId="77777777" w:rsidR="000E5317" w:rsidRDefault="000E5317" w:rsidP="00EC5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D6"/>
    <w:rsid w:val="000A23D6"/>
    <w:rsid w:val="000A633A"/>
    <w:rsid w:val="000E5317"/>
    <w:rsid w:val="001346A7"/>
    <w:rsid w:val="004120D1"/>
    <w:rsid w:val="0062301D"/>
    <w:rsid w:val="007A0319"/>
    <w:rsid w:val="00843B22"/>
    <w:rsid w:val="00AD309F"/>
    <w:rsid w:val="00C32C52"/>
    <w:rsid w:val="00DE5EDB"/>
    <w:rsid w:val="00EC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D8C6D"/>
  <w15:chartTrackingRefBased/>
  <w15:docId w15:val="{CFB71483-ACE6-428E-A1C4-7ADF92E54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874"/>
  </w:style>
  <w:style w:type="paragraph" w:styleId="Rubrik1">
    <w:name w:val="heading 1"/>
    <w:basedOn w:val="Normal"/>
    <w:next w:val="Normal"/>
    <w:link w:val="Rubrik1Char"/>
    <w:uiPriority w:val="9"/>
    <w:qFormat/>
    <w:rsid w:val="00134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346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EC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C5874"/>
  </w:style>
  <w:style w:type="paragraph" w:styleId="Sidfot">
    <w:name w:val="footer"/>
    <w:basedOn w:val="Normal"/>
    <w:link w:val="SidfotChar"/>
    <w:uiPriority w:val="99"/>
    <w:unhideWhenUsed/>
    <w:rsid w:val="00EC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C5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Anne-Sofie Lundström</dc:creator>
  <cp:keywords/>
  <dc:description/>
  <cp:lastModifiedBy>Anne-Sofie Lundström</cp:lastModifiedBy>
  <cp:revision>2</cp:revision>
  <dcterms:created xsi:type="dcterms:W3CDTF">2021-12-15T13:12:00Z</dcterms:created>
  <dcterms:modified xsi:type="dcterms:W3CDTF">2021-12-15T13:12:00Z</dcterms:modified>
</cp:coreProperties>
</file>