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3" w:rsidRPr="00AE78B3" w:rsidRDefault="00AE78B3" w:rsidP="00AE78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0D905FF" wp14:editId="50C7EDD7">
            <wp:simplePos x="0" y="0"/>
            <wp:positionH relativeFrom="column">
              <wp:posOffset>119380</wp:posOffset>
            </wp:positionH>
            <wp:positionV relativeFrom="paragraph">
              <wp:posOffset>-223520</wp:posOffset>
            </wp:positionV>
            <wp:extent cx="609600" cy="528955"/>
            <wp:effectExtent l="0" t="0" r="0" b="4445"/>
            <wp:wrapTight wrapText="bothSides">
              <wp:wrapPolygon edited="0">
                <wp:start x="5400" y="0"/>
                <wp:lineTo x="0" y="3112"/>
                <wp:lineTo x="0" y="18670"/>
                <wp:lineTo x="5400" y="21004"/>
                <wp:lineTo x="14850" y="21004"/>
                <wp:lineTo x="20925" y="19448"/>
                <wp:lineTo x="20925" y="1556"/>
                <wp:lineTo x="14850" y="0"/>
                <wp:lineTo x="5400" y="0"/>
              </wp:wrapPolygon>
            </wp:wrapTight>
            <wp:docPr id="3" name="Bildobjekt 3" descr="Yellow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Yellow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8B3" w:rsidRPr="00AE78B3" w:rsidRDefault="00AE78B3" w:rsidP="00AE78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AE78B3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                                                                                                                                                                  </w:t>
      </w:r>
    </w:p>
    <w:p w:rsidR="00AE78B3" w:rsidRPr="00AE78B3" w:rsidRDefault="00AE78B3" w:rsidP="00AE78B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16"/>
          <w:szCs w:val="16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16"/>
          <w:szCs w:val="16"/>
          <w:lang w:eastAsia="sv-SE"/>
        </w:rPr>
        <w:t xml:space="preserve">Stockholm Ekerö IWC     </w:t>
      </w:r>
    </w:p>
    <w:p w:rsidR="00AE78B3" w:rsidRPr="00AE78B3" w:rsidRDefault="00AE78B3" w:rsidP="00AE78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  <w:r w:rsidRPr="00AE78B3"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  <w:t xml:space="preserve">        </w:t>
      </w:r>
    </w:p>
    <w:p w:rsid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72"/>
          <w:szCs w:val="72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96"/>
          <w:szCs w:val="96"/>
          <w:lang w:eastAsia="sv-SE"/>
        </w:rPr>
        <w:t>V</w:t>
      </w:r>
      <w:r w:rsidRPr="00AE78B3">
        <w:rPr>
          <w:rFonts w:ascii="Verdana" w:eastAsia="Times New Roman" w:hAnsi="Verdana" w:cs="Segoe UI"/>
          <w:color w:val="000000"/>
          <w:sz w:val="72"/>
          <w:szCs w:val="72"/>
          <w:lang w:eastAsia="sv-SE"/>
        </w:rPr>
        <w:t>älkommen</w:t>
      </w:r>
    </w:p>
    <w:p w:rsidR="006F4D29" w:rsidRPr="00AE78B3" w:rsidRDefault="006F4D29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6"/>
          <w:szCs w:val="36"/>
          <w:lang w:eastAsia="sv-SE"/>
        </w:rPr>
      </w:pP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>att fira Stockholm Ekerö InnerWheelklubbs</w:t>
      </w: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>30-års jubileum med en glittrande fest</w:t>
      </w: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>tisdagen den 17 oktober 2017 kl 18.00 i</w:t>
      </w:r>
    </w:p>
    <w:p w:rsidR="00AE78B3" w:rsidRPr="00AE78B3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 wp14:anchorId="4B646A7D" wp14:editId="66561958">
            <wp:simplePos x="0" y="0"/>
            <wp:positionH relativeFrom="column">
              <wp:posOffset>4922520</wp:posOffset>
            </wp:positionH>
            <wp:positionV relativeFrom="paragraph">
              <wp:posOffset>229235</wp:posOffset>
            </wp:positionV>
            <wp:extent cx="1200150" cy="1680845"/>
            <wp:effectExtent l="0" t="0" r="0" b="0"/>
            <wp:wrapTight wrapText="bothSides">
              <wp:wrapPolygon edited="0">
                <wp:start x="5829" y="0"/>
                <wp:lineTo x="1714" y="1224"/>
                <wp:lineTo x="0" y="2448"/>
                <wp:lineTo x="0" y="4651"/>
                <wp:lineTo x="1714" y="8079"/>
                <wp:lineTo x="2057" y="10037"/>
                <wp:lineTo x="4457" y="11995"/>
                <wp:lineTo x="1714" y="12485"/>
                <wp:lineTo x="1371" y="14199"/>
                <wp:lineTo x="2057" y="17871"/>
                <wp:lineTo x="6857" y="19829"/>
                <wp:lineTo x="14743" y="21298"/>
                <wp:lineTo x="16114" y="21298"/>
                <wp:lineTo x="17143" y="20808"/>
                <wp:lineTo x="17829" y="19829"/>
                <wp:lineTo x="18514" y="15912"/>
                <wp:lineTo x="19886" y="15912"/>
                <wp:lineTo x="20914" y="11995"/>
                <wp:lineTo x="18857" y="8079"/>
                <wp:lineTo x="19200" y="4406"/>
                <wp:lineTo x="18171" y="3427"/>
                <wp:lineTo x="10629" y="490"/>
                <wp:lineTo x="7886" y="0"/>
                <wp:lineTo x="5829" y="0"/>
              </wp:wrapPolygon>
            </wp:wrapTight>
            <wp:docPr id="6" name="Bildobjekt 6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B3" w:rsidRPr="00AE78B3"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 xml:space="preserve">Tranebergsstugan, </w:t>
      </w:r>
      <w:r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>Alvik</w:t>
      </w:r>
      <w:r w:rsidR="00AE78B3" w:rsidRPr="00AE78B3">
        <w:rPr>
          <w:rFonts w:ascii="Verdana" w:eastAsia="Times New Roman" w:hAnsi="Verdana" w:cs="Segoe UI"/>
          <w:color w:val="000000"/>
          <w:sz w:val="32"/>
          <w:szCs w:val="32"/>
          <w:lang w:eastAsia="sv-SE"/>
        </w:rPr>
        <w:t>.</w:t>
      </w:r>
    </w:p>
    <w:p w:rsidR="00AE78B3" w:rsidRPr="00AE78B3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0288" behindDoc="1" locked="0" layoutInCell="1" allowOverlap="1" wp14:anchorId="097D1C5E" wp14:editId="1FB5F1F4">
            <wp:simplePos x="0" y="0"/>
            <wp:positionH relativeFrom="column">
              <wp:posOffset>2412365</wp:posOffset>
            </wp:positionH>
            <wp:positionV relativeFrom="paragraph">
              <wp:posOffset>226060</wp:posOffset>
            </wp:positionV>
            <wp:extent cx="1200150" cy="1680845"/>
            <wp:effectExtent l="0" t="0" r="0" b="0"/>
            <wp:wrapTight wrapText="bothSides">
              <wp:wrapPolygon edited="0">
                <wp:start x="5829" y="0"/>
                <wp:lineTo x="1714" y="1224"/>
                <wp:lineTo x="0" y="2448"/>
                <wp:lineTo x="0" y="4651"/>
                <wp:lineTo x="1714" y="8079"/>
                <wp:lineTo x="2057" y="10037"/>
                <wp:lineTo x="4457" y="11995"/>
                <wp:lineTo x="1714" y="12485"/>
                <wp:lineTo x="1371" y="14199"/>
                <wp:lineTo x="2057" y="17871"/>
                <wp:lineTo x="6857" y="19829"/>
                <wp:lineTo x="14743" y="21298"/>
                <wp:lineTo x="16114" y="21298"/>
                <wp:lineTo x="17143" y="20808"/>
                <wp:lineTo x="17829" y="19829"/>
                <wp:lineTo x="18514" y="15912"/>
                <wp:lineTo x="19886" y="15912"/>
                <wp:lineTo x="20914" y="11995"/>
                <wp:lineTo x="18857" y="8079"/>
                <wp:lineTo x="19200" y="4406"/>
                <wp:lineTo x="18171" y="3427"/>
                <wp:lineTo x="10629" y="490"/>
                <wp:lineTo x="7886" y="0"/>
                <wp:lineTo x="5829" y="0"/>
              </wp:wrapPolygon>
            </wp:wrapTight>
            <wp:docPr id="4" name="Bildobjekt 4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3360" behindDoc="1" locked="0" layoutInCell="1" allowOverlap="1" wp14:anchorId="0B8EF2D4" wp14:editId="0606778D">
            <wp:simplePos x="0" y="0"/>
            <wp:positionH relativeFrom="column">
              <wp:posOffset>965200</wp:posOffset>
            </wp:positionH>
            <wp:positionV relativeFrom="paragraph">
              <wp:posOffset>220345</wp:posOffset>
            </wp:positionV>
            <wp:extent cx="1200150" cy="1680845"/>
            <wp:effectExtent l="0" t="0" r="0" b="0"/>
            <wp:wrapTight wrapText="bothSides">
              <wp:wrapPolygon edited="0">
                <wp:start x="5829" y="0"/>
                <wp:lineTo x="1714" y="1224"/>
                <wp:lineTo x="0" y="2448"/>
                <wp:lineTo x="0" y="4651"/>
                <wp:lineTo x="1714" y="8079"/>
                <wp:lineTo x="2057" y="10037"/>
                <wp:lineTo x="4457" y="11995"/>
                <wp:lineTo x="1714" y="12485"/>
                <wp:lineTo x="1371" y="14199"/>
                <wp:lineTo x="2057" y="17871"/>
                <wp:lineTo x="6857" y="19829"/>
                <wp:lineTo x="14743" y="21298"/>
                <wp:lineTo x="16114" y="21298"/>
                <wp:lineTo x="17143" y="20808"/>
                <wp:lineTo x="17829" y="19829"/>
                <wp:lineTo x="18514" y="15912"/>
                <wp:lineTo x="19886" y="15912"/>
                <wp:lineTo x="20914" y="11995"/>
                <wp:lineTo x="18857" y="8079"/>
                <wp:lineTo x="19200" y="4406"/>
                <wp:lineTo x="18171" y="3427"/>
                <wp:lineTo x="10629" y="490"/>
                <wp:lineTo x="7886" y="0"/>
                <wp:lineTo x="5829" y="0"/>
              </wp:wrapPolygon>
            </wp:wrapTight>
            <wp:docPr id="2" name="Bildobjekt 2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1312" behindDoc="1" locked="0" layoutInCell="1" allowOverlap="1" wp14:anchorId="4125091B" wp14:editId="44DB2314">
            <wp:simplePos x="0" y="0"/>
            <wp:positionH relativeFrom="column">
              <wp:posOffset>3560445</wp:posOffset>
            </wp:positionH>
            <wp:positionV relativeFrom="paragraph">
              <wp:posOffset>125095</wp:posOffset>
            </wp:positionV>
            <wp:extent cx="1200150" cy="1680845"/>
            <wp:effectExtent l="0" t="0" r="0" b="0"/>
            <wp:wrapTight wrapText="bothSides">
              <wp:wrapPolygon edited="0">
                <wp:start x="5829" y="0"/>
                <wp:lineTo x="1714" y="1224"/>
                <wp:lineTo x="0" y="2448"/>
                <wp:lineTo x="0" y="4651"/>
                <wp:lineTo x="1714" y="8079"/>
                <wp:lineTo x="2057" y="10037"/>
                <wp:lineTo x="4457" y="11995"/>
                <wp:lineTo x="1714" y="12485"/>
                <wp:lineTo x="1371" y="14199"/>
                <wp:lineTo x="2057" y="17871"/>
                <wp:lineTo x="6857" y="19829"/>
                <wp:lineTo x="14743" y="21298"/>
                <wp:lineTo x="16114" y="21298"/>
                <wp:lineTo x="17143" y="20808"/>
                <wp:lineTo x="17829" y="19829"/>
                <wp:lineTo x="18514" y="15912"/>
                <wp:lineTo x="19886" y="15912"/>
                <wp:lineTo x="20914" y="11995"/>
                <wp:lineTo x="18857" y="8079"/>
                <wp:lineTo x="19200" y="4406"/>
                <wp:lineTo x="18171" y="3427"/>
                <wp:lineTo x="10629" y="490"/>
                <wp:lineTo x="7886" y="0"/>
                <wp:lineTo x="5829" y="0"/>
              </wp:wrapPolygon>
            </wp:wrapTight>
            <wp:docPr id="5" name="Bildobjekt 5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4384" behindDoc="1" locked="0" layoutInCell="1" allowOverlap="1" wp14:anchorId="25DDA10A" wp14:editId="4277D041">
            <wp:simplePos x="0" y="0"/>
            <wp:positionH relativeFrom="column">
              <wp:posOffset>-363855</wp:posOffset>
            </wp:positionH>
            <wp:positionV relativeFrom="paragraph">
              <wp:posOffset>67945</wp:posOffset>
            </wp:positionV>
            <wp:extent cx="1200150" cy="1680845"/>
            <wp:effectExtent l="0" t="0" r="0" b="0"/>
            <wp:wrapTight wrapText="bothSides">
              <wp:wrapPolygon edited="0">
                <wp:start x="5829" y="0"/>
                <wp:lineTo x="1714" y="1224"/>
                <wp:lineTo x="0" y="2448"/>
                <wp:lineTo x="0" y="4651"/>
                <wp:lineTo x="1714" y="8079"/>
                <wp:lineTo x="2057" y="10037"/>
                <wp:lineTo x="4457" y="11995"/>
                <wp:lineTo x="1714" y="12485"/>
                <wp:lineTo x="1371" y="14199"/>
                <wp:lineTo x="2057" y="17871"/>
                <wp:lineTo x="6857" y="19829"/>
                <wp:lineTo x="14743" y="21298"/>
                <wp:lineTo x="16114" y="21298"/>
                <wp:lineTo x="17143" y="20808"/>
                <wp:lineTo x="17829" y="19829"/>
                <wp:lineTo x="18514" y="15912"/>
                <wp:lineTo x="19886" y="15912"/>
                <wp:lineTo x="20914" y="11995"/>
                <wp:lineTo x="18857" y="8079"/>
                <wp:lineTo x="19200" y="4406"/>
                <wp:lineTo x="18171" y="3427"/>
                <wp:lineTo x="10629" y="490"/>
                <wp:lineTo x="7886" y="0"/>
                <wp:lineTo x="5829" y="0"/>
              </wp:wrapPolygon>
            </wp:wrapTight>
            <wp:docPr id="1" name="Bildobjekt 1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sv-SE"/>
        </w:rPr>
      </w:pPr>
    </w:p>
    <w:p w:rsidR="00AE78B3" w:rsidRPr="00AE78B3" w:rsidRDefault="00AE78B3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sv-SE"/>
        </w:rPr>
      </w:pPr>
    </w:p>
    <w:p w:rsidR="005048EF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5048EF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5048EF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5048EF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AE78B3" w:rsidRPr="006F4D29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Mingel,</w:t>
      </w:r>
      <w:r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festmiddag,</w:t>
      </w:r>
      <w:r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lotteri,</w:t>
      </w:r>
      <w:r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överraskningar och 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underhållning</w:t>
      </w:r>
      <w:r w:rsidR="006F4D29"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till det</w:t>
      </w:r>
      <w:r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facila priset av 340 kr.</w:t>
      </w:r>
    </w:p>
    <w:p w:rsidR="00AE78B3" w:rsidRPr="00AE78B3" w:rsidRDefault="005048EF" w:rsidP="00AE78B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sv-SE"/>
        </w:rPr>
      </w:pPr>
      <w:r w:rsidRPr="006F4D29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>För oss som önskar e</w:t>
      </w:r>
      <w:r w:rsidR="00AE78B3" w:rsidRPr="006F4D29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>tt bubblande mingelglas och två glas vin till middagen</w:t>
      </w:r>
      <w:r w:rsidRPr="006F4D29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 kostar det ytterligare 100 kr.</w:t>
      </w:r>
    </w:p>
    <w:p w:rsidR="005048EF" w:rsidRDefault="005048EF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3440C6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Anmälan </w:t>
      </w:r>
      <w:r w:rsidR="003440C6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till skm</w:t>
      </w: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Birgitta Haglund</w:t>
      </w:r>
      <w:r w:rsidR="005048EF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 </w:t>
      </w:r>
      <w:r w:rsidR="003440C6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 xml:space="preserve">tel 070-568 11 78 eller e-post: </w:t>
      </w:r>
      <w:hyperlink r:id="rId8" w:history="1">
        <w:r w:rsidR="003440C6" w:rsidRPr="0047765C">
          <w:rPr>
            <w:rStyle w:val="Hyperlink"/>
            <w:rFonts w:ascii="Verdana" w:eastAsia="Times New Roman" w:hAnsi="Verdana" w:cs="Segoe UI"/>
            <w:sz w:val="28"/>
            <w:szCs w:val="28"/>
            <w:lang w:eastAsia="sv-SE"/>
          </w:rPr>
          <w:t>birgittahaglund2012@gmail.com</w:t>
        </w:r>
      </w:hyperlink>
    </w:p>
    <w:p w:rsidR="005048EF" w:rsidRPr="003440C6" w:rsidRDefault="003440C6" w:rsidP="003440C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sv-SE"/>
        </w:rPr>
      </w:pPr>
      <w:r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Betalning </w:t>
      </w:r>
      <w:r w:rsidR="00AE78B3"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genom att sätta in </w:t>
      </w:r>
      <w:r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antingen 340 kr </w:t>
      </w:r>
      <w:r w:rsidR="005048EF"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eller 440 kr </w:t>
      </w:r>
      <w:r w:rsidR="00AE78B3"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på </w:t>
      </w:r>
      <w:r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klubbens </w:t>
      </w:r>
      <w:r w:rsidR="00AE78B3"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>plusgiro 10 67 88-</w:t>
      </w:r>
      <w:r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3 </w:t>
      </w:r>
      <w:r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>senast den 23</w:t>
      </w:r>
      <w:r w:rsidRPr="003440C6">
        <w:rPr>
          <w:rFonts w:ascii="Verdana" w:eastAsia="Times New Roman" w:hAnsi="Verdana" w:cs="Segoe UI"/>
          <w:color w:val="000000"/>
          <w:sz w:val="24"/>
          <w:szCs w:val="24"/>
          <w:lang w:eastAsia="sv-SE"/>
        </w:rPr>
        <w:t xml:space="preserve"> september. Glöm inte uppge ditt namn!</w:t>
      </w:r>
    </w:p>
    <w:p w:rsidR="005048EF" w:rsidRDefault="003440C6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72576" behindDoc="1" locked="0" layoutInCell="1" allowOverlap="1" wp14:anchorId="3FA89F13" wp14:editId="42EB6269">
            <wp:simplePos x="0" y="0"/>
            <wp:positionH relativeFrom="column">
              <wp:posOffset>4502150</wp:posOffset>
            </wp:positionH>
            <wp:positionV relativeFrom="paragraph">
              <wp:posOffset>173355</wp:posOffset>
            </wp:positionV>
            <wp:extent cx="631825" cy="885825"/>
            <wp:effectExtent l="0" t="0" r="0" b="9525"/>
            <wp:wrapTight wrapText="bothSides">
              <wp:wrapPolygon edited="0">
                <wp:start x="5210" y="0"/>
                <wp:lineTo x="0" y="1858"/>
                <wp:lineTo x="0" y="6039"/>
                <wp:lineTo x="1303" y="17652"/>
                <wp:lineTo x="5861" y="20903"/>
                <wp:lineTo x="10420" y="21368"/>
                <wp:lineTo x="16281" y="21368"/>
                <wp:lineTo x="17584" y="20903"/>
                <wp:lineTo x="20189" y="16258"/>
                <wp:lineTo x="20840" y="11613"/>
                <wp:lineTo x="20189" y="4645"/>
                <wp:lineTo x="14979" y="929"/>
                <wp:lineTo x="8466" y="0"/>
                <wp:lineTo x="5210" y="0"/>
              </wp:wrapPolygon>
            </wp:wrapTight>
            <wp:docPr id="10" name="Bildobjekt 10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29"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8480" behindDoc="1" locked="0" layoutInCell="1" allowOverlap="1" wp14:anchorId="52756E79" wp14:editId="7E1BEE59">
            <wp:simplePos x="0" y="0"/>
            <wp:positionH relativeFrom="column">
              <wp:posOffset>1300480</wp:posOffset>
            </wp:positionH>
            <wp:positionV relativeFrom="paragraph">
              <wp:posOffset>103505</wp:posOffset>
            </wp:positionV>
            <wp:extent cx="795655" cy="1114425"/>
            <wp:effectExtent l="0" t="0" r="4445" b="9525"/>
            <wp:wrapTight wrapText="bothSides">
              <wp:wrapPolygon edited="0">
                <wp:start x="5689" y="0"/>
                <wp:lineTo x="0" y="1108"/>
                <wp:lineTo x="0" y="8492"/>
                <wp:lineTo x="4137" y="12185"/>
                <wp:lineTo x="1034" y="12185"/>
                <wp:lineTo x="517" y="17723"/>
                <wp:lineTo x="3103" y="18092"/>
                <wp:lineTo x="12412" y="21046"/>
                <wp:lineTo x="14480" y="21415"/>
                <wp:lineTo x="16549" y="21415"/>
                <wp:lineTo x="18101" y="20677"/>
                <wp:lineTo x="18618" y="18092"/>
                <wp:lineTo x="21204" y="13662"/>
                <wp:lineTo x="20169" y="4800"/>
                <wp:lineTo x="12929" y="738"/>
                <wp:lineTo x="8275" y="0"/>
                <wp:lineTo x="5689" y="0"/>
              </wp:wrapPolygon>
            </wp:wrapTight>
            <wp:docPr id="8" name="Bildobjekt 8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29"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70528" behindDoc="1" locked="0" layoutInCell="1" allowOverlap="1" wp14:anchorId="272E8C17" wp14:editId="3FC124AC">
            <wp:simplePos x="0" y="0"/>
            <wp:positionH relativeFrom="column">
              <wp:posOffset>2416175</wp:posOffset>
            </wp:positionH>
            <wp:positionV relativeFrom="paragraph">
              <wp:posOffset>102870</wp:posOffset>
            </wp:positionV>
            <wp:extent cx="690880" cy="967105"/>
            <wp:effectExtent l="0" t="0" r="0" b="4445"/>
            <wp:wrapTight wrapText="bothSides">
              <wp:wrapPolygon edited="0">
                <wp:start x="5360" y="0"/>
                <wp:lineTo x="0" y="1702"/>
                <wp:lineTo x="0" y="6382"/>
                <wp:lineTo x="596" y="17019"/>
                <wp:lineTo x="5956" y="20423"/>
                <wp:lineTo x="10721" y="21274"/>
                <wp:lineTo x="16081" y="21274"/>
                <wp:lineTo x="17868" y="20423"/>
                <wp:lineTo x="20846" y="13615"/>
                <wp:lineTo x="20846" y="11488"/>
                <wp:lineTo x="18463" y="6808"/>
                <wp:lineTo x="19654" y="4255"/>
                <wp:lineTo x="14890" y="1276"/>
                <wp:lineTo x="8338" y="0"/>
                <wp:lineTo x="5360" y="0"/>
              </wp:wrapPolygon>
            </wp:wrapTight>
            <wp:docPr id="9" name="Bildobjekt 9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29"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74624" behindDoc="1" locked="0" layoutInCell="1" allowOverlap="1" wp14:anchorId="6FA8BDE9" wp14:editId="378A9545">
            <wp:simplePos x="0" y="0"/>
            <wp:positionH relativeFrom="column">
              <wp:posOffset>3557905</wp:posOffset>
            </wp:positionH>
            <wp:positionV relativeFrom="paragraph">
              <wp:posOffset>97155</wp:posOffset>
            </wp:positionV>
            <wp:extent cx="681355" cy="953770"/>
            <wp:effectExtent l="0" t="0" r="4445" b="0"/>
            <wp:wrapTight wrapText="bothSides">
              <wp:wrapPolygon edited="0">
                <wp:start x="5435" y="0"/>
                <wp:lineTo x="0" y="1726"/>
                <wp:lineTo x="0" y="6040"/>
                <wp:lineTo x="604" y="16826"/>
                <wp:lineTo x="6643" y="20708"/>
                <wp:lineTo x="10870" y="21140"/>
                <wp:lineTo x="16306" y="21140"/>
                <wp:lineTo x="18117" y="20277"/>
                <wp:lineTo x="21137" y="13806"/>
                <wp:lineTo x="21137" y="11648"/>
                <wp:lineTo x="18721" y="6903"/>
                <wp:lineTo x="19929" y="4314"/>
                <wp:lineTo x="15098" y="1294"/>
                <wp:lineTo x="8455" y="0"/>
                <wp:lineTo x="5435" y="0"/>
              </wp:wrapPolygon>
            </wp:wrapTight>
            <wp:docPr id="11" name="Bildobjekt 11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29">
        <w:rPr>
          <w:rFonts w:ascii="Verdana" w:eastAsia="Times New Roman" w:hAnsi="Verdana" w:cs="Segoe UI"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6432" behindDoc="1" locked="0" layoutInCell="1" allowOverlap="1" wp14:anchorId="5A8D5B32" wp14:editId="7BF072EA">
            <wp:simplePos x="0" y="0"/>
            <wp:positionH relativeFrom="column">
              <wp:posOffset>248920</wp:posOffset>
            </wp:positionH>
            <wp:positionV relativeFrom="paragraph">
              <wp:posOffset>51435</wp:posOffset>
            </wp:positionV>
            <wp:extent cx="713740" cy="1000125"/>
            <wp:effectExtent l="0" t="0" r="0" b="9525"/>
            <wp:wrapTight wrapText="bothSides">
              <wp:wrapPolygon edited="0">
                <wp:start x="5189" y="0"/>
                <wp:lineTo x="0" y="1646"/>
                <wp:lineTo x="0" y="6171"/>
                <wp:lineTo x="1730" y="18103"/>
                <wp:lineTo x="9224" y="19749"/>
                <wp:lineTo x="10954" y="21394"/>
                <wp:lineTo x="16142" y="21394"/>
                <wp:lineTo x="17872" y="20160"/>
                <wp:lineTo x="17295" y="19749"/>
                <wp:lineTo x="20754" y="13577"/>
                <wp:lineTo x="20754" y="11931"/>
                <wp:lineTo x="18448" y="6583"/>
                <wp:lineTo x="19601" y="4526"/>
                <wp:lineTo x="13836" y="823"/>
                <wp:lineTo x="8071" y="0"/>
                <wp:lineTo x="5189" y="0"/>
              </wp:wrapPolygon>
            </wp:wrapTight>
            <wp:docPr id="7" name="Bildobjekt 7" descr="C:\Users\Christina\AppData\Local\Microsoft\Windows\INetCache\IE\MQ2W5T8I\fireworks-7887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Q2W5T8I\fireworks-788799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29" w:rsidRDefault="006F4D29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6F4D29" w:rsidRDefault="006F4D29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6F4D29" w:rsidRDefault="006F4D29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6F4D29" w:rsidRDefault="006F4D29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</w:p>
    <w:p w:rsidR="006F4D29" w:rsidRDefault="006F4D29" w:rsidP="005048E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</w:p>
    <w:p w:rsidR="00AE78B3" w:rsidRPr="00AE78B3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Ett glittrande välkommen till denna festkväll</w:t>
      </w:r>
    </w:p>
    <w:p w:rsidR="00AE78B3" w:rsidRPr="00AE78B3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hälsar vi alla nuvarande klubbmedlemmar</w:t>
      </w:r>
    </w:p>
    <w:p w:rsidR="00AE78B3" w:rsidRPr="00AE78B3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och f d medlemmar i Stockholm Ekerö IWC,</w:t>
      </w:r>
    </w:p>
    <w:p w:rsidR="00AE78B3" w:rsidRPr="006F4D29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28"/>
          <w:szCs w:val="28"/>
          <w:lang w:eastAsia="sv-SE"/>
        </w:rPr>
      </w:pPr>
      <w:r w:rsidRPr="00AE78B3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samt VU och klubbpresi</w:t>
      </w:r>
      <w:r w:rsidR="005048EF" w:rsidRPr="006F4D29">
        <w:rPr>
          <w:rFonts w:ascii="Verdana" w:eastAsia="Times New Roman" w:hAnsi="Verdana" w:cs="Segoe UI"/>
          <w:color w:val="000000"/>
          <w:sz w:val="28"/>
          <w:szCs w:val="28"/>
          <w:lang w:eastAsia="sv-SE"/>
        </w:rPr>
        <w:t>denter i D 235.</w:t>
      </w:r>
    </w:p>
    <w:p w:rsidR="005048EF" w:rsidRPr="00AE78B3" w:rsidRDefault="005048EF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/>
          <w:sz w:val="32"/>
          <w:szCs w:val="32"/>
          <w:lang w:eastAsia="sv-SE"/>
        </w:rPr>
      </w:pPr>
    </w:p>
    <w:p w:rsidR="00AE78B3" w:rsidRPr="00AE78B3" w:rsidRDefault="00AE78B3" w:rsidP="006F4D29">
      <w:pPr>
        <w:shd w:val="clear" w:color="auto" w:fill="FFFFFF"/>
        <w:spacing w:after="0" w:line="240" w:lineRule="auto"/>
        <w:jc w:val="center"/>
        <w:textAlignment w:val="baseline"/>
        <w:rPr>
          <w:rFonts w:ascii="Lucida Handwriting" w:eastAsia="Times New Roman" w:hAnsi="Lucida Handwriting" w:cs="Segoe UI"/>
          <w:color w:val="000000"/>
          <w:sz w:val="28"/>
          <w:szCs w:val="28"/>
          <w:lang w:eastAsia="sv-SE"/>
        </w:rPr>
      </w:pPr>
      <w:r w:rsidRPr="00AE78B3">
        <w:rPr>
          <w:rFonts w:ascii="Lucida Handwriting" w:eastAsia="Times New Roman" w:hAnsi="Lucida Handwriting" w:cs="Segoe UI"/>
          <w:color w:val="000000"/>
          <w:sz w:val="28"/>
          <w:szCs w:val="28"/>
          <w:lang w:eastAsia="sv-SE"/>
        </w:rPr>
        <w:t>Festkommittén; Annette, Christel, Christina o</w:t>
      </w:r>
      <w:r w:rsidR="005048EF" w:rsidRPr="005048EF">
        <w:rPr>
          <w:rFonts w:ascii="Lucida Handwriting" w:eastAsia="Times New Roman" w:hAnsi="Lucida Handwriting" w:cs="Segoe UI"/>
          <w:color w:val="000000"/>
          <w:sz w:val="28"/>
          <w:szCs w:val="28"/>
          <w:lang w:eastAsia="sv-SE"/>
        </w:rPr>
        <w:t xml:space="preserve"> </w:t>
      </w:r>
      <w:r w:rsidRPr="00AE78B3">
        <w:rPr>
          <w:rFonts w:ascii="Lucida Handwriting" w:eastAsia="Times New Roman" w:hAnsi="Lucida Handwriting" w:cs="Segoe UI"/>
          <w:color w:val="000000"/>
          <w:sz w:val="28"/>
          <w:szCs w:val="28"/>
          <w:lang w:eastAsia="sv-SE"/>
        </w:rPr>
        <w:t>Mary</w:t>
      </w:r>
    </w:p>
    <w:sectPr w:rsidR="00AE78B3" w:rsidRPr="00AE78B3" w:rsidSect="00AE78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FEB"/>
    <w:multiLevelType w:val="multilevel"/>
    <w:tmpl w:val="B4F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D2996"/>
    <w:multiLevelType w:val="multilevel"/>
    <w:tmpl w:val="257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A"/>
    <w:rsid w:val="001C43A4"/>
    <w:rsid w:val="003440C6"/>
    <w:rsid w:val="005048EF"/>
    <w:rsid w:val="006F4D29"/>
    <w:rsid w:val="00804B67"/>
    <w:rsid w:val="00AD1652"/>
    <w:rsid w:val="00AE78B3"/>
    <w:rsid w:val="00B24DBE"/>
    <w:rsid w:val="00C464EA"/>
    <w:rsid w:val="00E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3A4"/>
    <w:pPr>
      <w:spacing w:before="240" w:after="60" w:line="240" w:lineRule="auto"/>
      <w:outlineLvl w:val="0"/>
    </w:pPr>
    <w:rPr>
      <w:rFonts w:ascii="Arial" w:eastAsia="Times New Roman" w:hAnsi="Arial"/>
      <w:caps/>
      <w:kern w:val="28"/>
      <w:sz w:val="32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1C43A4"/>
    <w:rPr>
      <w:rFonts w:ascii="Arial" w:eastAsia="Times New Roman" w:hAnsi="Arial"/>
      <w:caps/>
      <w:kern w:val="28"/>
      <w:sz w:val="32"/>
      <w:lang w:eastAsia="sv-SE"/>
    </w:rPr>
  </w:style>
  <w:style w:type="character" w:customStyle="1" w:styleId="file-name2">
    <w:name w:val="file-name2"/>
    <w:basedOn w:val="DefaultParagraphFont"/>
    <w:rsid w:val="00AE78B3"/>
  </w:style>
  <w:style w:type="character" w:customStyle="1" w:styleId="page-navigator2">
    <w:name w:val="page-navigator2"/>
    <w:basedOn w:val="DefaultParagraphFont"/>
    <w:rsid w:val="00AE78B3"/>
  </w:style>
  <w:style w:type="character" w:customStyle="1" w:styleId="page-nav-disp2">
    <w:name w:val="page-nav-disp2"/>
    <w:basedOn w:val="DefaultParagraphFont"/>
    <w:rsid w:val="00AE78B3"/>
  </w:style>
  <w:style w:type="character" w:customStyle="1" w:styleId="a">
    <w:name w:val="_"/>
    <w:basedOn w:val="DefaultParagraphFont"/>
    <w:rsid w:val="00AE78B3"/>
  </w:style>
  <w:style w:type="character" w:customStyle="1" w:styleId="pg-1fs31">
    <w:name w:val="pg-1fs31"/>
    <w:basedOn w:val="DefaultParagraphFont"/>
    <w:rsid w:val="00AE78B3"/>
    <w:rPr>
      <w:sz w:val="216"/>
      <w:szCs w:val="2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3A4"/>
    <w:pPr>
      <w:spacing w:before="240" w:after="60" w:line="240" w:lineRule="auto"/>
      <w:outlineLvl w:val="0"/>
    </w:pPr>
    <w:rPr>
      <w:rFonts w:ascii="Arial" w:eastAsia="Times New Roman" w:hAnsi="Arial"/>
      <w:caps/>
      <w:kern w:val="28"/>
      <w:sz w:val="32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1C43A4"/>
    <w:rPr>
      <w:rFonts w:ascii="Arial" w:eastAsia="Times New Roman" w:hAnsi="Arial"/>
      <w:caps/>
      <w:kern w:val="28"/>
      <w:sz w:val="32"/>
      <w:lang w:eastAsia="sv-SE"/>
    </w:rPr>
  </w:style>
  <w:style w:type="character" w:customStyle="1" w:styleId="file-name2">
    <w:name w:val="file-name2"/>
    <w:basedOn w:val="DefaultParagraphFont"/>
    <w:rsid w:val="00AE78B3"/>
  </w:style>
  <w:style w:type="character" w:customStyle="1" w:styleId="page-navigator2">
    <w:name w:val="page-navigator2"/>
    <w:basedOn w:val="DefaultParagraphFont"/>
    <w:rsid w:val="00AE78B3"/>
  </w:style>
  <w:style w:type="character" w:customStyle="1" w:styleId="page-nav-disp2">
    <w:name w:val="page-nav-disp2"/>
    <w:basedOn w:val="DefaultParagraphFont"/>
    <w:rsid w:val="00AE78B3"/>
  </w:style>
  <w:style w:type="character" w:customStyle="1" w:styleId="a">
    <w:name w:val="_"/>
    <w:basedOn w:val="DefaultParagraphFont"/>
    <w:rsid w:val="00AE78B3"/>
  </w:style>
  <w:style w:type="character" w:customStyle="1" w:styleId="pg-1fs31">
    <w:name w:val="pg-1fs31"/>
    <w:basedOn w:val="DefaultParagraphFont"/>
    <w:rsid w:val="00AE78B3"/>
    <w:rPr>
      <w:sz w:val="216"/>
      <w:szCs w:val="2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914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9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7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780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9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69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0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0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0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1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4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5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0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4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199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2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haglund2012@gmail.com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</dc:creator>
  <cp:lastModifiedBy>Lillian Walther</cp:lastModifiedBy>
  <cp:revision>2</cp:revision>
  <cp:lastPrinted>2017-05-08T14:12:00Z</cp:lastPrinted>
  <dcterms:created xsi:type="dcterms:W3CDTF">2017-08-13T07:42:00Z</dcterms:created>
  <dcterms:modified xsi:type="dcterms:W3CDTF">2017-08-13T07:42:00Z</dcterms:modified>
</cp:coreProperties>
</file>