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D08D" w14:textId="346762E8" w:rsidR="00B46397" w:rsidRDefault="00B46397"/>
    <w:p w14:paraId="7D4A3B1D" w14:textId="23CAC9C3" w:rsidR="00440438" w:rsidRDefault="00440438"/>
    <w:p w14:paraId="35AB0BFE" w14:textId="3E001D64" w:rsidR="00440438" w:rsidRDefault="00440438"/>
    <w:p w14:paraId="25744E03" w14:textId="79E183E8" w:rsidR="00440438" w:rsidRDefault="00440438"/>
    <w:p w14:paraId="5B8E4BAC" w14:textId="652A822F" w:rsidR="00440438" w:rsidRDefault="00440438">
      <w:r>
        <w:t xml:space="preserve">Deltagare DM D236 Digitalt 13 mars 2021 </w:t>
      </w:r>
    </w:p>
    <w:p w14:paraId="278F138D" w14:textId="36EDC271" w:rsidR="00440438" w:rsidRDefault="00440438"/>
    <w:tbl>
      <w:tblPr>
        <w:tblW w:w="60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3158"/>
      </w:tblGrid>
      <w:tr w:rsidR="00440438" w:rsidRPr="00440438" w14:paraId="32154AA0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ACDF3BB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Furunger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2A0C39E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Alingsås-Lerum-Vårgårda</w:t>
            </w:r>
          </w:p>
        </w:tc>
      </w:tr>
      <w:tr w:rsidR="00440438" w:rsidRPr="00440438" w14:paraId="3DD02784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5DCA673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Anette Mattsson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2CEA912D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Alingsås-Lerum-Vårgårda</w:t>
            </w:r>
          </w:p>
        </w:tc>
      </w:tr>
      <w:tr w:rsidR="00440438" w:rsidRPr="00440438" w14:paraId="6DD00551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588C75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Ewa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Angelmo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1B5382D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Alingsås-Lerum-Vårgårda</w:t>
            </w:r>
          </w:p>
        </w:tc>
      </w:tr>
      <w:tr w:rsidR="00440438" w:rsidRPr="00440438" w14:paraId="3E83DCF9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068D4A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Yvonne Prahl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0B22D6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Borås</w:t>
            </w:r>
          </w:p>
        </w:tc>
      </w:tr>
      <w:tr w:rsidR="00440438" w:rsidRPr="00440438" w14:paraId="16091102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3C10429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Ingrid Krafft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7EC99293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Borås</w:t>
            </w:r>
          </w:p>
        </w:tc>
      </w:tr>
      <w:tr w:rsidR="00440438" w:rsidRPr="00440438" w14:paraId="74C0940B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4DE3A16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Anna Jolles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Haner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0C675F5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Norra</w:t>
            </w:r>
          </w:p>
        </w:tc>
      </w:tr>
      <w:tr w:rsidR="00440438" w:rsidRPr="00440438" w14:paraId="50E95233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1AFC603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Ulla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Frang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5F04A98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Norra</w:t>
            </w:r>
          </w:p>
        </w:tc>
      </w:tr>
      <w:tr w:rsidR="00440438" w:rsidRPr="00440438" w14:paraId="48D2A667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22034F69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Gunilla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Annerbratt</w:t>
            </w:r>
            <w:proofErr w:type="spellEnd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Andrén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740A43A9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Norra</w:t>
            </w:r>
          </w:p>
        </w:tc>
      </w:tr>
      <w:tr w:rsidR="00440438" w:rsidRPr="00440438" w14:paraId="5541F720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446889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Kerstin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Moldén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0F229FF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Norra</w:t>
            </w:r>
          </w:p>
        </w:tc>
      </w:tr>
      <w:tr w:rsidR="00440438" w:rsidRPr="00440438" w14:paraId="5C5B3B71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EB25825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Robertzon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7AEC7541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Norra</w:t>
            </w:r>
          </w:p>
        </w:tc>
      </w:tr>
      <w:tr w:rsidR="00440438" w:rsidRPr="00440438" w14:paraId="476E7857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33044F91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Eva Fagerlund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476D4EA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Södra</w:t>
            </w:r>
          </w:p>
        </w:tc>
      </w:tr>
      <w:tr w:rsidR="00440438" w:rsidRPr="00440438" w14:paraId="7081B997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40B7320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Monica Wängerud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764C8470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Göteborg Södra</w:t>
            </w:r>
          </w:p>
        </w:tc>
      </w:tr>
      <w:tr w:rsidR="00440438" w:rsidRPr="00440438" w14:paraId="215F8CE5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3BB9CE44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Lisbeth Hedlund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622ADCA5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Kungshamn-Lysekil-Munkedal</w:t>
            </w:r>
          </w:p>
        </w:tc>
      </w:tr>
      <w:tr w:rsidR="00440438" w:rsidRPr="00440438" w14:paraId="0BE1CDFE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9ACF6B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Marie-Louise Berntsson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2B80EBC6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Kungshamn-Lysekil-Munkedal</w:t>
            </w:r>
          </w:p>
        </w:tc>
      </w:tr>
      <w:tr w:rsidR="00440438" w:rsidRPr="00440438" w14:paraId="6C105DE1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0A8528D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Gudrun Caesar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0473DDCB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Kungsbacka</w:t>
            </w:r>
          </w:p>
        </w:tc>
      </w:tr>
      <w:tr w:rsidR="00440438" w:rsidRPr="00440438" w14:paraId="0FC390BC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4AEE763A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Eva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Nikell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93A61B8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Kungsbacka</w:t>
            </w:r>
          </w:p>
        </w:tc>
      </w:tr>
      <w:tr w:rsidR="00440438" w:rsidRPr="00440438" w14:paraId="4688F07F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C943B4F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Clay</w:t>
            </w:r>
            <w:proofErr w:type="spellEnd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Ludvigson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DB43CB0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Mark</w:t>
            </w:r>
          </w:p>
        </w:tc>
      </w:tr>
      <w:tr w:rsidR="00440438" w:rsidRPr="00440438" w14:paraId="31B9D6E7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0E7F19B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Anne-Marie Lindblad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D09882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Mark</w:t>
            </w:r>
          </w:p>
        </w:tc>
      </w:tr>
      <w:tr w:rsidR="00440438" w:rsidRPr="00440438" w14:paraId="6D441CD0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41762A5E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Ulla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Korström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6D4438CE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Strömstad</w:t>
            </w:r>
          </w:p>
        </w:tc>
      </w:tr>
      <w:tr w:rsidR="00440438" w:rsidRPr="00440438" w14:paraId="04B3C198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91239A4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Britt-Marie Bernemalm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7B3A3FF0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Strömstad</w:t>
            </w:r>
          </w:p>
        </w:tc>
      </w:tr>
      <w:tr w:rsidR="00440438" w:rsidRPr="00440438" w14:paraId="5D0EEC96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F168ACE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Kristina Björkqvist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1ED7EF95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Trollhättan</w:t>
            </w:r>
          </w:p>
        </w:tc>
      </w:tr>
      <w:tr w:rsidR="00440438" w:rsidRPr="00440438" w14:paraId="4B8CC94B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20971EF2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Anna-Karin Christiansson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608AE555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Trollhättan</w:t>
            </w:r>
          </w:p>
        </w:tc>
      </w:tr>
      <w:tr w:rsidR="00440438" w:rsidRPr="00440438" w14:paraId="4DDF769A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3130CC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Ann-Sofi Enquist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CDEE40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Trollhättan</w:t>
            </w:r>
          </w:p>
        </w:tc>
      </w:tr>
      <w:tr w:rsidR="00440438" w:rsidRPr="00440438" w14:paraId="70BC6CDC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10D5CE69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Britt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Harnby</w:t>
            </w:r>
            <w:proofErr w:type="spellEnd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Bäckman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755C4B29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Uddevalla Skansen</w:t>
            </w:r>
          </w:p>
        </w:tc>
      </w:tr>
      <w:tr w:rsidR="00440438" w:rsidRPr="00440438" w14:paraId="668D3FAE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07A935A0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 Hansson </w:t>
            </w:r>
            <w:proofErr w:type="spellStart"/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Nitescu</w:t>
            </w:r>
            <w:proofErr w:type="spellEnd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017AFECA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Varberg</w:t>
            </w:r>
          </w:p>
        </w:tc>
      </w:tr>
      <w:tr w:rsidR="00440438" w:rsidRPr="00440438" w14:paraId="755E9456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3D0EE2C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Marita Persson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114DEBDF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Vänersborg</w:t>
            </w:r>
          </w:p>
        </w:tc>
      </w:tr>
      <w:tr w:rsidR="00440438" w:rsidRPr="00440438" w14:paraId="2B04C4C2" w14:textId="77777777" w:rsidTr="00440438">
        <w:trPr>
          <w:trHeight w:val="291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486DAEA3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Monica Helldén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14:paraId="32D185BF" w14:textId="77777777" w:rsidR="00440438" w:rsidRPr="00440438" w:rsidRDefault="00440438" w:rsidP="0044043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438">
              <w:rPr>
                <w:rFonts w:ascii="Calibri" w:eastAsia="Times New Roman" w:hAnsi="Calibri" w:cs="Calibri"/>
                <w:color w:val="000000"/>
                <w:lang w:eastAsia="sv-SE"/>
              </w:rPr>
              <w:t>Vänersborg</w:t>
            </w:r>
          </w:p>
        </w:tc>
      </w:tr>
    </w:tbl>
    <w:p w14:paraId="5A49480F" w14:textId="77777777" w:rsidR="00440438" w:rsidRDefault="00440438"/>
    <w:sectPr w:rsidR="00440438" w:rsidSect="00F86C7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CDC2" w14:textId="77777777" w:rsidR="00E86B7B" w:rsidRDefault="00E86B7B" w:rsidP="00440438">
      <w:r>
        <w:separator/>
      </w:r>
    </w:p>
  </w:endnote>
  <w:endnote w:type="continuationSeparator" w:id="0">
    <w:p w14:paraId="47361601" w14:textId="77777777" w:rsidR="00E86B7B" w:rsidRDefault="00E86B7B" w:rsidP="0044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56D2" w14:textId="77777777" w:rsidR="00E86B7B" w:rsidRDefault="00E86B7B" w:rsidP="00440438">
      <w:r>
        <w:separator/>
      </w:r>
    </w:p>
  </w:footnote>
  <w:footnote w:type="continuationSeparator" w:id="0">
    <w:p w14:paraId="7298C0AA" w14:textId="77777777" w:rsidR="00E86B7B" w:rsidRDefault="00E86B7B" w:rsidP="0044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4EE7" w14:textId="3D165661" w:rsidR="00440438" w:rsidRDefault="00440438" w:rsidP="00440438">
    <w:pPr>
      <w:pStyle w:val="Sidhuvud"/>
      <w:ind w:left="-709" w:firstLine="709"/>
    </w:pPr>
    <w:r w:rsidRPr="00CA7C4E">
      <w:rPr>
        <w:b/>
        <w:noProof/>
        <w:color w:val="000000"/>
        <w:sz w:val="27"/>
        <w:szCs w:val="27"/>
        <w:shd w:val="clear" w:color="auto" w:fill="FFFFFF"/>
        <w:lang w:eastAsia="sv-SE"/>
      </w:rPr>
      <w:drawing>
        <wp:inline distT="0" distB="0" distL="0" distR="0" wp14:anchorId="3C20DA8F" wp14:editId="536D809B">
          <wp:extent cx="718761" cy="702149"/>
          <wp:effectExtent l="0" t="0" r="5715" b="3175"/>
          <wp:docPr id="1" name="Bildobjekt 1" descr="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el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87" cy="70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C9DAC" w14:textId="0CA66CA4" w:rsidR="00440438" w:rsidRDefault="00440438" w:rsidP="00440438">
    <w:pPr>
      <w:pStyle w:val="Sidhuvud"/>
      <w:ind w:left="-709" w:firstLine="709"/>
    </w:pPr>
  </w:p>
  <w:p w14:paraId="771369F4" w14:textId="466C1770" w:rsidR="00440438" w:rsidRPr="00725A58" w:rsidRDefault="00440438" w:rsidP="00440438">
    <w:pPr>
      <w:rPr>
        <w:rFonts w:ascii="Myriad Pro" w:eastAsia="Times New Roman" w:hAnsi="Myriad Pro"/>
        <w:b/>
        <w:sz w:val="16"/>
        <w:szCs w:val="16"/>
      </w:rPr>
    </w:pPr>
    <w:r>
      <w:rPr>
        <w:rFonts w:ascii="Myriad Pro" w:eastAsia="Times New Roman" w:hAnsi="Myriad Pro"/>
        <w:b/>
        <w:color w:val="0070C0"/>
        <w:sz w:val="16"/>
        <w:szCs w:val="16"/>
      </w:rPr>
      <w:t xml:space="preserve">    </w:t>
    </w:r>
    <w:r w:rsidRPr="00F02DAE">
      <w:rPr>
        <w:rFonts w:ascii="Myriad Pro" w:eastAsia="Times New Roman" w:hAnsi="Myriad Pro"/>
        <w:b/>
        <w:color w:val="0070C0"/>
        <w:sz w:val="16"/>
        <w:szCs w:val="16"/>
      </w:rPr>
      <w:t>Distrikt 2</w:t>
    </w:r>
    <w:r>
      <w:rPr>
        <w:rFonts w:ascii="Myriad Pro" w:eastAsia="Times New Roman" w:hAnsi="Myriad Pro"/>
        <w:b/>
        <w:color w:val="0070C0"/>
        <w:sz w:val="16"/>
        <w:szCs w:val="16"/>
      </w:rPr>
      <w:t>36</w:t>
    </w:r>
    <w:r>
      <w:rPr>
        <w:rFonts w:ascii="Myriad Pro" w:eastAsia="Times New Roman" w:hAnsi="Myriad Pro"/>
        <w:b/>
        <w:color w:val="0070C0"/>
        <w:sz w:val="16"/>
        <w:szCs w:val="16"/>
      </w:rPr>
      <w:tab/>
      <w:t xml:space="preserve"> </w:t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</w:p>
  <w:p w14:paraId="3ED4BE9C" w14:textId="77777777" w:rsidR="00440438" w:rsidRPr="00F02DAE" w:rsidRDefault="00440438" w:rsidP="00440438">
    <w:pPr>
      <w:rPr>
        <w:rFonts w:ascii="Myriad Pro" w:eastAsia="Times New Roman" w:hAnsi="Myriad Pro"/>
        <w:b/>
        <w:color w:val="0070C0"/>
        <w:sz w:val="16"/>
        <w:szCs w:val="16"/>
      </w:rPr>
    </w:pPr>
    <w:r>
      <w:rPr>
        <w:rFonts w:ascii="Myriad Pro" w:eastAsia="Times New Roman" w:hAnsi="Myriad Pro"/>
        <w:b/>
        <w:color w:val="0070C0"/>
        <w:sz w:val="16"/>
        <w:szCs w:val="16"/>
      </w:rPr>
      <w:t xml:space="preserve">    </w:t>
    </w:r>
    <w:r w:rsidRPr="00F02DAE">
      <w:rPr>
        <w:rFonts w:ascii="Myriad Pro" w:eastAsia="Times New Roman" w:hAnsi="Myriad Pro"/>
        <w:b/>
        <w:color w:val="0070C0"/>
        <w:sz w:val="16"/>
        <w:szCs w:val="16"/>
      </w:rPr>
      <w:t>Sverige</w:t>
    </w:r>
  </w:p>
  <w:p w14:paraId="67A274AA" w14:textId="77777777" w:rsidR="00440438" w:rsidRDefault="00440438" w:rsidP="00440438">
    <w:pPr>
      <w:pStyle w:val="Sidhuvud"/>
      <w:ind w:left="-709" w:firstLin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38"/>
    <w:rsid w:val="002F0B7A"/>
    <w:rsid w:val="00440438"/>
    <w:rsid w:val="00B46397"/>
    <w:rsid w:val="00E86B7B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E8A"/>
  <w15:chartTrackingRefBased/>
  <w15:docId w15:val="{8FA62E2B-9EF2-44B1-BF54-AF703C0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04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0438"/>
  </w:style>
  <w:style w:type="paragraph" w:styleId="Sidfot">
    <w:name w:val="footer"/>
    <w:basedOn w:val="Normal"/>
    <w:link w:val="SidfotChar"/>
    <w:uiPriority w:val="99"/>
    <w:unhideWhenUsed/>
    <w:rsid w:val="004404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Hansson</dc:creator>
  <cp:keywords/>
  <dc:description/>
  <cp:lastModifiedBy>Kerstin Hansson</cp:lastModifiedBy>
  <cp:revision>1</cp:revision>
  <dcterms:created xsi:type="dcterms:W3CDTF">2021-03-13T19:55:00Z</dcterms:created>
  <dcterms:modified xsi:type="dcterms:W3CDTF">2021-03-13T19:57:00Z</dcterms:modified>
</cp:coreProperties>
</file>